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6C" w:rsidRDefault="006C0282">
      <w:r>
        <w:t>Poštovani, poštovana,</w:t>
      </w:r>
    </w:p>
    <w:p w:rsidR="006C0282" w:rsidRDefault="006C0282"/>
    <w:p w:rsidR="00C45369" w:rsidRDefault="006C0282">
      <w:r>
        <w:t xml:space="preserve">obavještavamo Vas da </w:t>
      </w:r>
      <w:r w:rsidR="00C45369">
        <w:t xml:space="preserve">se </w:t>
      </w:r>
      <w:r>
        <w:t xml:space="preserve">vrijeme  održavanja sjednice Školskog odbora </w:t>
      </w:r>
    </w:p>
    <w:p w:rsidR="006C0282" w:rsidRDefault="006C0282">
      <w:r>
        <w:t>pomiče se s 14,00 na 15,00 sati.</w:t>
      </w:r>
    </w:p>
    <w:p w:rsidR="006C0282" w:rsidRDefault="006C0282"/>
    <w:p w:rsidR="006C0282" w:rsidRDefault="006C0282">
      <w:r>
        <w:t>Zahvaljujemo na razumijevanju.</w:t>
      </w:r>
    </w:p>
    <w:p w:rsidR="006C0282" w:rsidRDefault="006C0282"/>
    <w:p w:rsidR="006C0282" w:rsidRDefault="006C0282">
      <w:bookmarkStart w:id="0" w:name="_GoBack"/>
      <w:bookmarkEnd w:id="0"/>
    </w:p>
    <w:p w:rsidR="006C0282" w:rsidRDefault="006C0282"/>
    <w:sectPr w:rsidR="006C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64"/>
    <w:rsid w:val="00364764"/>
    <w:rsid w:val="0040486C"/>
    <w:rsid w:val="006C0282"/>
    <w:rsid w:val="00C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4</cp:revision>
  <dcterms:created xsi:type="dcterms:W3CDTF">2020-03-12T06:45:00Z</dcterms:created>
  <dcterms:modified xsi:type="dcterms:W3CDTF">2020-03-12T07:08:00Z</dcterms:modified>
</cp:coreProperties>
</file>