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9B7FD" w14:textId="77777777" w:rsidR="00ED45AD" w:rsidRPr="00F95223" w:rsidRDefault="000E3FB1" w:rsidP="000E3FB1">
      <w:pPr>
        <w:pStyle w:val="Tijeloteksta"/>
        <w:jc w:val="center"/>
        <w:rPr>
          <w:rFonts w:ascii="Arial" w:hAnsi="Arial" w:cs="Arial"/>
          <w:lang w:val="hr"/>
        </w:rPr>
      </w:pPr>
      <w:r w:rsidRPr="00F95223">
        <w:rPr>
          <w:rFonts w:ascii="Arial" w:hAnsi="Arial" w:cs="Arial"/>
          <w:lang w:val="hr"/>
        </w:rPr>
        <w:t xml:space="preserve"> POPIS  </w:t>
      </w:r>
      <w:r w:rsidR="00ED19AB" w:rsidRPr="00F95223">
        <w:rPr>
          <w:rFonts w:ascii="Arial" w:hAnsi="Arial" w:cs="Arial"/>
          <w:lang w:val="hr"/>
        </w:rPr>
        <w:t xml:space="preserve">DOKUMENTARNOG GRADIVA </w:t>
      </w:r>
    </w:p>
    <w:p w14:paraId="380CC467" w14:textId="33EE52AB" w:rsidR="000E3FB1" w:rsidRPr="00F95223" w:rsidRDefault="00ED19AB" w:rsidP="000E3FB1">
      <w:pPr>
        <w:pStyle w:val="Tijeloteksta"/>
        <w:jc w:val="center"/>
        <w:rPr>
          <w:rFonts w:ascii="Arial" w:hAnsi="Arial" w:cs="Arial"/>
          <w:lang w:val="en-GB"/>
        </w:rPr>
      </w:pPr>
      <w:r w:rsidRPr="00F95223">
        <w:rPr>
          <w:rFonts w:ascii="Arial" w:hAnsi="Arial" w:cs="Arial"/>
          <w:lang w:val="hr"/>
        </w:rPr>
        <w:t>O</w:t>
      </w:r>
      <w:r w:rsidR="00C259BC">
        <w:rPr>
          <w:rFonts w:ascii="Arial" w:hAnsi="Arial" w:cs="Arial"/>
          <w:lang w:val="hr"/>
        </w:rPr>
        <w:t xml:space="preserve">SNOVNE ŠKOLE </w:t>
      </w:r>
      <w:r w:rsidRPr="00F95223">
        <w:rPr>
          <w:rFonts w:ascii="Arial" w:hAnsi="Arial" w:cs="Arial"/>
          <w:lang w:val="hr"/>
        </w:rPr>
        <w:t xml:space="preserve"> IVANA GORANA KOVAČIĆA VRBOVSKO</w:t>
      </w:r>
    </w:p>
    <w:p w14:paraId="5CD776D0" w14:textId="77777777" w:rsidR="000E3FB1" w:rsidRPr="00F95223" w:rsidRDefault="000E3FB1" w:rsidP="000E3FB1">
      <w:pPr>
        <w:pStyle w:val="Tijeloteksta"/>
        <w:jc w:val="center"/>
        <w:rPr>
          <w:rFonts w:ascii="Arial" w:hAnsi="Arial" w:cs="Arial"/>
          <w:sz w:val="20"/>
          <w:lang w:val="en-GB"/>
        </w:rPr>
      </w:pPr>
      <w:r w:rsidRPr="00F95223">
        <w:rPr>
          <w:rFonts w:ascii="Arial" w:hAnsi="Arial" w:cs="Arial"/>
          <w:lang w:val="hr"/>
        </w:rPr>
        <w:t>S  ROKOVIMA  ČUVANJA</w:t>
      </w:r>
    </w:p>
    <w:p w14:paraId="50F5E9C5" w14:textId="77777777" w:rsidR="000E3FB1" w:rsidRPr="00F95223" w:rsidRDefault="000E3FB1" w:rsidP="000E3FB1">
      <w:pPr>
        <w:pStyle w:val="Tijeloteksta"/>
        <w:rPr>
          <w:rFonts w:ascii="Arial" w:hAnsi="Arial" w:cs="Arial"/>
          <w:sz w:val="20"/>
          <w:lang w:val="en-GB"/>
        </w:rPr>
      </w:pPr>
    </w:p>
    <w:p w14:paraId="05160D1A" w14:textId="77777777" w:rsidR="000E3FB1" w:rsidRDefault="000E3FB1" w:rsidP="000E3FB1">
      <w:pPr>
        <w:pStyle w:val="Tijeloteksta"/>
        <w:rPr>
          <w:sz w:val="20"/>
          <w:u w:val="single"/>
          <w:lang w:val="en-GB"/>
        </w:rPr>
      </w:pPr>
      <w:r>
        <w:rPr>
          <w:rFonts w:ascii="Comic Sans MS" w:hAnsi="Comic Sans MS"/>
          <w:sz w:val="20"/>
          <w:lang w:val="en-GB"/>
        </w:rPr>
        <w:tab/>
        <w:t xml:space="preserve">      </w:t>
      </w:r>
    </w:p>
    <w:p w14:paraId="3A014C74" w14:textId="77777777" w:rsidR="000E3FB1" w:rsidRDefault="000E3FB1" w:rsidP="000E3FB1">
      <w:pPr>
        <w:pStyle w:val="Tijeloteksta"/>
        <w:rPr>
          <w:sz w:val="20"/>
          <w:u w:val="single"/>
          <w:lang w:val="en-GB"/>
        </w:rPr>
      </w:pPr>
    </w:p>
    <w:p w14:paraId="5EDEC5D8" w14:textId="6A9674C4" w:rsidR="000E3FB1" w:rsidRPr="00FF63A3" w:rsidRDefault="00B931B1" w:rsidP="000E3FB1">
      <w:pPr>
        <w:pStyle w:val="Tijeloteksta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hr"/>
        </w:rPr>
        <w:t>OSNIVANJE, PRIJAVA I PROMJENA DJELATNOSTI</w:t>
      </w:r>
    </w:p>
    <w:p w14:paraId="2358E928" w14:textId="77777777" w:rsidR="000E3FB1" w:rsidRPr="00FF63A3" w:rsidRDefault="000E3FB1" w:rsidP="000E3FB1">
      <w:pPr>
        <w:pStyle w:val="Tijeloteksta"/>
        <w:rPr>
          <w:rFonts w:ascii="Arial" w:hAnsi="Arial" w:cs="Arial"/>
          <w:lang w:val="en-GB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5"/>
        <w:gridCol w:w="4506"/>
        <w:gridCol w:w="1924"/>
        <w:gridCol w:w="1511"/>
        <w:gridCol w:w="3258"/>
      </w:tblGrid>
      <w:tr w:rsidR="000E3FB1" w:rsidRPr="00FF63A3" w14:paraId="01667748" w14:textId="77777777" w:rsidTr="00F95223">
        <w:tc>
          <w:tcPr>
            <w:tcW w:w="1075" w:type="dxa"/>
          </w:tcPr>
          <w:p w14:paraId="24F55669" w14:textId="77777777" w:rsidR="000E3FB1" w:rsidRPr="00FF63A3" w:rsidRDefault="000E3FB1" w:rsidP="000E3FB1">
            <w:pPr>
              <w:pStyle w:val="Tijeloteksta"/>
              <w:ind w:left="3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506" w:type="dxa"/>
          </w:tcPr>
          <w:p w14:paraId="7300BA6E" w14:textId="5087DE9F" w:rsidR="000E3FB1" w:rsidRPr="00FF63A3" w:rsidRDefault="000E3FB1" w:rsidP="00EF1E6F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FF63A3">
              <w:rPr>
                <w:rFonts w:ascii="Arial" w:hAnsi="Arial" w:cs="Arial"/>
                <w:lang w:val="hr"/>
              </w:rPr>
              <w:t>VRST</w:t>
            </w:r>
            <w:r w:rsidR="00EF698A">
              <w:rPr>
                <w:rFonts w:ascii="Arial" w:hAnsi="Arial" w:cs="Arial"/>
                <w:lang w:val="hr"/>
              </w:rPr>
              <w:t>A</w:t>
            </w:r>
            <w:r w:rsidRPr="00FF63A3">
              <w:rPr>
                <w:rFonts w:ascii="Arial" w:hAnsi="Arial" w:cs="Arial"/>
                <w:lang w:val="hr"/>
              </w:rPr>
              <w:t xml:space="preserve"> </w:t>
            </w:r>
            <w:r w:rsidR="00EF698A">
              <w:rPr>
                <w:rFonts w:ascii="Arial" w:hAnsi="Arial" w:cs="Arial"/>
                <w:lang w:val="hr"/>
              </w:rPr>
              <w:t>GRADIVA</w:t>
            </w:r>
            <w:r w:rsidRPr="00FF63A3">
              <w:rPr>
                <w:rFonts w:ascii="Arial" w:hAnsi="Arial" w:cs="Arial"/>
                <w:lang w:val="hr"/>
              </w:rPr>
              <w:t>:</w:t>
            </w:r>
          </w:p>
        </w:tc>
        <w:tc>
          <w:tcPr>
            <w:tcW w:w="1924" w:type="dxa"/>
          </w:tcPr>
          <w:p w14:paraId="7DFD0851" w14:textId="77777777" w:rsidR="000E3FB1" w:rsidRPr="00FF63A3" w:rsidRDefault="000E3FB1" w:rsidP="00EF1E6F">
            <w:pPr>
              <w:pStyle w:val="Tijeloteksta"/>
              <w:rPr>
                <w:rFonts w:ascii="Arial" w:hAnsi="Arial" w:cs="Arial"/>
                <w:lang w:val="en-GB"/>
              </w:rPr>
            </w:pPr>
            <w:r w:rsidRPr="00FF63A3">
              <w:rPr>
                <w:rFonts w:ascii="Arial" w:hAnsi="Arial" w:cs="Arial"/>
                <w:lang w:val="hr"/>
              </w:rPr>
              <w:t>Izvornik/</w:t>
            </w:r>
          </w:p>
          <w:p w14:paraId="6F34FD17" w14:textId="77777777" w:rsidR="000E3FB1" w:rsidRPr="00FF63A3" w:rsidRDefault="000E3FB1" w:rsidP="00EF1E6F">
            <w:pPr>
              <w:pStyle w:val="Tijeloteksta"/>
              <w:rPr>
                <w:rFonts w:ascii="Arial" w:hAnsi="Arial" w:cs="Arial"/>
                <w:lang w:val="en-GB"/>
              </w:rPr>
            </w:pPr>
            <w:r w:rsidRPr="00FF63A3">
              <w:rPr>
                <w:rFonts w:ascii="Arial" w:hAnsi="Arial" w:cs="Arial"/>
                <w:lang w:val="hr"/>
              </w:rPr>
              <w:t>Fizičko/digitalno</w:t>
            </w:r>
          </w:p>
        </w:tc>
        <w:tc>
          <w:tcPr>
            <w:tcW w:w="1511" w:type="dxa"/>
          </w:tcPr>
          <w:p w14:paraId="0373C02C" w14:textId="77777777" w:rsidR="000E3FB1" w:rsidRPr="00FF63A3" w:rsidRDefault="000E3FB1" w:rsidP="00EF1E6F">
            <w:pPr>
              <w:pStyle w:val="Tijeloteksta"/>
              <w:rPr>
                <w:rFonts w:ascii="Arial" w:hAnsi="Arial" w:cs="Arial"/>
                <w:lang w:val="en-GB"/>
              </w:rPr>
            </w:pPr>
            <w:r w:rsidRPr="00FF63A3">
              <w:rPr>
                <w:rFonts w:ascii="Arial" w:hAnsi="Arial" w:cs="Arial"/>
                <w:lang w:val="hr"/>
              </w:rPr>
              <w:t>Razdoblje zadržavanja</w:t>
            </w:r>
          </w:p>
          <w:p w14:paraId="0AA018A7" w14:textId="77777777" w:rsidR="000E3FB1" w:rsidRPr="00FF63A3" w:rsidRDefault="000E3FB1" w:rsidP="00EF1E6F">
            <w:pPr>
              <w:pStyle w:val="Tijeloteksta"/>
              <w:rPr>
                <w:rFonts w:ascii="Arial" w:hAnsi="Arial" w:cs="Arial"/>
                <w:lang w:val="en-GB"/>
              </w:rPr>
            </w:pPr>
          </w:p>
        </w:tc>
        <w:tc>
          <w:tcPr>
            <w:tcW w:w="3258" w:type="dxa"/>
          </w:tcPr>
          <w:p w14:paraId="3ADE68C7" w14:textId="77777777" w:rsidR="000E3FB1" w:rsidRPr="00FF63A3" w:rsidRDefault="000E3FB1" w:rsidP="00EF1E6F">
            <w:pPr>
              <w:pStyle w:val="Tijeloteksta"/>
              <w:rPr>
                <w:rFonts w:ascii="Arial" w:hAnsi="Arial" w:cs="Arial"/>
                <w:lang w:val="en-GB"/>
              </w:rPr>
            </w:pPr>
            <w:r w:rsidRPr="00FF63A3">
              <w:rPr>
                <w:rFonts w:ascii="Arial" w:hAnsi="Arial" w:cs="Arial"/>
                <w:lang w:val="hr"/>
              </w:rPr>
              <w:t>Postupci nakon isteka razdoblja čuvanja</w:t>
            </w:r>
          </w:p>
        </w:tc>
      </w:tr>
      <w:tr w:rsidR="000E3FB1" w:rsidRPr="00FF63A3" w14:paraId="622D989F" w14:textId="77777777" w:rsidTr="00F95223">
        <w:tc>
          <w:tcPr>
            <w:tcW w:w="1075" w:type="dxa"/>
          </w:tcPr>
          <w:p w14:paraId="52FAC897" w14:textId="77777777" w:rsidR="000E3FB1" w:rsidRPr="00FF63A3" w:rsidRDefault="000E3FB1" w:rsidP="00F95223">
            <w:pPr>
              <w:pStyle w:val="Tijeloteksta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506" w:type="dxa"/>
          </w:tcPr>
          <w:p w14:paraId="79EE34FA" w14:textId="77777777" w:rsidR="000E3FB1" w:rsidRPr="00FF63A3" w:rsidRDefault="000E3FB1" w:rsidP="00EF1E6F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FF63A3">
              <w:rPr>
                <w:rFonts w:ascii="Arial" w:hAnsi="Arial" w:cs="Arial"/>
                <w:lang w:val="hr"/>
              </w:rPr>
              <w:t xml:space="preserve">Osnivački akti (odluke, rješenja, ugovori)                             </w:t>
            </w:r>
          </w:p>
        </w:tc>
        <w:tc>
          <w:tcPr>
            <w:tcW w:w="1924" w:type="dxa"/>
          </w:tcPr>
          <w:p w14:paraId="4273443F" w14:textId="4EF4259B" w:rsidR="000E3FB1" w:rsidRPr="00FF63A3" w:rsidRDefault="00C611ED" w:rsidP="00041920">
            <w:pPr>
              <w:rPr>
                <w:rFonts w:ascii="Arial" w:hAnsi="Arial" w:cs="Arial"/>
              </w:rPr>
            </w:pPr>
            <w:r w:rsidRPr="00FF63A3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</w:tcPr>
          <w:p w14:paraId="407993B2" w14:textId="2905818A" w:rsidR="000E3FB1" w:rsidRPr="00FF63A3" w:rsidRDefault="00C611ED" w:rsidP="00EF1E6F">
            <w:pPr>
              <w:pStyle w:val="Tijeloteksta"/>
              <w:rPr>
                <w:rFonts w:ascii="Arial" w:hAnsi="Arial" w:cs="Arial"/>
                <w:lang w:val="en-GB"/>
              </w:rPr>
            </w:pPr>
            <w:r w:rsidRPr="00FF63A3">
              <w:rPr>
                <w:rFonts w:ascii="Arial" w:hAnsi="Arial" w:cs="Arial"/>
                <w:lang w:val="hr"/>
              </w:rPr>
              <w:t>trajno</w:t>
            </w:r>
          </w:p>
        </w:tc>
        <w:tc>
          <w:tcPr>
            <w:tcW w:w="3258" w:type="dxa"/>
          </w:tcPr>
          <w:p w14:paraId="1323DEF8" w14:textId="4F5DA478" w:rsidR="000E3FB1" w:rsidRPr="00FF63A3" w:rsidRDefault="00041920" w:rsidP="00EF1E6F">
            <w:pPr>
              <w:pStyle w:val="Tijeloteksta"/>
              <w:rPr>
                <w:rFonts w:ascii="Arial" w:hAnsi="Arial" w:cs="Arial"/>
                <w:lang w:val="en-GB"/>
              </w:rPr>
            </w:pPr>
            <w:r w:rsidRPr="00FF63A3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8B3455" w:rsidRPr="00FF63A3" w14:paraId="162BA2CC" w14:textId="77777777" w:rsidTr="00F95223">
        <w:tc>
          <w:tcPr>
            <w:tcW w:w="1075" w:type="dxa"/>
          </w:tcPr>
          <w:p w14:paraId="6BCB89D4" w14:textId="77777777" w:rsidR="008B3455" w:rsidRPr="00FF63A3" w:rsidRDefault="008B3455" w:rsidP="008B3455">
            <w:pPr>
              <w:pStyle w:val="Tijeloteksta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506" w:type="dxa"/>
          </w:tcPr>
          <w:p w14:paraId="7A736B92" w14:textId="739649AA" w:rsidR="008B3455" w:rsidRPr="00FF63A3" w:rsidRDefault="008B3455" w:rsidP="008B3455">
            <w:pPr>
              <w:pStyle w:val="Tijeloteksta"/>
              <w:jc w:val="left"/>
              <w:rPr>
                <w:rFonts w:ascii="Arial" w:hAnsi="Arial" w:cs="Arial"/>
                <w:lang w:val="hr"/>
              </w:rPr>
            </w:pPr>
            <w:r w:rsidRPr="00FF63A3">
              <w:rPr>
                <w:rFonts w:ascii="Arial" w:hAnsi="Arial" w:cs="Arial"/>
                <w:lang w:val="hr"/>
              </w:rPr>
              <w:t>Zahtjev i rješenje o odobrenju početka rada (obavljanja djelatnosti)</w:t>
            </w:r>
          </w:p>
        </w:tc>
        <w:tc>
          <w:tcPr>
            <w:tcW w:w="1924" w:type="dxa"/>
          </w:tcPr>
          <w:p w14:paraId="38F2AD0F" w14:textId="541990F0" w:rsidR="008B3455" w:rsidRPr="00FF63A3" w:rsidRDefault="008B3455" w:rsidP="008B3455">
            <w:pPr>
              <w:rPr>
                <w:rFonts w:ascii="Arial" w:hAnsi="Arial" w:cs="Arial"/>
                <w:lang w:val="hr"/>
              </w:rPr>
            </w:pPr>
            <w:r w:rsidRPr="00FF63A3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</w:tcPr>
          <w:p w14:paraId="50E5FD60" w14:textId="641656E3" w:rsidR="008B3455" w:rsidRPr="00FF63A3" w:rsidRDefault="008B3455" w:rsidP="008B3455">
            <w:pPr>
              <w:pStyle w:val="Tijeloteksta"/>
              <w:rPr>
                <w:rFonts w:ascii="Arial" w:hAnsi="Arial" w:cs="Arial"/>
                <w:lang w:val="hr"/>
              </w:rPr>
            </w:pPr>
            <w:r w:rsidRPr="00FF63A3">
              <w:rPr>
                <w:rFonts w:ascii="Arial" w:hAnsi="Arial" w:cs="Arial"/>
                <w:lang w:val="hr"/>
              </w:rPr>
              <w:t>trajno</w:t>
            </w:r>
          </w:p>
        </w:tc>
        <w:tc>
          <w:tcPr>
            <w:tcW w:w="3258" w:type="dxa"/>
          </w:tcPr>
          <w:p w14:paraId="22363F6B" w14:textId="09E5330C" w:rsidR="008B3455" w:rsidRPr="00FF63A3" w:rsidRDefault="008B3455" w:rsidP="008B3455">
            <w:pPr>
              <w:pStyle w:val="Tijeloteksta"/>
              <w:rPr>
                <w:rFonts w:ascii="Arial" w:hAnsi="Arial" w:cs="Arial"/>
                <w:lang w:val="hr"/>
              </w:rPr>
            </w:pPr>
            <w:r w:rsidRPr="00FF63A3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8B3455" w:rsidRPr="00FF63A3" w14:paraId="027AD5C7" w14:textId="77777777" w:rsidTr="00F95223">
        <w:tc>
          <w:tcPr>
            <w:tcW w:w="1075" w:type="dxa"/>
          </w:tcPr>
          <w:p w14:paraId="0A450560" w14:textId="77777777" w:rsidR="008B3455" w:rsidRPr="00FF63A3" w:rsidRDefault="008B3455" w:rsidP="008B3455">
            <w:pPr>
              <w:pStyle w:val="Tijeloteksta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506" w:type="dxa"/>
          </w:tcPr>
          <w:p w14:paraId="14EBDFC9" w14:textId="67805CE6" w:rsidR="008B3455" w:rsidRPr="00FF63A3" w:rsidRDefault="008B3455" w:rsidP="008B3455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FF63A3">
              <w:rPr>
                <w:rFonts w:ascii="Arial" w:hAnsi="Arial" w:cs="Arial"/>
                <w:lang w:val="hr"/>
              </w:rPr>
              <w:t>Zahtjevi i rješenja o upisu u sudski registar</w:t>
            </w:r>
          </w:p>
        </w:tc>
        <w:tc>
          <w:tcPr>
            <w:tcW w:w="1924" w:type="dxa"/>
          </w:tcPr>
          <w:p w14:paraId="37F4E66E" w14:textId="4278D931" w:rsidR="008B3455" w:rsidRPr="00FF63A3" w:rsidRDefault="008B3455" w:rsidP="008B3455">
            <w:pPr>
              <w:rPr>
                <w:rFonts w:ascii="Arial" w:hAnsi="Arial" w:cs="Arial"/>
              </w:rPr>
            </w:pPr>
            <w:r w:rsidRPr="00FF63A3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</w:tcPr>
          <w:p w14:paraId="25996BE1" w14:textId="31310D62" w:rsidR="008B3455" w:rsidRPr="00FF63A3" w:rsidRDefault="008B3455" w:rsidP="008B3455">
            <w:pPr>
              <w:pStyle w:val="Tijeloteksta"/>
              <w:rPr>
                <w:rFonts w:ascii="Arial" w:hAnsi="Arial" w:cs="Arial"/>
                <w:lang w:val="en-GB"/>
              </w:rPr>
            </w:pPr>
            <w:r w:rsidRPr="00FF63A3">
              <w:rPr>
                <w:rFonts w:ascii="Arial" w:hAnsi="Arial" w:cs="Arial"/>
                <w:lang w:val="hr"/>
              </w:rPr>
              <w:t>trajno</w:t>
            </w:r>
          </w:p>
        </w:tc>
        <w:tc>
          <w:tcPr>
            <w:tcW w:w="3258" w:type="dxa"/>
          </w:tcPr>
          <w:p w14:paraId="09CC6CE9" w14:textId="41DB479C" w:rsidR="008B3455" w:rsidRPr="00FF63A3" w:rsidRDefault="008B3455" w:rsidP="008B3455">
            <w:pPr>
              <w:pStyle w:val="Tijeloteksta"/>
              <w:rPr>
                <w:rFonts w:ascii="Arial" w:hAnsi="Arial" w:cs="Arial"/>
                <w:lang w:val="en-GB"/>
              </w:rPr>
            </w:pPr>
            <w:r w:rsidRPr="00FF63A3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8B3455" w:rsidRPr="00FF63A3" w14:paraId="6F28BBB0" w14:textId="77777777" w:rsidTr="00F95223">
        <w:tc>
          <w:tcPr>
            <w:tcW w:w="1075" w:type="dxa"/>
          </w:tcPr>
          <w:p w14:paraId="3D67F06F" w14:textId="77777777" w:rsidR="008B3455" w:rsidRPr="00FF63A3" w:rsidRDefault="008B3455" w:rsidP="008B3455">
            <w:pPr>
              <w:pStyle w:val="Tijeloteksta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506" w:type="dxa"/>
          </w:tcPr>
          <w:p w14:paraId="577FB48E" w14:textId="77777777" w:rsidR="008B3455" w:rsidRPr="00FF63A3" w:rsidRDefault="008B3455" w:rsidP="008B3455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FF63A3">
              <w:rPr>
                <w:rFonts w:ascii="Arial" w:hAnsi="Arial" w:cs="Arial"/>
                <w:lang w:val="hr"/>
              </w:rPr>
              <w:t>Akti o statusnim promjenama (podjeli, spajanju, pripajanju)</w:t>
            </w:r>
          </w:p>
        </w:tc>
        <w:tc>
          <w:tcPr>
            <w:tcW w:w="1924" w:type="dxa"/>
          </w:tcPr>
          <w:p w14:paraId="593EA172" w14:textId="223E6E13" w:rsidR="008B3455" w:rsidRPr="00FF63A3" w:rsidRDefault="008B3455" w:rsidP="008B3455">
            <w:pPr>
              <w:rPr>
                <w:rFonts w:ascii="Arial" w:hAnsi="Arial" w:cs="Arial"/>
              </w:rPr>
            </w:pPr>
            <w:r w:rsidRPr="00FF63A3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</w:tcPr>
          <w:p w14:paraId="589E7B90" w14:textId="4BA0EAF4" w:rsidR="008B3455" w:rsidRPr="00FF63A3" w:rsidRDefault="008B3455" w:rsidP="008B3455">
            <w:pPr>
              <w:pStyle w:val="Tijeloteksta"/>
              <w:rPr>
                <w:rFonts w:ascii="Arial" w:hAnsi="Arial" w:cs="Arial"/>
                <w:lang w:val="en-GB"/>
              </w:rPr>
            </w:pPr>
            <w:r w:rsidRPr="00FF63A3">
              <w:rPr>
                <w:rFonts w:ascii="Arial" w:hAnsi="Arial" w:cs="Arial"/>
                <w:lang w:val="hr"/>
              </w:rPr>
              <w:t>trajno</w:t>
            </w:r>
          </w:p>
        </w:tc>
        <w:tc>
          <w:tcPr>
            <w:tcW w:w="3258" w:type="dxa"/>
          </w:tcPr>
          <w:p w14:paraId="52F72A90" w14:textId="6312CFC3" w:rsidR="008B3455" w:rsidRPr="00FF63A3" w:rsidRDefault="008B3455" w:rsidP="008B3455">
            <w:pPr>
              <w:pStyle w:val="Tijeloteksta"/>
              <w:rPr>
                <w:rFonts w:ascii="Arial" w:hAnsi="Arial" w:cs="Arial"/>
                <w:lang w:val="en-GB"/>
              </w:rPr>
            </w:pPr>
            <w:r w:rsidRPr="00FF63A3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8B3455" w:rsidRPr="00FF63A3" w14:paraId="49B3B1D1" w14:textId="77777777" w:rsidTr="00F95223">
        <w:tc>
          <w:tcPr>
            <w:tcW w:w="1075" w:type="dxa"/>
          </w:tcPr>
          <w:p w14:paraId="08B545ED" w14:textId="77777777" w:rsidR="008B3455" w:rsidRPr="00FF63A3" w:rsidRDefault="008B3455" w:rsidP="008B3455">
            <w:pPr>
              <w:pStyle w:val="Tijeloteksta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506" w:type="dxa"/>
          </w:tcPr>
          <w:p w14:paraId="2D4859A9" w14:textId="30AA34D6" w:rsidR="008B3455" w:rsidRPr="00FF63A3" w:rsidRDefault="008B3455" w:rsidP="008B3455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FF63A3">
              <w:rPr>
                <w:rFonts w:ascii="Arial" w:hAnsi="Arial" w:cs="Arial"/>
                <w:lang w:val="hr"/>
              </w:rPr>
              <w:t>Akti o zabrani obavljanja djelatnosti</w:t>
            </w:r>
          </w:p>
        </w:tc>
        <w:tc>
          <w:tcPr>
            <w:tcW w:w="1924" w:type="dxa"/>
          </w:tcPr>
          <w:p w14:paraId="4BA46396" w14:textId="1447AF1C" w:rsidR="008B3455" w:rsidRPr="00FF63A3" w:rsidRDefault="008B3455" w:rsidP="008B3455">
            <w:pPr>
              <w:rPr>
                <w:rFonts w:ascii="Arial" w:hAnsi="Arial" w:cs="Arial"/>
              </w:rPr>
            </w:pPr>
            <w:r w:rsidRPr="00FF63A3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</w:tcPr>
          <w:p w14:paraId="38AA83D7" w14:textId="49AB1373" w:rsidR="008B3455" w:rsidRPr="00FF63A3" w:rsidRDefault="008B3455" w:rsidP="008B3455">
            <w:pPr>
              <w:pStyle w:val="Tijeloteksta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hr"/>
              </w:rPr>
              <w:t>t</w:t>
            </w:r>
            <w:r w:rsidRPr="00FF63A3">
              <w:rPr>
                <w:rFonts w:ascii="Arial" w:hAnsi="Arial" w:cs="Arial"/>
                <w:lang w:val="hr"/>
              </w:rPr>
              <w:t>rajno</w:t>
            </w:r>
          </w:p>
        </w:tc>
        <w:tc>
          <w:tcPr>
            <w:tcW w:w="3258" w:type="dxa"/>
          </w:tcPr>
          <w:p w14:paraId="0090AFC4" w14:textId="589B7463" w:rsidR="008B3455" w:rsidRPr="00FF63A3" w:rsidRDefault="008B3455" w:rsidP="008B3455">
            <w:pPr>
              <w:pStyle w:val="Tijeloteksta"/>
              <w:rPr>
                <w:rFonts w:ascii="Arial" w:hAnsi="Arial" w:cs="Arial"/>
                <w:lang w:val="en-GB"/>
              </w:rPr>
            </w:pPr>
            <w:r w:rsidRPr="00FF63A3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8B3455" w:rsidRPr="00FF63A3" w14:paraId="2C63B4B1" w14:textId="77777777" w:rsidTr="00F95223">
        <w:tc>
          <w:tcPr>
            <w:tcW w:w="1075" w:type="dxa"/>
          </w:tcPr>
          <w:p w14:paraId="0DB980F0" w14:textId="77777777" w:rsidR="008B3455" w:rsidRPr="00FF63A3" w:rsidRDefault="008B3455" w:rsidP="008B3455">
            <w:pPr>
              <w:pStyle w:val="Tijeloteksta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506" w:type="dxa"/>
          </w:tcPr>
          <w:p w14:paraId="2094263F" w14:textId="0CB9BAE8" w:rsidR="008B3455" w:rsidRPr="00FF63A3" w:rsidRDefault="008B3455" w:rsidP="008B3455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FF63A3">
              <w:rPr>
                <w:rFonts w:ascii="Arial" w:hAnsi="Arial" w:cs="Arial"/>
                <w:lang w:val="hr"/>
              </w:rPr>
              <w:t>Akti o prestanku rada Škole</w:t>
            </w:r>
          </w:p>
        </w:tc>
        <w:tc>
          <w:tcPr>
            <w:tcW w:w="1924" w:type="dxa"/>
          </w:tcPr>
          <w:p w14:paraId="6E8BF50F" w14:textId="470334DF" w:rsidR="008B3455" w:rsidRPr="00FF63A3" w:rsidRDefault="008B3455" w:rsidP="008B3455">
            <w:pPr>
              <w:rPr>
                <w:rFonts w:ascii="Arial" w:hAnsi="Arial" w:cs="Arial"/>
              </w:rPr>
            </w:pPr>
            <w:r w:rsidRPr="00FF63A3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</w:tcPr>
          <w:p w14:paraId="19EE651C" w14:textId="2C8D4CB0" w:rsidR="008B3455" w:rsidRPr="00FF63A3" w:rsidRDefault="008B3455" w:rsidP="008B3455">
            <w:pPr>
              <w:pStyle w:val="Tijeloteksta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hr"/>
              </w:rPr>
              <w:t>t</w:t>
            </w:r>
            <w:r w:rsidRPr="00FF63A3">
              <w:rPr>
                <w:rFonts w:ascii="Arial" w:hAnsi="Arial" w:cs="Arial"/>
                <w:lang w:val="hr"/>
              </w:rPr>
              <w:t>rajno</w:t>
            </w:r>
          </w:p>
        </w:tc>
        <w:tc>
          <w:tcPr>
            <w:tcW w:w="3258" w:type="dxa"/>
          </w:tcPr>
          <w:p w14:paraId="69A9A675" w14:textId="46E1A380" w:rsidR="008B3455" w:rsidRPr="00FF63A3" w:rsidRDefault="008B3455" w:rsidP="008B3455">
            <w:pPr>
              <w:pStyle w:val="Tijeloteksta"/>
              <w:rPr>
                <w:rFonts w:ascii="Arial" w:hAnsi="Arial" w:cs="Arial"/>
                <w:lang w:val="en-GB"/>
              </w:rPr>
            </w:pPr>
            <w:r w:rsidRPr="00FF63A3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8B3455" w:rsidRPr="00FF63A3" w14:paraId="0715FA2B" w14:textId="77777777" w:rsidTr="00F95223">
        <w:tc>
          <w:tcPr>
            <w:tcW w:w="1075" w:type="dxa"/>
          </w:tcPr>
          <w:p w14:paraId="0817AA25" w14:textId="77777777" w:rsidR="008B3455" w:rsidRPr="00FF63A3" w:rsidRDefault="008B3455" w:rsidP="008B3455">
            <w:pPr>
              <w:pStyle w:val="Tijeloteksta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506" w:type="dxa"/>
          </w:tcPr>
          <w:p w14:paraId="0EE6F7A1" w14:textId="4C43FC7F" w:rsidR="008B3455" w:rsidRPr="00FF63A3" w:rsidRDefault="008B3455" w:rsidP="008B3455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FF63A3">
              <w:rPr>
                <w:rFonts w:ascii="Arial" w:hAnsi="Arial" w:cs="Arial"/>
                <w:lang w:val="hr"/>
              </w:rPr>
              <w:t>Presude o ukidanju Škole</w:t>
            </w:r>
          </w:p>
        </w:tc>
        <w:tc>
          <w:tcPr>
            <w:tcW w:w="1924" w:type="dxa"/>
          </w:tcPr>
          <w:p w14:paraId="4DB69914" w14:textId="4DB030B9" w:rsidR="008B3455" w:rsidRPr="00FF63A3" w:rsidRDefault="008B3455" w:rsidP="008B3455">
            <w:pPr>
              <w:rPr>
                <w:rFonts w:ascii="Arial" w:hAnsi="Arial" w:cs="Arial"/>
              </w:rPr>
            </w:pPr>
            <w:r w:rsidRPr="00FF63A3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</w:tcPr>
          <w:p w14:paraId="4621FF0C" w14:textId="61DC6F99" w:rsidR="008B3455" w:rsidRPr="00FF63A3" w:rsidRDefault="008B3455" w:rsidP="008B3455">
            <w:pPr>
              <w:pStyle w:val="Tijeloteksta"/>
              <w:rPr>
                <w:rFonts w:ascii="Arial" w:hAnsi="Arial" w:cs="Arial"/>
                <w:lang w:val="en-GB"/>
              </w:rPr>
            </w:pPr>
            <w:r w:rsidRPr="00FF63A3">
              <w:rPr>
                <w:rFonts w:ascii="Arial" w:hAnsi="Arial" w:cs="Arial"/>
                <w:lang w:val="hr"/>
              </w:rPr>
              <w:t>trajno</w:t>
            </w:r>
          </w:p>
        </w:tc>
        <w:tc>
          <w:tcPr>
            <w:tcW w:w="3258" w:type="dxa"/>
          </w:tcPr>
          <w:p w14:paraId="214249CD" w14:textId="08C6F003" w:rsidR="008B3455" w:rsidRPr="00FF63A3" w:rsidRDefault="008B3455" w:rsidP="008B3455">
            <w:pPr>
              <w:pStyle w:val="Tijeloteksta"/>
              <w:rPr>
                <w:rFonts w:ascii="Arial" w:hAnsi="Arial" w:cs="Arial"/>
                <w:lang w:val="en-GB"/>
              </w:rPr>
            </w:pPr>
            <w:r w:rsidRPr="00FF63A3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8B3455" w:rsidRPr="00FF63A3" w14:paraId="292003E2" w14:textId="77777777" w:rsidTr="00F95223">
        <w:tc>
          <w:tcPr>
            <w:tcW w:w="1075" w:type="dxa"/>
          </w:tcPr>
          <w:p w14:paraId="712AFC0A" w14:textId="77777777" w:rsidR="008B3455" w:rsidRPr="00FF63A3" w:rsidRDefault="008B3455" w:rsidP="008B3455">
            <w:pPr>
              <w:pStyle w:val="Tijeloteksta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506" w:type="dxa"/>
          </w:tcPr>
          <w:p w14:paraId="19140339" w14:textId="673A6009" w:rsidR="008B3455" w:rsidRPr="00FF63A3" w:rsidRDefault="008B3455" w:rsidP="008B3455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FF63A3">
              <w:rPr>
                <w:rFonts w:ascii="Arial" w:hAnsi="Arial" w:cs="Arial"/>
                <w:lang w:val="hr"/>
              </w:rPr>
              <w:t>Akti o promjeni podataka o nazivu, sjedištu, djelatnosti i sl.</w:t>
            </w:r>
          </w:p>
        </w:tc>
        <w:tc>
          <w:tcPr>
            <w:tcW w:w="1924" w:type="dxa"/>
          </w:tcPr>
          <w:p w14:paraId="2FCC514A" w14:textId="2E69D35A" w:rsidR="008B3455" w:rsidRPr="00FF63A3" w:rsidRDefault="008B3455" w:rsidP="008B3455">
            <w:pPr>
              <w:rPr>
                <w:rFonts w:ascii="Arial" w:hAnsi="Arial" w:cs="Arial"/>
              </w:rPr>
            </w:pPr>
            <w:r w:rsidRPr="00FF63A3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</w:tcPr>
          <w:p w14:paraId="4AEA9F76" w14:textId="5A0C912F" w:rsidR="008B3455" w:rsidRPr="00FF63A3" w:rsidRDefault="008B3455" w:rsidP="008B3455">
            <w:pPr>
              <w:pStyle w:val="Tijeloteksta"/>
              <w:rPr>
                <w:rFonts w:ascii="Arial" w:hAnsi="Arial" w:cs="Arial"/>
                <w:lang w:val="en-GB"/>
              </w:rPr>
            </w:pPr>
            <w:r w:rsidRPr="00FF63A3">
              <w:rPr>
                <w:rFonts w:ascii="Arial" w:hAnsi="Arial" w:cs="Arial"/>
                <w:lang w:val="hr"/>
              </w:rPr>
              <w:t>trajno</w:t>
            </w:r>
          </w:p>
        </w:tc>
        <w:tc>
          <w:tcPr>
            <w:tcW w:w="3258" w:type="dxa"/>
          </w:tcPr>
          <w:p w14:paraId="25F452FA" w14:textId="370C5D8C" w:rsidR="008B3455" w:rsidRPr="00FF63A3" w:rsidRDefault="008B3455" w:rsidP="008B3455">
            <w:pPr>
              <w:pStyle w:val="Tijeloteksta"/>
              <w:rPr>
                <w:rFonts w:ascii="Arial" w:hAnsi="Arial" w:cs="Arial"/>
                <w:lang w:val="en-GB"/>
              </w:rPr>
            </w:pPr>
            <w:r w:rsidRPr="00FF63A3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8B3455" w:rsidRPr="00FF63A3" w14:paraId="64AF2BA5" w14:textId="77777777" w:rsidTr="00F95223">
        <w:tc>
          <w:tcPr>
            <w:tcW w:w="1075" w:type="dxa"/>
          </w:tcPr>
          <w:p w14:paraId="4C41BE62" w14:textId="77777777" w:rsidR="008B3455" w:rsidRPr="00FF63A3" w:rsidRDefault="008B3455" w:rsidP="008B3455">
            <w:pPr>
              <w:pStyle w:val="Tijeloteksta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506" w:type="dxa"/>
          </w:tcPr>
          <w:p w14:paraId="113181CF" w14:textId="77D86BC4" w:rsidR="008B3455" w:rsidRPr="00FF63A3" w:rsidRDefault="008B3455" w:rsidP="008B3455">
            <w:pPr>
              <w:pStyle w:val="Tijeloteksta"/>
              <w:rPr>
                <w:rFonts w:ascii="Arial" w:hAnsi="Arial" w:cs="Arial"/>
                <w:lang w:val="en-GB"/>
              </w:rPr>
            </w:pPr>
            <w:r w:rsidRPr="00FF63A3">
              <w:rPr>
                <w:rFonts w:ascii="Arial" w:hAnsi="Arial" w:cs="Arial"/>
                <w:lang w:val="hr"/>
              </w:rPr>
              <w:t>Prijava i obavijest o razvrstavanju poslovnog subjekta (NKD, RKDP,OIB)</w:t>
            </w:r>
          </w:p>
        </w:tc>
        <w:tc>
          <w:tcPr>
            <w:tcW w:w="1924" w:type="dxa"/>
          </w:tcPr>
          <w:p w14:paraId="334D8B43" w14:textId="1085802A" w:rsidR="008B3455" w:rsidRPr="00FF63A3" w:rsidRDefault="008B3455" w:rsidP="008B3455">
            <w:pPr>
              <w:rPr>
                <w:rFonts w:ascii="Arial" w:hAnsi="Arial" w:cs="Arial"/>
              </w:rPr>
            </w:pPr>
            <w:r w:rsidRPr="00FF63A3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</w:tcPr>
          <w:p w14:paraId="12174BE8" w14:textId="4BA47D81" w:rsidR="008B3455" w:rsidRPr="00FF63A3" w:rsidRDefault="008B3455" w:rsidP="008B3455">
            <w:pPr>
              <w:pStyle w:val="Tijeloteksta"/>
              <w:rPr>
                <w:rFonts w:ascii="Arial" w:hAnsi="Arial" w:cs="Arial"/>
                <w:lang w:val="en-GB"/>
              </w:rPr>
            </w:pPr>
            <w:r w:rsidRPr="00FF63A3">
              <w:rPr>
                <w:rFonts w:ascii="Arial" w:hAnsi="Arial" w:cs="Arial"/>
                <w:lang w:val="hr"/>
              </w:rPr>
              <w:t>trajno</w:t>
            </w:r>
          </w:p>
        </w:tc>
        <w:tc>
          <w:tcPr>
            <w:tcW w:w="3258" w:type="dxa"/>
          </w:tcPr>
          <w:p w14:paraId="22C7C3CC" w14:textId="34903882" w:rsidR="008B3455" w:rsidRPr="00FF63A3" w:rsidRDefault="008B3455" w:rsidP="008B3455">
            <w:pPr>
              <w:pStyle w:val="Tijeloteksta"/>
              <w:rPr>
                <w:rFonts w:ascii="Arial" w:hAnsi="Arial" w:cs="Arial"/>
                <w:lang w:val="en-GB"/>
              </w:rPr>
            </w:pPr>
            <w:r w:rsidRPr="00FF63A3">
              <w:rPr>
                <w:rFonts w:ascii="Arial" w:hAnsi="Arial" w:cs="Arial"/>
                <w:lang w:val="hr"/>
              </w:rPr>
              <w:t>predaja arhivu</w:t>
            </w:r>
          </w:p>
        </w:tc>
      </w:tr>
    </w:tbl>
    <w:p w14:paraId="492A6752" w14:textId="77777777" w:rsidR="00F66BFC" w:rsidRPr="00FF63A3" w:rsidRDefault="00F66BFC" w:rsidP="00F66BFC">
      <w:pPr>
        <w:pStyle w:val="Tijeloteksta"/>
        <w:rPr>
          <w:rFonts w:ascii="Arial" w:hAnsi="Arial" w:cs="Arial"/>
          <w:lang w:val="en-GB"/>
        </w:rPr>
      </w:pPr>
    </w:p>
    <w:p w14:paraId="47C8C86B" w14:textId="77777777" w:rsidR="00F66BFC" w:rsidRPr="00FF63A3" w:rsidRDefault="00F66BFC" w:rsidP="00F66BFC">
      <w:pPr>
        <w:pStyle w:val="Tijeloteksta"/>
        <w:rPr>
          <w:rFonts w:ascii="Arial" w:hAnsi="Arial" w:cs="Arial"/>
          <w:lang w:val="en-GB"/>
        </w:rPr>
      </w:pPr>
    </w:p>
    <w:p w14:paraId="0FAA2C58" w14:textId="77777777" w:rsidR="00F66BFC" w:rsidRDefault="00F66BFC" w:rsidP="00F66BFC">
      <w:pPr>
        <w:pStyle w:val="Tijeloteksta"/>
        <w:rPr>
          <w:lang w:val="en-GB"/>
        </w:rPr>
      </w:pPr>
    </w:p>
    <w:p w14:paraId="0D4775FD" w14:textId="77777777" w:rsidR="00F66BFC" w:rsidRDefault="00F66BFC" w:rsidP="00F66BFC">
      <w:pPr>
        <w:pStyle w:val="Tijeloteksta"/>
        <w:rPr>
          <w:lang w:val="en-GB"/>
        </w:rPr>
      </w:pPr>
    </w:p>
    <w:p w14:paraId="788AD62B" w14:textId="77777777" w:rsidR="00F66BFC" w:rsidRDefault="00F66BFC" w:rsidP="00F66BFC">
      <w:pPr>
        <w:pStyle w:val="Tijeloteksta"/>
        <w:rPr>
          <w:lang w:val="en-GB"/>
        </w:rPr>
      </w:pPr>
    </w:p>
    <w:p w14:paraId="23757E3A" w14:textId="77777777" w:rsidR="00F66BFC" w:rsidRDefault="00F66BFC" w:rsidP="00F66BFC">
      <w:pPr>
        <w:pStyle w:val="Tijeloteksta"/>
        <w:rPr>
          <w:lang w:val="en-GB"/>
        </w:rPr>
      </w:pPr>
    </w:p>
    <w:p w14:paraId="3B0A003A" w14:textId="77777777" w:rsidR="00F66BFC" w:rsidRDefault="00F66BFC" w:rsidP="00F66BFC">
      <w:pPr>
        <w:pStyle w:val="Tijeloteksta"/>
        <w:rPr>
          <w:lang w:val="en-GB"/>
        </w:rPr>
      </w:pPr>
    </w:p>
    <w:p w14:paraId="2130873F" w14:textId="0D7F30E1" w:rsidR="00F66BFC" w:rsidRPr="00FF63A3" w:rsidRDefault="00F66BFC" w:rsidP="00F66BFC">
      <w:pPr>
        <w:pStyle w:val="Tijeloteksta"/>
        <w:numPr>
          <w:ilvl w:val="0"/>
          <w:numId w:val="1"/>
        </w:numPr>
        <w:rPr>
          <w:rFonts w:ascii="Arial" w:hAnsi="Arial" w:cs="Arial"/>
          <w:lang w:val="en-GB"/>
        </w:rPr>
      </w:pPr>
      <w:r w:rsidRPr="00FF63A3">
        <w:rPr>
          <w:rFonts w:ascii="Arial" w:hAnsi="Arial" w:cs="Arial"/>
          <w:lang w:val="hr"/>
        </w:rPr>
        <w:t>OPĆI AKTI</w:t>
      </w:r>
    </w:p>
    <w:p w14:paraId="6382ECD2" w14:textId="77777777" w:rsidR="00F66BFC" w:rsidRPr="00FF63A3" w:rsidRDefault="00F66BFC" w:rsidP="00F66BFC">
      <w:pPr>
        <w:pStyle w:val="Tijeloteksta"/>
        <w:ind w:left="720"/>
        <w:rPr>
          <w:rFonts w:ascii="Arial" w:hAnsi="Arial" w:cs="Arial"/>
          <w:lang w:val="en-GB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7"/>
        <w:gridCol w:w="4364"/>
        <w:gridCol w:w="1924"/>
        <w:gridCol w:w="1511"/>
        <w:gridCol w:w="3258"/>
      </w:tblGrid>
      <w:tr w:rsidR="00F66BFC" w:rsidRPr="00FF63A3" w14:paraId="0867CD7B" w14:textId="77777777" w:rsidTr="00F95223">
        <w:tc>
          <w:tcPr>
            <w:tcW w:w="1217" w:type="dxa"/>
          </w:tcPr>
          <w:p w14:paraId="07B68639" w14:textId="77777777" w:rsidR="00F66BFC" w:rsidRPr="00FF63A3" w:rsidRDefault="00F66BFC" w:rsidP="00603538">
            <w:pPr>
              <w:pStyle w:val="Tijeloteksta"/>
              <w:ind w:left="3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364" w:type="dxa"/>
          </w:tcPr>
          <w:p w14:paraId="0047DB8E" w14:textId="299D20A2" w:rsidR="00F66BFC" w:rsidRPr="00FF63A3" w:rsidRDefault="00EF698A" w:rsidP="00603538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FF63A3">
              <w:rPr>
                <w:rFonts w:ascii="Arial" w:hAnsi="Arial" w:cs="Arial"/>
                <w:lang w:val="hr"/>
              </w:rPr>
              <w:t>VRST</w:t>
            </w:r>
            <w:r>
              <w:rPr>
                <w:rFonts w:ascii="Arial" w:hAnsi="Arial" w:cs="Arial"/>
                <w:lang w:val="hr"/>
              </w:rPr>
              <w:t>A</w:t>
            </w:r>
            <w:r w:rsidRPr="00FF63A3">
              <w:rPr>
                <w:rFonts w:ascii="Arial" w:hAnsi="Arial" w:cs="Arial"/>
                <w:lang w:val="hr"/>
              </w:rPr>
              <w:t xml:space="preserve"> </w:t>
            </w:r>
            <w:r>
              <w:rPr>
                <w:rFonts w:ascii="Arial" w:hAnsi="Arial" w:cs="Arial"/>
                <w:lang w:val="hr"/>
              </w:rPr>
              <w:t>GRADIVA</w:t>
            </w:r>
            <w:r w:rsidR="00F66BFC" w:rsidRPr="00FF63A3">
              <w:rPr>
                <w:rFonts w:ascii="Arial" w:hAnsi="Arial" w:cs="Arial"/>
                <w:lang w:val="hr"/>
              </w:rPr>
              <w:t>:</w:t>
            </w:r>
          </w:p>
        </w:tc>
        <w:tc>
          <w:tcPr>
            <w:tcW w:w="1924" w:type="dxa"/>
          </w:tcPr>
          <w:p w14:paraId="5FBE7574" w14:textId="77777777" w:rsidR="00F66BFC" w:rsidRPr="00FF63A3" w:rsidRDefault="00F66BFC" w:rsidP="00603538">
            <w:pPr>
              <w:pStyle w:val="Tijeloteksta"/>
              <w:rPr>
                <w:rFonts w:ascii="Arial" w:hAnsi="Arial" w:cs="Arial"/>
                <w:lang w:val="en-GB"/>
              </w:rPr>
            </w:pPr>
            <w:r w:rsidRPr="00FF63A3">
              <w:rPr>
                <w:rFonts w:ascii="Arial" w:hAnsi="Arial" w:cs="Arial"/>
                <w:lang w:val="hr"/>
              </w:rPr>
              <w:t>Izvornik/</w:t>
            </w:r>
          </w:p>
          <w:p w14:paraId="28ACDD0D" w14:textId="77777777" w:rsidR="00F66BFC" w:rsidRPr="00FF63A3" w:rsidRDefault="00F66BFC" w:rsidP="00603538">
            <w:pPr>
              <w:pStyle w:val="Tijeloteksta"/>
              <w:rPr>
                <w:rFonts w:ascii="Arial" w:hAnsi="Arial" w:cs="Arial"/>
                <w:lang w:val="en-GB"/>
              </w:rPr>
            </w:pPr>
            <w:r w:rsidRPr="00FF63A3">
              <w:rPr>
                <w:rFonts w:ascii="Arial" w:hAnsi="Arial" w:cs="Arial"/>
                <w:lang w:val="hr"/>
              </w:rPr>
              <w:t>Fizičko/digitalno</w:t>
            </w:r>
          </w:p>
        </w:tc>
        <w:tc>
          <w:tcPr>
            <w:tcW w:w="1511" w:type="dxa"/>
          </w:tcPr>
          <w:p w14:paraId="0AA911E5" w14:textId="77777777" w:rsidR="00F66BFC" w:rsidRPr="00FF63A3" w:rsidRDefault="00F66BFC" w:rsidP="00603538">
            <w:pPr>
              <w:pStyle w:val="Tijeloteksta"/>
              <w:rPr>
                <w:rFonts w:ascii="Arial" w:hAnsi="Arial" w:cs="Arial"/>
                <w:lang w:val="en-GB"/>
              </w:rPr>
            </w:pPr>
            <w:r w:rsidRPr="00FF63A3">
              <w:rPr>
                <w:rFonts w:ascii="Arial" w:hAnsi="Arial" w:cs="Arial"/>
                <w:lang w:val="hr"/>
              </w:rPr>
              <w:t>Razdoblje zadržavanja</w:t>
            </w:r>
          </w:p>
          <w:p w14:paraId="13202D53" w14:textId="77777777" w:rsidR="00F66BFC" w:rsidRPr="00FF63A3" w:rsidRDefault="00F66BFC" w:rsidP="00603538">
            <w:pPr>
              <w:pStyle w:val="Tijeloteksta"/>
              <w:rPr>
                <w:rFonts w:ascii="Arial" w:hAnsi="Arial" w:cs="Arial"/>
                <w:lang w:val="en-GB"/>
              </w:rPr>
            </w:pPr>
          </w:p>
        </w:tc>
        <w:tc>
          <w:tcPr>
            <w:tcW w:w="3258" w:type="dxa"/>
          </w:tcPr>
          <w:p w14:paraId="5477864B" w14:textId="77777777" w:rsidR="00F66BFC" w:rsidRPr="00FF63A3" w:rsidRDefault="00F66BFC" w:rsidP="00603538">
            <w:pPr>
              <w:pStyle w:val="Tijeloteksta"/>
              <w:rPr>
                <w:rFonts w:ascii="Arial" w:hAnsi="Arial" w:cs="Arial"/>
                <w:lang w:val="en-GB"/>
              </w:rPr>
            </w:pPr>
            <w:r w:rsidRPr="00FF63A3">
              <w:rPr>
                <w:rFonts w:ascii="Arial" w:hAnsi="Arial" w:cs="Arial"/>
                <w:lang w:val="hr"/>
              </w:rPr>
              <w:t>Postupci nakon isteka razdoblja čuvanja</w:t>
            </w:r>
          </w:p>
        </w:tc>
      </w:tr>
      <w:tr w:rsidR="00F66BFC" w:rsidRPr="00FF63A3" w14:paraId="139C1891" w14:textId="77777777" w:rsidTr="00F95223">
        <w:tc>
          <w:tcPr>
            <w:tcW w:w="1217" w:type="dxa"/>
          </w:tcPr>
          <w:p w14:paraId="1142A02F" w14:textId="153EB488" w:rsidR="00F66BFC" w:rsidRPr="00FF63A3" w:rsidRDefault="00F66BFC" w:rsidP="00F95223">
            <w:pPr>
              <w:pStyle w:val="Tijeloteksta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364" w:type="dxa"/>
          </w:tcPr>
          <w:p w14:paraId="5DB08ED0" w14:textId="77777777" w:rsidR="00F95223" w:rsidRDefault="00F66BFC" w:rsidP="00F66BFC">
            <w:pPr>
              <w:pStyle w:val="Tijeloteksta"/>
              <w:jc w:val="left"/>
              <w:rPr>
                <w:rFonts w:ascii="Arial" w:hAnsi="Arial" w:cs="Arial"/>
                <w:lang w:val="hr"/>
              </w:rPr>
            </w:pPr>
            <w:r w:rsidRPr="00FF63A3">
              <w:rPr>
                <w:rFonts w:ascii="Arial" w:hAnsi="Arial" w:cs="Arial"/>
                <w:lang w:val="hr"/>
              </w:rPr>
              <w:t>Statu</w:t>
            </w:r>
            <w:r w:rsidR="00FF63A3" w:rsidRPr="00FF63A3">
              <w:rPr>
                <w:rFonts w:ascii="Arial" w:hAnsi="Arial" w:cs="Arial"/>
                <w:lang w:val="hr"/>
              </w:rPr>
              <w:t>t</w:t>
            </w:r>
            <w:r w:rsidRPr="00FF63A3">
              <w:rPr>
                <w:rFonts w:ascii="Arial" w:hAnsi="Arial" w:cs="Arial"/>
                <w:lang w:val="hr"/>
              </w:rPr>
              <w:t xml:space="preserve">               </w:t>
            </w:r>
          </w:p>
          <w:p w14:paraId="4407DCE7" w14:textId="1BB3D9A0" w:rsidR="00F66BFC" w:rsidRPr="00FF63A3" w:rsidRDefault="00F66BFC" w:rsidP="00F66BFC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FF63A3">
              <w:rPr>
                <w:rFonts w:ascii="Arial" w:hAnsi="Arial" w:cs="Arial"/>
                <w:lang w:val="hr"/>
              </w:rPr>
              <w:t xml:space="preserve">    </w:t>
            </w:r>
          </w:p>
        </w:tc>
        <w:tc>
          <w:tcPr>
            <w:tcW w:w="1924" w:type="dxa"/>
          </w:tcPr>
          <w:p w14:paraId="7CB25BBC" w14:textId="3D5007F3" w:rsidR="00F66BFC" w:rsidRPr="00FF63A3" w:rsidRDefault="00C611ED" w:rsidP="00F66BFC">
            <w:pPr>
              <w:pStyle w:val="Tijeloteksta"/>
              <w:rPr>
                <w:rFonts w:ascii="Arial" w:hAnsi="Arial" w:cs="Arial"/>
                <w:lang w:val="en-GB"/>
              </w:rPr>
            </w:pPr>
            <w:r w:rsidRPr="00FF63A3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</w:tcPr>
          <w:p w14:paraId="617648FC" w14:textId="3C467822" w:rsidR="00F66BFC" w:rsidRPr="00FF63A3" w:rsidRDefault="00C611ED" w:rsidP="00F66BFC">
            <w:pPr>
              <w:pStyle w:val="Tijeloteksta"/>
              <w:rPr>
                <w:rFonts w:ascii="Arial" w:hAnsi="Arial" w:cs="Arial"/>
                <w:lang w:val="en-GB"/>
              </w:rPr>
            </w:pPr>
            <w:r w:rsidRPr="00FF63A3">
              <w:rPr>
                <w:rFonts w:ascii="Arial" w:hAnsi="Arial" w:cs="Arial"/>
                <w:lang w:val="hr"/>
              </w:rPr>
              <w:t>trajno</w:t>
            </w:r>
          </w:p>
        </w:tc>
        <w:tc>
          <w:tcPr>
            <w:tcW w:w="3258" w:type="dxa"/>
          </w:tcPr>
          <w:p w14:paraId="11DAD7F9" w14:textId="5E97B585" w:rsidR="00F66BFC" w:rsidRPr="00FF63A3" w:rsidRDefault="00041920" w:rsidP="00F66BFC">
            <w:pPr>
              <w:pStyle w:val="Tijeloteksta"/>
              <w:rPr>
                <w:rFonts w:ascii="Arial" w:hAnsi="Arial" w:cs="Arial"/>
                <w:lang w:val="en-GB"/>
              </w:rPr>
            </w:pPr>
            <w:r w:rsidRPr="00FF63A3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F66BFC" w:rsidRPr="00FF63A3" w14:paraId="177B7089" w14:textId="77777777" w:rsidTr="00F95223">
        <w:tc>
          <w:tcPr>
            <w:tcW w:w="1217" w:type="dxa"/>
          </w:tcPr>
          <w:p w14:paraId="6667337D" w14:textId="77777777" w:rsidR="00F66BFC" w:rsidRPr="00FF63A3" w:rsidRDefault="00F66BFC" w:rsidP="00F95223">
            <w:pPr>
              <w:pStyle w:val="Tijeloteksta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364" w:type="dxa"/>
          </w:tcPr>
          <w:p w14:paraId="5F9235F7" w14:textId="77777777" w:rsidR="00F66BFC" w:rsidRDefault="00FF63A3" w:rsidP="00F66BFC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proofErr w:type="spellStart"/>
            <w:r w:rsidRPr="00FF63A3">
              <w:rPr>
                <w:rFonts w:ascii="Arial" w:hAnsi="Arial" w:cs="Arial"/>
                <w:lang w:val="en-GB"/>
              </w:rPr>
              <w:t>Pravilnici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</w:p>
          <w:p w14:paraId="202F20D2" w14:textId="5963AA89" w:rsidR="00F95223" w:rsidRPr="00FF63A3" w:rsidRDefault="00F95223" w:rsidP="00F66BFC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1924" w:type="dxa"/>
          </w:tcPr>
          <w:p w14:paraId="4B0AED08" w14:textId="7CD5E6F1" w:rsidR="00F66BFC" w:rsidRPr="00FF63A3" w:rsidRDefault="00C611ED" w:rsidP="00F66BFC">
            <w:pPr>
              <w:pStyle w:val="Tijeloteksta"/>
              <w:rPr>
                <w:rFonts w:ascii="Arial" w:hAnsi="Arial" w:cs="Arial"/>
                <w:lang w:val="en-GB"/>
              </w:rPr>
            </w:pPr>
            <w:r w:rsidRPr="00FF63A3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</w:tcPr>
          <w:p w14:paraId="7D343673" w14:textId="50620D99" w:rsidR="00F66BFC" w:rsidRPr="00FF63A3" w:rsidRDefault="00C611ED" w:rsidP="00F66BFC">
            <w:pPr>
              <w:pStyle w:val="Tijeloteksta"/>
              <w:rPr>
                <w:rFonts w:ascii="Arial" w:hAnsi="Arial" w:cs="Arial"/>
                <w:lang w:val="en-GB"/>
              </w:rPr>
            </w:pPr>
            <w:r w:rsidRPr="00FF63A3">
              <w:rPr>
                <w:rFonts w:ascii="Arial" w:hAnsi="Arial" w:cs="Arial"/>
                <w:lang w:val="hr"/>
              </w:rPr>
              <w:t>trajno</w:t>
            </w:r>
          </w:p>
        </w:tc>
        <w:tc>
          <w:tcPr>
            <w:tcW w:w="3258" w:type="dxa"/>
          </w:tcPr>
          <w:p w14:paraId="5719E538" w14:textId="2740D47C" w:rsidR="00F66BFC" w:rsidRPr="00FF63A3" w:rsidRDefault="00041920" w:rsidP="00F66BFC">
            <w:pPr>
              <w:pStyle w:val="Tijeloteksta"/>
              <w:rPr>
                <w:rFonts w:ascii="Arial" w:hAnsi="Arial" w:cs="Arial"/>
                <w:lang w:val="en-GB"/>
              </w:rPr>
            </w:pPr>
            <w:r w:rsidRPr="00FF63A3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B931B1" w:rsidRPr="00FF63A3" w14:paraId="00A6B7EB" w14:textId="77777777" w:rsidTr="00F95223">
        <w:tc>
          <w:tcPr>
            <w:tcW w:w="1217" w:type="dxa"/>
          </w:tcPr>
          <w:p w14:paraId="26B8BF4F" w14:textId="77777777" w:rsidR="00B931B1" w:rsidRPr="00FF63A3" w:rsidRDefault="00B931B1" w:rsidP="00F95223">
            <w:pPr>
              <w:pStyle w:val="Tijeloteksta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364" w:type="dxa"/>
          </w:tcPr>
          <w:p w14:paraId="6AA40592" w14:textId="77777777" w:rsidR="00B931B1" w:rsidRDefault="00B931B1" w:rsidP="00B931B1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P</w:t>
            </w:r>
            <w:r w:rsidRPr="00FF63A3">
              <w:rPr>
                <w:rFonts w:ascii="Arial" w:hAnsi="Arial" w:cs="Arial"/>
                <w:lang w:val="en-GB"/>
              </w:rPr>
              <w:t>oslovnici</w:t>
            </w:r>
            <w:proofErr w:type="spellEnd"/>
          </w:p>
          <w:p w14:paraId="18900FCB" w14:textId="072D29AA" w:rsidR="00F95223" w:rsidRPr="00FF63A3" w:rsidRDefault="00F95223" w:rsidP="00B931B1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1924" w:type="dxa"/>
          </w:tcPr>
          <w:p w14:paraId="69BAAD45" w14:textId="09CAC84D" w:rsidR="00B931B1" w:rsidRPr="00FF63A3" w:rsidRDefault="00B931B1" w:rsidP="00B931B1">
            <w:pPr>
              <w:pStyle w:val="Tijeloteksta"/>
              <w:rPr>
                <w:rFonts w:ascii="Arial" w:hAnsi="Arial" w:cs="Arial"/>
                <w:lang w:val="hr"/>
              </w:rPr>
            </w:pPr>
            <w:r w:rsidRPr="00FF63A3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</w:tcPr>
          <w:p w14:paraId="399617B1" w14:textId="4372F46F" w:rsidR="00B931B1" w:rsidRPr="00FF63A3" w:rsidRDefault="00B931B1" w:rsidP="00B931B1">
            <w:pPr>
              <w:pStyle w:val="Tijeloteksta"/>
              <w:rPr>
                <w:rFonts w:ascii="Arial" w:hAnsi="Arial" w:cs="Arial"/>
                <w:lang w:val="hr"/>
              </w:rPr>
            </w:pPr>
            <w:r w:rsidRPr="00FF63A3">
              <w:rPr>
                <w:rFonts w:ascii="Arial" w:hAnsi="Arial" w:cs="Arial"/>
                <w:lang w:val="hr"/>
              </w:rPr>
              <w:t>trajno</w:t>
            </w:r>
          </w:p>
        </w:tc>
        <w:tc>
          <w:tcPr>
            <w:tcW w:w="3258" w:type="dxa"/>
          </w:tcPr>
          <w:p w14:paraId="4E17C328" w14:textId="2C182496" w:rsidR="00B931B1" w:rsidRPr="00FF63A3" w:rsidRDefault="00B931B1" w:rsidP="00B931B1">
            <w:pPr>
              <w:pStyle w:val="Tijeloteksta"/>
              <w:rPr>
                <w:rFonts w:ascii="Arial" w:hAnsi="Arial" w:cs="Arial"/>
                <w:lang w:val="hr"/>
              </w:rPr>
            </w:pPr>
            <w:r w:rsidRPr="00FF63A3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B931B1" w:rsidRPr="00FF63A3" w14:paraId="51B479B3" w14:textId="77777777" w:rsidTr="00F95223">
        <w:tc>
          <w:tcPr>
            <w:tcW w:w="1217" w:type="dxa"/>
          </w:tcPr>
          <w:p w14:paraId="0ACF6D8F" w14:textId="77777777" w:rsidR="00B931B1" w:rsidRPr="00FF63A3" w:rsidRDefault="00B931B1" w:rsidP="00F95223">
            <w:pPr>
              <w:pStyle w:val="Tijeloteksta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364" w:type="dxa"/>
          </w:tcPr>
          <w:p w14:paraId="2C654276" w14:textId="77777777" w:rsidR="00B931B1" w:rsidRDefault="00B931B1" w:rsidP="00B931B1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Procedure</w:t>
            </w:r>
          </w:p>
          <w:p w14:paraId="52AABCAC" w14:textId="31768F53" w:rsidR="00F95223" w:rsidRPr="00FF63A3" w:rsidRDefault="00F95223" w:rsidP="00B931B1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1924" w:type="dxa"/>
          </w:tcPr>
          <w:p w14:paraId="7B14F563" w14:textId="3540554D" w:rsidR="00B931B1" w:rsidRPr="00FF63A3" w:rsidRDefault="00B931B1" w:rsidP="00B931B1">
            <w:pPr>
              <w:pStyle w:val="Tijeloteksta"/>
              <w:rPr>
                <w:rFonts w:ascii="Arial" w:hAnsi="Arial" w:cs="Arial"/>
                <w:lang w:val="hr"/>
              </w:rPr>
            </w:pPr>
            <w:r w:rsidRPr="00FF63A3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</w:tcPr>
          <w:p w14:paraId="6E16CE2C" w14:textId="00153767" w:rsidR="00B931B1" w:rsidRPr="00FF63A3" w:rsidRDefault="00B931B1" w:rsidP="00B931B1">
            <w:pPr>
              <w:pStyle w:val="Tijeloteksta"/>
              <w:rPr>
                <w:rFonts w:ascii="Arial" w:hAnsi="Arial" w:cs="Arial"/>
                <w:lang w:val="hr"/>
              </w:rPr>
            </w:pPr>
            <w:r w:rsidRPr="00FF63A3">
              <w:rPr>
                <w:rFonts w:ascii="Arial" w:hAnsi="Arial" w:cs="Arial"/>
                <w:lang w:val="hr"/>
              </w:rPr>
              <w:t>trajno</w:t>
            </w:r>
          </w:p>
        </w:tc>
        <w:tc>
          <w:tcPr>
            <w:tcW w:w="3258" w:type="dxa"/>
          </w:tcPr>
          <w:p w14:paraId="7BF06DE2" w14:textId="48FB2862" w:rsidR="00B931B1" w:rsidRPr="00FF63A3" w:rsidRDefault="00B931B1" w:rsidP="00B931B1">
            <w:pPr>
              <w:pStyle w:val="Tijeloteksta"/>
              <w:rPr>
                <w:rFonts w:ascii="Arial" w:hAnsi="Arial" w:cs="Arial"/>
                <w:lang w:val="hr"/>
              </w:rPr>
            </w:pPr>
            <w:r w:rsidRPr="00FF63A3">
              <w:rPr>
                <w:rFonts w:ascii="Arial" w:hAnsi="Arial" w:cs="Arial"/>
                <w:lang w:val="hr"/>
              </w:rPr>
              <w:t>predaja arhivu</w:t>
            </w:r>
          </w:p>
        </w:tc>
      </w:tr>
    </w:tbl>
    <w:p w14:paraId="6936618F" w14:textId="66499A97" w:rsidR="00FF63A3" w:rsidRPr="00FF63A3" w:rsidRDefault="00FF63A3" w:rsidP="00F66BFC">
      <w:pPr>
        <w:pStyle w:val="Tijeloteksta"/>
        <w:rPr>
          <w:rFonts w:ascii="Arial" w:hAnsi="Arial" w:cs="Arial"/>
        </w:rPr>
      </w:pPr>
    </w:p>
    <w:p w14:paraId="5C50CC61" w14:textId="22BD8F0A" w:rsidR="00FF63A3" w:rsidRDefault="00FF63A3" w:rsidP="00F66BFC">
      <w:pPr>
        <w:pStyle w:val="Tijeloteksta"/>
      </w:pPr>
    </w:p>
    <w:p w14:paraId="5D253864" w14:textId="77777777" w:rsidR="00FF63A3" w:rsidRDefault="00FF63A3" w:rsidP="00F66BFC">
      <w:pPr>
        <w:pStyle w:val="Tijeloteksta"/>
      </w:pPr>
    </w:p>
    <w:p w14:paraId="172B5118" w14:textId="100CD9DA" w:rsidR="00F66BFC" w:rsidRPr="00B931B1" w:rsidRDefault="00F66BFC" w:rsidP="00F66BFC">
      <w:pPr>
        <w:pStyle w:val="Tijeloteksta"/>
        <w:numPr>
          <w:ilvl w:val="0"/>
          <w:numId w:val="1"/>
        </w:numPr>
        <w:rPr>
          <w:rFonts w:ascii="Arial" w:hAnsi="Arial" w:cs="Arial"/>
        </w:rPr>
      </w:pPr>
      <w:r w:rsidRPr="00B931B1">
        <w:rPr>
          <w:rFonts w:ascii="Arial" w:hAnsi="Arial" w:cs="Arial"/>
          <w:lang w:val="hr"/>
        </w:rPr>
        <w:t>UPRAVA I POSLOVODSTVO</w:t>
      </w:r>
    </w:p>
    <w:p w14:paraId="473B8335" w14:textId="5125744D" w:rsidR="00F66BFC" w:rsidRPr="00B931B1" w:rsidRDefault="00F66BFC" w:rsidP="00F66BFC">
      <w:pPr>
        <w:pStyle w:val="Tijeloteksta"/>
        <w:rPr>
          <w:rFonts w:ascii="Arial" w:hAnsi="Arial" w:cs="Arial"/>
        </w:rPr>
      </w:pPr>
    </w:p>
    <w:p w14:paraId="24EB84F7" w14:textId="77777777" w:rsidR="00F66BFC" w:rsidRPr="00B931B1" w:rsidRDefault="00F66BFC" w:rsidP="00F66BFC">
      <w:pPr>
        <w:pStyle w:val="Tijeloteksta"/>
        <w:rPr>
          <w:rFonts w:ascii="Arial" w:hAnsi="Arial" w:cs="Arial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5"/>
        <w:gridCol w:w="4647"/>
        <w:gridCol w:w="1924"/>
        <w:gridCol w:w="1511"/>
        <w:gridCol w:w="2907"/>
      </w:tblGrid>
      <w:tr w:rsidR="00F66BFC" w:rsidRPr="00B931B1" w14:paraId="38F9B227" w14:textId="77777777" w:rsidTr="00F95223">
        <w:tc>
          <w:tcPr>
            <w:tcW w:w="1285" w:type="dxa"/>
          </w:tcPr>
          <w:p w14:paraId="3207A840" w14:textId="77777777" w:rsidR="00F66BFC" w:rsidRPr="00B931B1" w:rsidRDefault="00F66BFC" w:rsidP="00603538">
            <w:pPr>
              <w:pStyle w:val="Tijeloteksta"/>
              <w:ind w:left="3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</w:tcPr>
          <w:p w14:paraId="6ACE8081" w14:textId="048DB891" w:rsidR="00F66BFC" w:rsidRPr="00B931B1" w:rsidRDefault="00EF698A" w:rsidP="00603538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FF63A3">
              <w:rPr>
                <w:rFonts w:ascii="Arial" w:hAnsi="Arial" w:cs="Arial"/>
                <w:lang w:val="hr"/>
              </w:rPr>
              <w:t>VRST</w:t>
            </w:r>
            <w:r>
              <w:rPr>
                <w:rFonts w:ascii="Arial" w:hAnsi="Arial" w:cs="Arial"/>
                <w:lang w:val="hr"/>
              </w:rPr>
              <w:t>A</w:t>
            </w:r>
            <w:r w:rsidRPr="00FF63A3">
              <w:rPr>
                <w:rFonts w:ascii="Arial" w:hAnsi="Arial" w:cs="Arial"/>
                <w:lang w:val="hr"/>
              </w:rPr>
              <w:t xml:space="preserve"> </w:t>
            </w:r>
            <w:r>
              <w:rPr>
                <w:rFonts w:ascii="Arial" w:hAnsi="Arial" w:cs="Arial"/>
                <w:lang w:val="hr"/>
              </w:rPr>
              <w:t>GRADIVA</w:t>
            </w:r>
            <w:r w:rsidR="00F66BFC" w:rsidRPr="00B931B1">
              <w:rPr>
                <w:rFonts w:ascii="Arial" w:hAnsi="Arial" w:cs="Arial"/>
                <w:lang w:val="hr"/>
              </w:rPr>
              <w:t>:</w:t>
            </w:r>
          </w:p>
        </w:tc>
        <w:tc>
          <w:tcPr>
            <w:tcW w:w="1924" w:type="dxa"/>
          </w:tcPr>
          <w:p w14:paraId="0F24CC3A" w14:textId="77777777" w:rsidR="00F66BFC" w:rsidRPr="00B931B1" w:rsidRDefault="00F66BFC" w:rsidP="00603538">
            <w:pPr>
              <w:pStyle w:val="Tijeloteksta"/>
              <w:rPr>
                <w:rFonts w:ascii="Arial" w:hAnsi="Arial" w:cs="Arial"/>
                <w:lang w:val="en-GB"/>
              </w:rPr>
            </w:pPr>
            <w:r w:rsidRPr="00B931B1">
              <w:rPr>
                <w:rFonts w:ascii="Arial" w:hAnsi="Arial" w:cs="Arial"/>
                <w:lang w:val="hr"/>
              </w:rPr>
              <w:t>Izvornik/</w:t>
            </w:r>
          </w:p>
          <w:p w14:paraId="11BB8E30" w14:textId="77777777" w:rsidR="00F66BFC" w:rsidRPr="00B931B1" w:rsidRDefault="00F66BFC" w:rsidP="00603538">
            <w:pPr>
              <w:pStyle w:val="Tijeloteksta"/>
              <w:rPr>
                <w:rFonts w:ascii="Arial" w:hAnsi="Arial" w:cs="Arial"/>
                <w:lang w:val="en-GB"/>
              </w:rPr>
            </w:pPr>
            <w:r w:rsidRPr="00B931B1">
              <w:rPr>
                <w:rFonts w:ascii="Arial" w:hAnsi="Arial" w:cs="Arial"/>
                <w:lang w:val="hr"/>
              </w:rPr>
              <w:t>Fizičko/digitalno</w:t>
            </w:r>
          </w:p>
        </w:tc>
        <w:tc>
          <w:tcPr>
            <w:tcW w:w="1511" w:type="dxa"/>
          </w:tcPr>
          <w:p w14:paraId="634A74FE" w14:textId="77777777" w:rsidR="00F66BFC" w:rsidRPr="00B931B1" w:rsidRDefault="00F66BFC" w:rsidP="00603538">
            <w:pPr>
              <w:pStyle w:val="Tijeloteksta"/>
              <w:rPr>
                <w:rFonts w:ascii="Arial" w:hAnsi="Arial" w:cs="Arial"/>
                <w:lang w:val="en-GB"/>
              </w:rPr>
            </w:pPr>
            <w:r w:rsidRPr="00B931B1">
              <w:rPr>
                <w:rFonts w:ascii="Arial" w:hAnsi="Arial" w:cs="Arial"/>
                <w:lang w:val="hr"/>
              </w:rPr>
              <w:t>Razdoblje zadržavanja</w:t>
            </w:r>
          </w:p>
          <w:p w14:paraId="3A771EE6" w14:textId="77777777" w:rsidR="00F66BFC" w:rsidRPr="00B931B1" w:rsidRDefault="00F66BFC" w:rsidP="00603538">
            <w:pPr>
              <w:pStyle w:val="Tijeloteksta"/>
              <w:rPr>
                <w:rFonts w:ascii="Arial" w:hAnsi="Arial" w:cs="Arial"/>
                <w:lang w:val="en-GB"/>
              </w:rPr>
            </w:pPr>
          </w:p>
        </w:tc>
        <w:tc>
          <w:tcPr>
            <w:tcW w:w="2907" w:type="dxa"/>
          </w:tcPr>
          <w:p w14:paraId="06E9233E" w14:textId="77777777" w:rsidR="00F66BFC" w:rsidRPr="00B931B1" w:rsidRDefault="00F66BFC" w:rsidP="00603538">
            <w:pPr>
              <w:pStyle w:val="Tijeloteksta"/>
              <w:rPr>
                <w:rFonts w:ascii="Arial" w:hAnsi="Arial" w:cs="Arial"/>
                <w:lang w:val="en-GB"/>
              </w:rPr>
            </w:pPr>
            <w:r w:rsidRPr="00B931B1">
              <w:rPr>
                <w:rFonts w:ascii="Arial" w:hAnsi="Arial" w:cs="Arial"/>
                <w:lang w:val="hr"/>
              </w:rPr>
              <w:t>Postupci nakon isteka razdoblja čuvanja</w:t>
            </w:r>
          </w:p>
        </w:tc>
      </w:tr>
      <w:tr w:rsidR="00F66BFC" w:rsidRPr="00B931B1" w14:paraId="63312F60" w14:textId="77777777" w:rsidTr="00F95223">
        <w:tc>
          <w:tcPr>
            <w:tcW w:w="1285" w:type="dxa"/>
          </w:tcPr>
          <w:p w14:paraId="5E345796" w14:textId="3D220ACB" w:rsidR="00F66BFC" w:rsidRPr="00B931B1" w:rsidRDefault="00F66BFC" w:rsidP="00F66BFC">
            <w:pPr>
              <w:pStyle w:val="Tijeloteksta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</w:tcPr>
          <w:p w14:paraId="1910F208" w14:textId="0C63F418" w:rsidR="00F66BFC" w:rsidRPr="00B931B1" w:rsidRDefault="00B931B1" w:rsidP="00F66BFC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hr"/>
              </w:rPr>
              <w:t>I</w:t>
            </w:r>
            <w:r w:rsidR="00F66BFC" w:rsidRPr="00B931B1">
              <w:rPr>
                <w:rFonts w:ascii="Arial" w:hAnsi="Arial" w:cs="Arial"/>
                <w:lang w:val="hr"/>
              </w:rPr>
              <w:t>menovanj</w:t>
            </w:r>
            <w:r>
              <w:rPr>
                <w:rFonts w:ascii="Arial" w:hAnsi="Arial" w:cs="Arial"/>
                <w:lang w:val="hr"/>
              </w:rPr>
              <w:t>a</w:t>
            </w:r>
            <w:r w:rsidR="00F66BFC" w:rsidRPr="00B931B1">
              <w:rPr>
                <w:rFonts w:ascii="Arial" w:hAnsi="Arial" w:cs="Arial"/>
                <w:lang w:val="hr"/>
              </w:rPr>
              <w:t xml:space="preserve"> članova školskog odbora  </w:t>
            </w:r>
            <w:r>
              <w:rPr>
                <w:rFonts w:ascii="Arial" w:hAnsi="Arial" w:cs="Arial"/>
                <w:lang w:val="hr"/>
              </w:rPr>
              <w:t>(prijedlozi, odluke)</w:t>
            </w:r>
            <w:r w:rsidR="00F66BFC" w:rsidRPr="00B931B1">
              <w:rPr>
                <w:rFonts w:ascii="Arial" w:hAnsi="Arial" w:cs="Arial"/>
                <w:lang w:val="hr"/>
              </w:rPr>
              <w:t xml:space="preserve">              </w:t>
            </w:r>
          </w:p>
        </w:tc>
        <w:tc>
          <w:tcPr>
            <w:tcW w:w="1924" w:type="dxa"/>
          </w:tcPr>
          <w:p w14:paraId="3A21DCE5" w14:textId="14C01FF9" w:rsidR="00F66BFC" w:rsidRPr="00B931B1" w:rsidRDefault="00C611ED" w:rsidP="00F66BFC">
            <w:pPr>
              <w:pStyle w:val="Tijeloteksta"/>
              <w:rPr>
                <w:rFonts w:ascii="Arial" w:hAnsi="Arial" w:cs="Arial"/>
                <w:lang w:val="en-GB"/>
              </w:rPr>
            </w:pPr>
            <w:r w:rsidRPr="00B931B1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</w:tcPr>
          <w:p w14:paraId="40241BAD" w14:textId="2FB94042" w:rsidR="00F66BFC" w:rsidRPr="00B931B1" w:rsidRDefault="00C611ED" w:rsidP="00F66BFC">
            <w:pPr>
              <w:pStyle w:val="Tijeloteksta"/>
              <w:rPr>
                <w:rFonts w:ascii="Arial" w:hAnsi="Arial" w:cs="Arial"/>
                <w:lang w:val="en-GB"/>
              </w:rPr>
            </w:pPr>
            <w:r w:rsidRPr="00B931B1">
              <w:rPr>
                <w:rFonts w:ascii="Arial" w:hAnsi="Arial" w:cs="Arial"/>
                <w:lang w:val="hr"/>
              </w:rPr>
              <w:t>trajno</w:t>
            </w:r>
          </w:p>
        </w:tc>
        <w:tc>
          <w:tcPr>
            <w:tcW w:w="2907" w:type="dxa"/>
          </w:tcPr>
          <w:p w14:paraId="4446978F" w14:textId="26C4781F" w:rsidR="00F66BFC" w:rsidRPr="00B931B1" w:rsidRDefault="00041920" w:rsidP="00F66BFC">
            <w:pPr>
              <w:pStyle w:val="Tijeloteksta"/>
              <w:rPr>
                <w:rFonts w:ascii="Arial" w:hAnsi="Arial" w:cs="Arial"/>
                <w:lang w:val="en-GB"/>
              </w:rPr>
            </w:pPr>
            <w:r w:rsidRPr="00B931B1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F66BFC" w:rsidRPr="00B931B1" w14:paraId="61D54673" w14:textId="77777777" w:rsidTr="00F95223">
        <w:tc>
          <w:tcPr>
            <w:tcW w:w="1285" w:type="dxa"/>
          </w:tcPr>
          <w:p w14:paraId="2E9EB06E" w14:textId="57B7AE52" w:rsidR="00F66BFC" w:rsidRPr="00B931B1" w:rsidRDefault="00F66BFC" w:rsidP="00B931B1">
            <w:pPr>
              <w:pStyle w:val="Tijeloteksta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</w:tcPr>
          <w:p w14:paraId="18E32668" w14:textId="5103E5E4" w:rsidR="00F66BFC" w:rsidRPr="00B931B1" w:rsidRDefault="00F66BFC" w:rsidP="00F66BFC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B931B1">
              <w:rPr>
                <w:rFonts w:ascii="Arial" w:hAnsi="Arial" w:cs="Arial"/>
                <w:lang w:val="hr"/>
              </w:rPr>
              <w:t>Zapisnik o konstituiranju školskog odbora</w:t>
            </w:r>
            <w:r w:rsidR="00ED43A5">
              <w:rPr>
                <w:rFonts w:ascii="Arial" w:hAnsi="Arial" w:cs="Arial"/>
                <w:lang w:val="hr"/>
              </w:rPr>
              <w:t xml:space="preserve"> i ostali zapisnici</w:t>
            </w:r>
          </w:p>
        </w:tc>
        <w:tc>
          <w:tcPr>
            <w:tcW w:w="1924" w:type="dxa"/>
          </w:tcPr>
          <w:p w14:paraId="5D453155" w14:textId="11E00489" w:rsidR="00F66BFC" w:rsidRPr="00B931B1" w:rsidRDefault="00C611ED" w:rsidP="00F66BFC">
            <w:pPr>
              <w:pStyle w:val="Tijeloteksta"/>
              <w:rPr>
                <w:rFonts w:ascii="Arial" w:hAnsi="Arial" w:cs="Arial"/>
                <w:lang w:val="en-GB"/>
              </w:rPr>
            </w:pPr>
            <w:r w:rsidRPr="00B931B1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</w:tcPr>
          <w:p w14:paraId="428263A5" w14:textId="4D460F9C" w:rsidR="00F66BFC" w:rsidRPr="00B931B1" w:rsidRDefault="00C611ED" w:rsidP="00F66BFC">
            <w:pPr>
              <w:pStyle w:val="Tijeloteksta"/>
              <w:rPr>
                <w:rFonts w:ascii="Arial" w:hAnsi="Arial" w:cs="Arial"/>
                <w:lang w:val="en-GB"/>
              </w:rPr>
            </w:pPr>
            <w:r w:rsidRPr="00B931B1">
              <w:rPr>
                <w:rFonts w:ascii="Arial" w:hAnsi="Arial" w:cs="Arial"/>
                <w:lang w:val="hr"/>
              </w:rPr>
              <w:t>trajno</w:t>
            </w:r>
          </w:p>
        </w:tc>
        <w:tc>
          <w:tcPr>
            <w:tcW w:w="2907" w:type="dxa"/>
          </w:tcPr>
          <w:p w14:paraId="1F357BA6" w14:textId="06FBB37C" w:rsidR="00F66BFC" w:rsidRPr="00B931B1" w:rsidRDefault="00041920" w:rsidP="00F66BFC">
            <w:pPr>
              <w:pStyle w:val="Tijeloteksta"/>
              <w:rPr>
                <w:rFonts w:ascii="Arial" w:hAnsi="Arial" w:cs="Arial"/>
                <w:lang w:val="en-GB"/>
              </w:rPr>
            </w:pPr>
            <w:r w:rsidRPr="00B931B1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F66BFC" w:rsidRPr="00B931B1" w14:paraId="0F103F3D" w14:textId="77777777" w:rsidTr="00F95223">
        <w:trPr>
          <w:trHeight w:val="436"/>
        </w:trPr>
        <w:tc>
          <w:tcPr>
            <w:tcW w:w="1285" w:type="dxa"/>
          </w:tcPr>
          <w:p w14:paraId="4DFC9DFE" w14:textId="1E0E0A66" w:rsidR="00F66BFC" w:rsidRPr="00B931B1" w:rsidRDefault="00F66BFC" w:rsidP="00B931B1">
            <w:pPr>
              <w:pStyle w:val="Tijeloteksta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</w:tcPr>
          <w:p w14:paraId="6F45E88C" w14:textId="6FB9B31D" w:rsidR="00F66BFC" w:rsidRPr="00B931B1" w:rsidRDefault="00F66BFC" w:rsidP="00F66BFC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B931B1">
              <w:rPr>
                <w:rFonts w:ascii="Arial" w:hAnsi="Arial" w:cs="Arial"/>
                <w:lang w:val="hr"/>
              </w:rPr>
              <w:t xml:space="preserve">Odluke osnivača o razrješenju </w:t>
            </w:r>
            <w:r w:rsidR="00ED43A5">
              <w:rPr>
                <w:rFonts w:ascii="Arial" w:hAnsi="Arial" w:cs="Arial"/>
                <w:lang w:val="hr"/>
              </w:rPr>
              <w:t xml:space="preserve">ili raspuštanju </w:t>
            </w:r>
            <w:r w:rsidRPr="00B931B1">
              <w:rPr>
                <w:rFonts w:ascii="Arial" w:hAnsi="Arial" w:cs="Arial"/>
                <w:lang w:val="hr"/>
              </w:rPr>
              <w:t>članova školskog odbora</w:t>
            </w:r>
          </w:p>
        </w:tc>
        <w:tc>
          <w:tcPr>
            <w:tcW w:w="1924" w:type="dxa"/>
          </w:tcPr>
          <w:p w14:paraId="67F72371" w14:textId="6E3F4928" w:rsidR="00F66BFC" w:rsidRPr="00B931B1" w:rsidRDefault="00C611ED" w:rsidP="00F66BFC">
            <w:pPr>
              <w:pStyle w:val="Tijeloteksta"/>
              <w:rPr>
                <w:rFonts w:ascii="Arial" w:hAnsi="Arial" w:cs="Arial"/>
                <w:lang w:val="en-GB"/>
              </w:rPr>
            </w:pPr>
            <w:r w:rsidRPr="00B931B1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</w:tcPr>
          <w:p w14:paraId="0F178523" w14:textId="7EF47C19" w:rsidR="00F66BFC" w:rsidRPr="00B931B1" w:rsidRDefault="00C611ED" w:rsidP="00F66BFC">
            <w:pPr>
              <w:pStyle w:val="Tijeloteksta"/>
              <w:rPr>
                <w:rFonts w:ascii="Arial" w:hAnsi="Arial" w:cs="Arial"/>
                <w:lang w:val="en-GB"/>
              </w:rPr>
            </w:pPr>
            <w:r w:rsidRPr="00B931B1">
              <w:rPr>
                <w:rFonts w:ascii="Arial" w:hAnsi="Arial" w:cs="Arial"/>
                <w:lang w:val="hr"/>
              </w:rPr>
              <w:t>trajno</w:t>
            </w:r>
          </w:p>
        </w:tc>
        <w:tc>
          <w:tcPr>
            <w:tcW w:w="2907" w:type="dxa"/>
          </w:tcPr>
          <w:p w14:paraId="145B5673" w14:textId="00E55EDF" w:rsidR="00F66BFC" w:rsidRPr="00B931B1" w:rsidRDefault="00041920" w:rsidP="00F66BFC">
            <w:pPr>
              <w:pStyle w:val="Tijeloteksta"/>
              <w:rPr>
                <w:rFonts w:ascii="Arial" w:hAnsi="Arial" w:cs="Arial"/>
                <w:lang w:val="en-GB"/>
              </w:rPr>
            </w:pPr>
            <w:r w:rsidRPr="00B931B1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F66BFC" w:rsidRPr="00B931B1" w14:paraId="7EB1B8DD" w14:textId="77777777" w:rsidTr="00F95223">
        <w:tc>
          <w:tcPr>
            <w:tcW w:w="1285" w:type="dxa"/>
          </w:tcPr>
          <w:p w14:paraId="7B2AFE0A" w14:textId="179A6D07" w:rsidR="00F66BFC" w:rsidRPr="00B931B1" w:rsidRDefault="00F66BFC" w:rsidP="00B931B1">
            <w:pPr>
              <w:pStyle w:val="Tijeloteksta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  <w:p w14:paraId="7D56C93E" w14:textId="2E89E535" w:rsidR="00F66BFC" w:rsidRPr="00B931B1" w:rsidRDefault="00F66BFC" w:rsidP="00F66BFC">
            <w:pPr>
              <w:pStyle w:val="Tijeloteksta"/>
              <w:ind w:left="72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</w:tcPr>
          <w:p w14:paraId="057357AC" w14:textId="37C27C3E" w:rsidR="00F66BFC" w:rsidRPr="00B931B1" w:rsidRDefault="00F66BFC" w:rsidP="00F66BFC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B931B1">
              <w:rPr>
                <w:rFonts w:ascii="Arial" w:hAnsi="Arial" w:cs="Arial"/>
                <w:lang w:val="hr"/>
              </w:rPr>
              <w:t>Prijedlog prosvjetnog inspektora za raspuštanje školskog odbora</w:t>
            </w:r>
          </w:p>
        </w:tc>
        <w:tc>
          <w:tcPr>
            <w:tcW w:w="1924" w:type="dxa"/>
          </w:tcPr>
          <w:p w14:paraId="34F7169C" w14:textId="1BCC7AEE" w:rsidR="00F66BFC" w:rsidRPr="00B931B1" w:rsidRDefault="00C611ED" w:rsidP="00F66BFC">
            <w:pPr>
              <w:pStyle w:val="Tijeloteksta"/>
              <w:rPr>
                <w:rFonts w:ascii="Arial" w:hAnsi="Arial" w:cs="Arial"/>
                <w:lang w:val="en-GB"/>
              </w:rPr>
            </w:pPr>
            <w:r w:rsidRPr="00B931B1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</w:tcPr>
          <w:p w14:paraId="062B3033" w14:textId="7B47E3AC" w:rsidR="00F66BFC" w:rsidRPr="00B931B1" w:rsidRDefault="00C611ED" w:rsidP="00F66BFC">
            <w:pPr>
              <w:pStyle w:val="Tijeloteksta"/>
              <w:rPr>
                <w:rFonts w:ascii="Arial" w:hAnsi="Arial" w:cs="Arial"/>
                <w:lang w:val="en-GB"/>
              </w:rPr>
            </w:pPr>
            <w:r w:rsidRPr="00B931B1">
              <w:rPr>
                <w:rFonts w:ascii="Arial" w:hAnsi="Arial" w:cs="Arial"/>
                <w:lang w:val="hr"/>
              </w:rPr>
              <w:t>trajno</w:t>
            </w:r>
          </w:p>
        </w:tc>
        <w:tc>
          <w:tcPr>
            <w:tcW w:w="2907" w:type="dxa"/>
          </w:tcPr>
          <w:p w14:paraId="41E4B99E" w14:textId="1EE59F51" w:rsidR="00F66BFC" w:rsidRPr="00B931B1" w:rsidRDefault="00041920" w:rsidP="00F66BFC">
            <w:pPr>
              <w:pStyle w:val="Tijeloteksta"/>
              <w:rPr>
                <w:rFonts w:ascii="Arial" w:hAnsi="Arial" w:cs="Arial"/>
                <w:lang w:val="en-GB"/>
              </w:rPr>
            </w:pPr>
            <w:r w:rsidRPr="00B931B1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F66BFC" w:rsidRPr="00B931B1" w14:paraId="5D2A49E8" w14:textId="77777777" w:rsidTr="00F95223">
        <w:tc>
          <w:tcPr>
            <w:tcW w:w="1285" w:type="dxa"/>
          </w:tcPr>
          <w:p w14:paraId="06447D08" w14:textId="67AD0852" w:rsidR="00F66BFC" w:rsidRPr="00B931B1" w:rsidRDefault="00F66BFC" w:rsidP="00F95223">
            <w:pPr>
              <w:pStyle w:val="Tijeloteksta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</w:tcPr>
          <w:p w14:paraId="0C7D4066" w14:textId="702D9149" w:rsidR="00F66BFC" w:rsidRPr="00B931B1" w:rsidRDefault="00F66BFC" w:rsidP="00F66BFC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B931B1">
              <w:rPr>
                <w:rFonts w:ascii="Arial" w:hAnsi="Arial" w:cs="Arial"/>
                <w:lang w:val="hr"/>
              </w:rPr>
              <w:t>Odluka o raspisivanju natječaja i tekst natječaja za imenovanje ravnatelja Škole</w:t>
            </w:r>
          </w:p>
        </w:tc>
        <w:tc>
          <w:tcPr>
            <w:tcW w:w="1924" w:type="dxa"/>
          </w:tcPr>
          <w:p w14:paraId="3C1C4E24" w14:textId="076DD0A6" w:rsidR="00F66BFC" w:rsidRPr="00B931B1" w:rsidRDefault="00C611ED" w:rsidP="00F66BFC">
            <w:pPr>
              <w:pStyle w:val="Tijeloteksta"/>
              <w:rPr>
                <w:rFonts w:ascii="Arial" w:hAnsi="Arial" w:cs="Arial"/>
                <w:lang w:val="en-GB"/>
              </w:rPr>
            </w:pPr>
            <w:r w:rsidRPr="00B931B1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</w:tcPr>
          <w:p w14:paraId="24EE80B0" w14:textId="23DE7C28" w:rsidR="00F66BFC" w:rsidRPr="00B931B1" w:rsidRDefault="00C611ED" w:rsidP="00F66BFC">
            <w:pPr>
              <w:pStyle w:val="Tijeloteksta"/>
              <w:rPr>
                <w:rFonts w:ascii="Arial" w:hAnsi="Arial" w:cs="Arial"/>
                <w:lang w:val="en-GB"/>
              </w:rPr>
            </w:pPr>
            <w:r w:rsidRPr="00B931B1">
              <w:rPr>
                <w:rFonts w:ascii="Arial" w:hAnsi="Arial" w:cs="Arial"/>
                <w:lang w:val="hr"/>
              </w:rPr>
              <w:t>trajno</w:t>
            </w:r>
          </w:p>
        </w:tc>
        <w:tc>
          <w:tcPr>
            <w:tcW w:w="2907" w:type="dxa"/>
          </w:tcPr>
          <w:p w14:paraId="6CCBAFF5" w14:textId="026E4A5F" w:rsidR="00F66BFC" w:rsidRPr="00B931B1" w:rsidRDefault="00041920" w:rsidP="00F66BFC">
            <w:pPr>
              <w:pStyle w:val="Tijeloteksta"/>
              <w:rPr>
                <w:rFonts w:ascii="Arial" w:hAnsi="Arial" w:cs="Arial"/>
                <w:lang w:val="en-GB"/>
              </w:rPr>
            </w:pPr>
            <w:r w:rsidRPr="00B931B1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F66BFC" w:rsidRPr="00B931B1" w14:paraId="46DB99C9" w14:textId="77777777" w:rsidTr="00F95223">
        <w:tc>
          <w:tcPr>
            <w:tcW w:w="1285" w:type="dxa"/>
          </w:tcPr>
          <w:p w14:paraId="3A622585" w14:textId="04B0759E" w:rsidR="00F66BFC" w:rsidRPr="00B931B1" w:rsidRDefault="00F66BFC" w:rsidP="00F95223">
            <w:pPr>
              <w:pStyle w:val="Tijeloteksta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</w:tcPr>
          <w:p w14:paraId="624629CB" w14:textId="644C369C" w:rsidR="00F66BFC" w:rsidRPr="00B931B1" w:rsidRDefault="00F66BFC" w:rsidP="00F66BFC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B931B1">
              <w:rPr>
                <w:rFonts w:ascii="Arial" w:hAnsi="Arial" w:cs="Arial"/>
                <w:lang w:val="hr"/>
              </w:rPr>
              <w:t>Odluka o imenovanju ravnatelja Škole</w:t>
            </w:r>
          </w:p>
        </w:tc>
        <w:tc>
          <w:tcPr>
            <w:tcW w:w="1924" w:type="dxa"/>
          </w:tcPr>
          <w:p w14:paraId="38BE3FB7" w14:textId="2A78B69E" w:rsidR="00F66BFC" w:rsidRPr="00B931B1" w:rsidRDefault="00C611ED" w:rsidP="00F66BFC">
            <w:pPr>
              <w:pStyle w:val="Tijeloteksta"/>
              <w:rPr>
                <w:rFonts w:ascii="Arial" w:hAnsi="Arial" w:cs="Arial"/>
                <w:lang w:val="en-GB"/>
              </w:rPr>
            </w:pPr>
            <w:r w:rsidRPr="00B931B1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</w:tcPr>
          <w:p w14:paraId="759F29B1" w14:textId="2450696C" w:rsidR="00F66BFC" w:rsidRPr="00B931B1" w:rsidRDefault="00C611ED" w:rsidP="00F66BFC">
            <w:pPr>
              <w:pStyle w:val="Tijeloteksta"/>
              <w:rPr>
                <w:rFonts w:ascii="Arial" w:hAnsi="Arial" w:cs="Arial"/>
                <w:lang w:val="en-GB"/>
              </w:rPr>
            </w:pPr>
            <w:r w:rsidRPr="00B931B1">
              <w:rPr>
                <w:rFonts w:ascii="Arial" w:hAnsi="Arial" w:cs="Arial"/>
                <w:lang w:val="hr"/>
              </w:rPr>
              <w:t>trajno</w:t>
            </w:r>
          </w:p>
        </w:tc>
        <w:tc>
          <w:tcPr>
            <w:tcW w:w="2907" w:type="dxa"/>
          </w:tcPr>
          <w:p w14:paraId="760F5FD0" w14:textId="175A377A" w:rsidR="00F66BFC" w:rsidRPr="00B931B1" w:rsidRDefault="00041920" w:rsidP="00F66BFC">
            <w:pPr>
              <w:pStyle w:val="Tijeloteksta"/>
              <w:rPr>
                <w:rFonts w:ascii="Arial" w:hAnsi="Arial" w:cs="Arial"/>
                <w:lang w:val="en-GB"/>
              </w:rPr>
            </w:pPr>
            <w:r w:rsidRPr="00B931B1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F66BFC" w:rsidRPr="00B931B1" w14:paraId="41671173" w14:textId="77777777" w:rsidTr="00F95223">
        <w:tc>
          <w:tcPr>
            <w:tcW w:w="1285" w:type="dxa"/>
          </w:tcPr>
          <w:p w14:paraId="71A78B29" w14:textId="77777777" w:rsidR="00F66BFC" w:rsidRPr="00B931B1" w:rsidRDefault="00F66BFC" w:rsidP="00F95223">
            <w:pPr>
              <w:pStyle w:val="Tijeloteksta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</w:tcPr>
          <w:p w14:paraId="43928740" w14:textId="4CD32DA0" w:rsidR="00F66BFC" w:rsidRPr="00B931B1" w:rsidRDefault="00F66BFC" w:rsidP="00F66BFC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B931B1">
              <w:rPr>
                <w:rFonts w:ascii="Arial" w:hAnsi="Arial" w:cs="Arial"/>
                <w:lang w:val="hr"/>
              </w:rPr>
              <w:t>Suglasnost ministra obrazovanja na odluku o imenovanju ravnatelja</w:t>
            </w:r>
          </w:p>
        </w:tc>
        <w:tc>
          <w:tcPr>
            <w:tcW w:w="1924" w:type="dxa"/>
          </w:tcPr>
          <w:p w14:paraId="675B76B1" w14:textId="76A89979" w:rsidR="00F66BFC" w:rsidRPr="00B931B1" w:rsidRDefault="00C611ED" w:rsidP="00F66BFC">
            <w:pPr>
              <w:pStyle w:val="Tijeloteksta"/>
              <w:rPr>
                <w:rFonts w:ascii="Arial" w:hAnsi="Arial" w:cs="Arial"/>
                <w:lang w:val="en-GB"/>
              </w:rPr>
            </w:pPr>
            <w:r w:rsidRPr="00B931B1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</w:tcPr>
          <w:p w14:paraId="3AE55957" w14:textId="603920D4" w:rsidR="00F66BFC" w:rsidRPr="00B931B1" w:rsidRDefault="00C611ED" w:rsidP="00F66BFC">
            <w:pPr>
              <w:pStyle w:val="Tijeloteksta"/>
              <w:rPr>
                <w:rFonts w:ascii="Arial" w:hAnsi="Arial" w:cs="Arial"/>
                <w:lang w:val="en-GB"/>
              </w:rPr>
            </w:pPr>
            <w:r w:rsidRPr="00B931B1">
              <w:rPr>
                <w:rFonts w:ascii="Arial" w:hAnsi="Arial" w:cs="Arial"/>
                <w:lang w:val="hr"/>
              </w:rPr>
              <w:t>trajno</w:t>
            </w:r>
          </w:p>
        </w:tc>
        <w:tc>
          <w:tcPr>
            <w:tcW w:w="2907" w:type="dxa"/>
          </w:tcPr>
          <w:p w14:paraId="0BA12DCF" w14:textId="6550DF69" w:rsidR="00F66BFC" w:rsidRPr="00B931B1" w:rsidRDefault="00041920" w:rsidP="00F66BFC">
            <w:pPr>
              <w:pStyle w:val="Tijeloteksta"/>
              <w:rPr>
                <w:rFonts w:ascii="Arial" w:hAnsi="Arial" w:cs="Arial"/>
                <w:lang w:val="en-GB"/>
              </w:rPr>
            </w:pPr>
            <w:r w:rsidRPr="00B931B1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F66BFC" w:rsidRPr="00B931B1" w14:paraId="66E311AD" w14:textId="77777777" w:rsidTr="00F95223">
        <w:tc>
          <w:tcPr>
            <w:tcW w:w="1285" w:type="dxa"/>
          </w:tcPr>
          <w:p w14:paraId="2A154BE9" w14:textId="77777777" w:rsidR="00F66BFC" w:rsidRPr="00B931B1" w:rsidRDefault="00F66BFC" w:rsidP="00F95223">
            <w:pPr>
              <w:pStyle w:val="Tijeloteksta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</w:tcPr>
          <w:p w14:paraId="0E0DE90A" w14:textId="5C8A222C" w:rsidR="00F66BFC" w:rsidRPr="00B931B1" w:rsidRDefault="00F66BFC" w:rsidP="00F66BFC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B931B1">
              <w:rPr>
                <w:rFonts w:ascii="Arial" w:hAnsi="Arial" w:cs="Arial"/>
                <w:lang w:val="hr"/>
              </w:rPr>
              <w:t>Obavijest kandidatima prijavljenima na natječaj o rezultatima izbora ravnatelja</w:t>
            </w:r>
          </w:p>
        </w:tc>
        <w:tc>
          <w:tcPr>
            <w:tcW w:w="1924" w:type="dxa"/>
          </w:tcPr>
          <w:p w14:paraId="46B1CB5F" w14:textId="347EFBA7" w:rsidR="00F66BFC" w:rsidRPr="00B931B1" w:rsidRDefault="00C611ED" w:rsidP="00F66BFC">
            <w:pPr>
              <w:pStyle w:val="Tijeloteksta"/>
              <w:rPr>
                <w:rFonts w:ascii="Arial" w:hAnsi="Arial" w:cs="Arial"/>
                <w:lang w:val="en-GB"/>
              </w:rPr>
            </w:pPr>
            <w:r w:rsidRPr="00B931B1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</w:tcPr>
          <w:p w14:paraId="2DD3D1D5" w14:textId="5178732B" w:rsidR="00F66BFC" w:rsidRPr="00B931B1" w:rsidRDefault="00C611ED" w:rsidP="00F66BFC">
            <w:pPr>
              <w:pStyle w:val="Tijeloteksta"/>
              <w:rPr>
                <w:rFonts w:ascii="Arial" w:hAnsi="Arial" w:cs="Arial"/>
                <w:lang w:val="en-GB"/>
              </w:rPr>
            </w:pPr>
            <w:r w:rsidRPr="00B931B1">
              <w:rPr>
                <w:rFonts w:ascii="Arial" w:hAnsi="Arial" w:cs="Arial"/>
                <w:lang w:val="hr"/>
              </w:rPr>
              <w:t>trajno</w:t>
            </w:r>
          </w:p>
        </w:tc>
        <w:tc>
          <w:tcPr>
            <w:tcW w:w="2907" w:type="dxa"/>
          </w:tcPr>
          <w:p w14:paraId="32259572" w14:textId="133B4E87" w:rsidR="00F66BFC" w:rsidRPr="00B931B1" w:rsidRDefault="00041920" w:rsidP="00F66BFC">
            <w:pPr>
              <w:pStyle w:val="Tijeloteksta"/>
              <w:rPr>
                <w:rFonts w:ascii="Arial" w:hAnsi="Arial" w:cs="Arial"/>
                <w:lang w:val="en-GB"/>
              </w:rPr>
            </w:pPr>
            <w:r w:rsidRPr="00B931B1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B931B1" w:rsidRPr="00B931B1" w14:paraId="15897146" w14:textId="77777777" w:rsidTr="00F95223">
        <w:tc>
          <w:tcPr>
            <w:tcW w:w="1285" w:type="dxa"/>
          </w:tcPr>
          <w:p w14:paraId="3029FCD4" w14:textId="77777777" w:rsidR="00B931B1" w:rsidRPr="00B931B1" w:rsidRDefault="00B931B1" w:rsidP="00F95223">
            <w:pPr>
              <w:pStyle w:val="Tijeloteksta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</w:tcPr>
          <w:p w14:paraId="55D528D5" w14:textId="3A4DE407" w:rsidR="00B931B1" w:rsidRPr="00B931B1" w:rsidRDefault="00B931B1" w:rsidP="00B931B1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B931B1">
              <w:rPr>
                <w:rFonts w:ascii="Arial" w:hAnsi="Arial" w:cs="Arial"/>
                <w:lang w:val="hr"/>
              </w:rPr>
              <w:t>Tužbe i presude o preispitivanju valjanosti odluka o imenovanju ravnatelja</w:t>
            </w:r>
          </w:p>
        </w:tc>
        <w:tc>
          <w:tcPr>
            <w:tcW w:w="1924" w:type="dxa"/>
          </w:tcPr>
          <w:p w14:paraId="6D8C48B8" w14:textId="5E1DD8B2" w:rsidR="00B931B1" w:rsidRPr="00B931B1" w:rsidRDefault="00B931B1" w:rsidP="00B931B1">
            <w:pPr>
              <w:pStyle w:val="Tijeloteksta"/>
              <w:rPr>
                <w:rFonts w:ascii="Arial" w:hAnsi="Arial" w:cs="Arial"/>
                <w:lang w:val="en-GB"/>
              </w:rPr>
            </w:pPr>
            <w:r w:rsidRPr="00B931B1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</w:tcPr>
          <w:p w14:paraId="39CEB6C7" w14:textId="3A0F1548" w:rsidR="00B931B1" w:rsidRPr="00B931B1" w:rsidRDefault="00B931B1" w:rsidP="00B931B1">
            <w:pPr>
              <w:pStyle w:val="Tijeloteksta"/>
              <w:rPr>
                <w:rFonts w:ascii="Arial" w:hAnsi="Arial" w:cs="Arial"/>
                <w:lang w:val="en-GB"/>
              </w:rPr>
            </w:pPr>
            <w:r w:rsidRPr="00B931B1">
              <w:rPr>
                <w:rFonts w:ascii="Arial" w:hAnsi="Arial" w:cs="Arial"/>
                <w:lang w:val="hr"/>
              </w:rPr>
              <w:t>trajno</w:t>
            </w:r>
          </w:p>
        </w:tc>
        <w:tc>
          <w:tcPr>
            <w:tcW w:w="2907" w:type="dxa"/>
          </w:tcPr>
          <w:p w14:paraId="4A46B48D" w14:textId="6FB04538" w:rsidR="00B931B1" w:rsidRPr="00B931B1" w:rsidRDefault="00B931B1" w:rsidP="00B931B1">
            <w:pPr>
              <w:pStyle w:val="Tijeloteksta"/>
              <w:rPr>
                <w:rFonts w:ascii="Arial" w:hAnsi="Arial" w:cs="Arial"/>
                <w:lang w:val="en-GB"/>
              </w:rPr>
            </w:pPr>
            <w:r w:rsidRPr="00B931B1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B931B1" w:rsidRPr="00B931B1" w14:paraId="0FC103CB" w14:textId="77777777" w:rsidTr="00F95223">
        <w:tc>
          <w:tcPr>
            <w:tcW w:w="1285" w:type="dxa"/>
          </w:tcPr>
          <w:p w14:paraId="5D28CC35" w14:textId="7BD95A1A" w:rsidR="00B931B1" w:rsidRPr="00B931B1" w:rsidRDefault="00B931B1" w:rsidP="00F95223">
            <w:pPr>
              <w:pStyle w:val="Tijeloteksta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</w:tcPr>
          <w:p w14:paraId="012EEE11" w14:textId="5931A58D" w:rsidR="00B931B1" w:rsidRPr="00B931B1" w:rsidRDefault="00B931B1" w:rsidP="00B931B1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B931B1">
              <w:rPr>
                <w:rFonts w:ascii="Arial" w:hAnsi="Arial" w:cs="Arial"/>
                <w:lang w:val="hr"/>
              </w:rPr>
              <w:t>Prijedlog prosvjetnog inspektora o razrješenju ravnatelja</w:t>
            </w:r>
          </w:p>
        </w:tc>
        <w:tc>
          <w:tcPr>
            <w:tcW w:w="1924" w:type="dxa"/>
          </w:tcPr>
          <w:p w14:paraId="006FA95E" w14:textId="7FB36AEC" w:rsidR="00B931B1" w:rsidRPr="00B931B1" w:rsidRDefault="00B931B1" w:rsidP="00B931B1">
            <w:pPr>
              <w:pStyle w:val="Tijeloteksta"/>
              <w:rPr>
                <w:rFonts w:ascii="Arial" w:hAnsi="Arial" w:cs="Arial"/>
                <w:lang w:val="en-GB"/>
              </w:rPr>
            </w:pPr>
            <w:r w:rsidRPr="00B931B1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</w:tcPr>
          <w:p w14:paraId="56C12E8D" w14:textId="7A79D771" w:rsidR="00B931B1" w:rsidRPr="00B931B1" w:rsidRDefault="00B931B1" w:rsidP="00B931B1">
            <w:pPr>
              <w:pStyle w:val="Tijeloteksta"/>
              <w:rPr>
                <w:rFonts w:ascii="Arial" w:hAnsi="Arial" w:cs="Arial"/>
                <w:lang w:val="en-GB"/>
              </w:rPr>
            </w:pPr>
            <w:r w:rsidRPr="00B931B1">
              <w:rPr>
                <w:rFonts w:ascii="Arial" w:hAnsi="Arial" w:cs="Arial"/>
                <w:lang w:val="hr"/>
              </w:rPr>
              <w:t>trajno</w:t>
            </w:r>
          </w:p>
        </w:tc>
        <w:tc>
          <w:tcPr>
            <w:tcW w:w="2907" w:type="dxa"/>
          </w:tcPr>
          <w:p w14:paraId="4C23AD6D" w14:textId="501F27F2" w:rsidR="00B931B1" w:rsidRPr="00B931B1" w:rsidRDefault="00B931B1" w:rsidP="00B931B1">
            <w:pPr>
              <w:pStyle w:val="Tijeloteksta"/>
              <w:rPr>
                <w:rFonts w:ascii="Arial" w:hAnsi="Arial" w:cs="Arial"/>
                <w:lang w:val="en-GB"/>
              </w:rPr>
            </w:pPr>
            <w:r w:rsidRPr="00B931B1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B931B1" w:rsidRPr="00B931B1" w14:paraId="51440BB3" w14:textId="77777777" w:rsidTr="00F95223">
        <w:tc>
          <w:tcPr>
            <w:tcW w:w="1285" w:type="dxa"/>
          </w:tcPr>
          <w:p w14:paraId="7ABB4A60" w14:textId="7F690007" w:rsidR="00B931B1" w:rsidRPr="00B931B1" w:rsidRDefault="00B931B1" w:rsidP="00F95223">
            <w:pPr>
              <w:pStyle w:val="Tijeloteksta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</w:tcPr>
          <w:p w14:paraId="59C78E27" w14:textId="77777777" w:rsidR="00B931B1" w:rsidRDefault="00B931B1" w:rsidP="00B931B1">
            <w:pPr>
              <w:pStyle w:val="Tijeloteksta"/>
              <w:jc w:val="left"/>
              <w:rPr>
                <w:rFonts w:ascii="Arial" w:hAnsi="Arial" w:cs="Arial"/>
                <w:lang w:val="hr"/>
              </w:rPr>
            </w:pPr>
            <w:r w:rsidRPr="00B931B1">
              <w:rPr>
                <w:rFonts w:ascii="Arial" w:hAnsi="Arial" w:cs="Arial"/>
                <w:lang w:val="hr"/>
              </w:rPr>
              <w:t>Odluka o razrješenju ravnatelja</w:t>
            </w:r>
          </w:p>
          <w:p w14:paraId="7E213796" w14:textId="0B6917ED" w:rsidR="00F95223" w:rsidRPr="00B931B1" w:rsidRDefault="00F95223" w:rsidP="00B931B1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1924" w:type="dxa"/>
          </w:tcPr>
          <w:p w14:paraId="5B5E794A" w14:textId="6E64BF75" w:rsidR="00B931B1" w:rsidRPr="00B931B1" w:rsidRDefault="00B931B1" w:rsidP="00B931B1">
            <w:pPr>
              <w:pStyle w:val="Tijeloteksta"/>
              <w:rPr>
                <w:rFonts w:ascii="Arial" w:hAnsi="Arial" w:cs="Arial"/>
                <w:lang w:val="en-GB"/>
              </w:rPr>
            </w:pPr>
            <w:r w:rsidRPr="00B931B1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</w:tcPr>
          <w:p w14:paraId="525FF934" w14:textId="093696FD" w:rsidR="00B931B1" w:rsidRPr="00B931B1" w:rsidRDefault="00B931B1" w:rsidP="00B931B1">
            <w:pPr>
              <w:pStyle w:val="Tijeloteksta"/>
              <w:rPr>
                <w:rFonts w:ascii="Arial" w:hAnsi="Arial" w:cs="Arial"/>
                <w:lang w:val="en-GB"/>
              </w:rPr>
            </w:pPr>
            <w:r w:rsidRPr="00B931B1">
              <w:rPr>
                <w:rFonts w:ascii="Arial" w:hAnsi="Arial" w:cs="Arial"/>
                <w:lang w:val="hr"/>
              </w:rPr>
              <w:t>trajno</w:t>
            </w:r>
          </w:p>
        </w:tc>
        <w:tc>
          <w:tcPr>
            <w:tcW w:w="2907" w:type="dxa"/>
          </w:tcPr>
          <w:p w14:paraId="46E81A41" w14:textId="39AB31B6" w:rsidR="00B931B1" w:rsidRPr="00B931B1" w:rsidRDefault="00B931B1" w:rsidP="00B931B1">
            <w:pPr>
              <w:pStyle w:val="Tijeloteksta"/>
              <w:rPr>
                <w:rFonts w:ascii="Arial" w:hAnsi="Arial" w:cs="Arial"/>
                <w:lang w:val="en-GB"/>
              </w:rPr>
            </w:pPr>
            <w:r w:rsidRPr="00B931B1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B931B1" w:rsidRPr="00B931B1" w14:paraId="28D8B936" w14:textId="77777777" w:rsidTr="00F95223">
        <w:tc>
          <w:tcPr>
            <w:tcW w:w="1285" w:type="dxa"/>
          </w:tcPr>
          <w:p w14:paraId="3A81B4EF" w14:textId="608654F3" w:rsidR="00B931B1" w:rsidRPr="00B931B1" w:rsidRDefault="00B931B1" w:rsidP="00F95223">
            <w:pPr>
              <w:pStyle w:val="Tijeloteksta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</w:tcPr>
          <w:p w14:paraId="1D0705AD" w14:textId="4D214037" w:rsidR="00B931B1" w:rsidRPr="00B931B1" w:rsidRDefault="00B931B1" w:rsidP="00B931B1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B931B1">
              <w:rPr>
                <w:rFonts w:ascii="Arial" w:hAnsi="Arial" w:cs="Arial"/>
                <w:lang w:val="hr"/>
              </w:rPr>
              <w:t>Tužba i presuda o pobijanju odluke o razrješenju ravnatelja</w:t>
            </w:r>
          </w:p>
        </w:tc>
        <w:tc>
          <w:tcPr>
            <w:tcW w:w="1924" w:type="dxa"/>
          </w:tcPr>
          <w:p w14:paraId="317170F3" w14:textId="73DF05B1" w:rsidR="00B931B1" w:rsidRPr="00B931B1" w:rsidRDefault="00B931B1" w:rsidP="00B931B1">
            <w:pPr>
              <w:pStyle w:val="Tijeloteksta"/>
              <w:rPr>
                <w:rFonts w:ascii="Arial" w:hAnsi="Arial" w:cs="Arial"/>
                <w:lang w:val="en-GB"/>
              </w:rPr>
            </w:pPr>
            <w:r w:rsidRPr="00B931B1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</w:tcPr>
          <w:p w14:paraId="6806EF78" w14:textId="31B02719" w:rsidR="00B931B1" w:rsidRPr="00B931B1" w:rsidRDefault="00B931B1" w:rsidP="00B931B1">
            <w:pPr>
              <w:pStyle w:val="Tijeloteksta"/>
              <w:rPr>
                <w:rFonts w:ascii="Arial" w:hAnsi="Arial" w:cs="Arial"/>
                <w:lang w:val="en-GB"/>
              </w:rPr>
            </w:pPr>
            <w:r w:rsidRPr="00B931B1">
              <w:rPr>
                <w:rFonts w:ascii="Arial" w:hAnsi="Arial" w:cs="Arial"/>
                <w:lang w:val="hr"/>
              </w:rPr>
              <w:t>trajno</w:t>
            </w:r>
          </w:p>
        </w:tc>
        <w:tc>
          <w:tcPr>
            <w:tcW w:w="2907" w:type="dxa"/>
          </w:tcPr>
          <w:p w14:paraId="6D1DBC96" w14:textId="4F7522F3" w:rsidR="00B931B1" w:rsidRPr="00B931B1" w:rsidRDefault="00B931B1" w:rsidP="00B931B1">
            <w:pPr>
              <w:pStyle w:val="Tijeloteksta"/>
              <w:rPr>
                <w:rFonts w:ascii="Arial" w:hAnsi="Arial" w:cs="Arial"/>
                <w:lang w:val="en-GB"/>
              </w:rPr>
            </w:pPr>
            <w:r w:rsidRPr="00B931B1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B931B1" w:rsidRPr="00B931B1" w14:paraId="1AB836BC" w14:textId="77777777" w:rsidTr="00F95223">
        <w:trPr>
          <w:trHeight w:val="436"/>
        </w:trPr>
        <w:tc>
          <w:tcPr>
            <w:tcW w:w="1285" w:type="dxa"/>
          </w:tcPr>
          <w:p w14:paraId="1D4603B1" w14:textId="77777777" w:rsidR="00B931B1" w:rsidRPr="00B931B1" w:rsidRDefault="00B931B1" w:rsidP="00F95223">
            <w:pPr>
              <w:pStyle w:val="Tijeloteksta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</w:tcPr>
          <w:p w14:paraId="2208642F" w14:textId="0FA95726" w:rsidR="00B931B1" w:rsidRPr="00B931B1" w:rsidRDefault="00B931B1" w:rsidP="00B931B1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B931B1">
              <w:rPr>
                <w:rFonts w:ascii="Arial" w:hAnsi="Arial" w:cs="Arial"/>
                <w:lang w:val="hr"/>
              </w:rPr>
              <w:t>Odluke o imenovanju vršitelja dužnosti ravnatelja</w:t>
            </w:r>
          </w:p>
        </w:tc>
        <w:tc>
          <w:tcPr>
            <w:tcW w:w="1924" w:type="dxa"/>
          </w:tcPr>
          <w:p w14:paraId="36F83278" w14:textId="0D9F4067" w:rsidR="00B931B1" w:rsidRPr="00B931B1" w:rsidRDefault="00B931B1" w:rsidP="00B931B1">
            <w:pPr>
              <w:pStyle w:val="Tijeloteksta"/>
              <w:rPr>
                <w:rFonts w:ascii="Arial" w:hAnsi="Arial" w:cs="Arial"/>
                <w:lang w:val="en-GB"/>
              </w:rPr>
            </w:pPr>
            <w:r w:rsidRPr="00B931B1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</w:tcPr>
          <w:p w14:paraId="6AB505CD" w14:textId="29127675" w:rsidR="00B931B1" w:rsidRPr="00B931B1" w:rsidRDefault="00B931B1" w:rsidP="00B931B1">
            <w:pPr>
              <w:pStyle w:val="Tijeloteksta"/>
              <w:rPr>
                <w:rFonts w:ascii="Arial" w:hAnsi="Arial" w:cs="Arial"/>
                <w:lang w:val="en-GB"/>
              </w:rPr>
            </w:pPr>
            <w:r w:rsidRPr="00B931B1">
              <w:rPr>
                <w:rFonts w:ascii="Arial" w:hAnsi="Arial" w:cs="Arial"/>
                <w:lang w:val="hr"/>
              </w:rPr>
              <w:t>trajno</w:t>
            </w:r>
          </w:p>
        </w:tc>
        <w:tc>
          <w:tcPr>
            <w:tcW w:w="2907" w:type="dxa"/>
          </w:tcPr>
          <w:p w14:paraId="3DAC6C01" w14:textId="6AEC0AC8" w:rsidR="00B931B1" w:rsidRPr="00B931B1" w:rsidRDefault="00B931B1" w:rsidP="00B931B1">
            <w:pPr>
              <w:pStyle w:val="Tijeloteksta"/>
              <w:rPr>
                <w:rFonts w:ascii="Arial" w:hAnsi="Arial" w:cs="Arial"/>
                <w:lang w:val="en-GB"/>
              </w:rPr>
            </w:pPr>
            <w:r w:rsidRPr="00B931B1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B931B1" w:rsidRPr="00B931B1" w14:paraId="16D45E0D" w14:textId="77777777" w:rsidTr="00F95223">
        <w:tc>
          <w:tcPr>
            <w:tcW w:w="1285" w:type="dxa"/>
          </w:tcPr>
          <w:p w14:paraId="28189201" w14:textId="77777777" w:rsidR="00B931B1" w:rsidRPr="00B931B1" w:rsidRDefault="00B931B1" w:rsidP="00F95223">
            <w:pPr>
              <w:pStyle w:val="Tijeloteksta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</w:tcPr>
          <w:p w14:paraId="51A603AF" w14:textId="6E81061F" w:rsidR="00B931B1" w:rsidRPr="00B931B1" w:rsidRDefault="00B931B1" w:rsidP="00B931B1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B931B1">
              <w:rPr>
                <w:rFonts w:ascii="Arial" w:hAnsi="Arial" w:cs="Arial"/>
                <w:lang w:val="hr"/>
              </w:rPr>
              <w:t>Odluke o imenovanju zamjenika ravnatelja</w:t>
            </w:r>
          </w:p>
        </w:tc>
        <w:tc>
          <w:tcPr>
            <w:tcW w:w="1924" w:type="dxa"/>
          </w:tcPr>
          <w:p w14:paraId="68E829D0" w14:textId="5D081E4B" w:rsidR="00B931B1" w:rsidRPr="00B931B1" w:rsidRDefault="00B931B1" w:rsidP="00B931B1">
            <w:pPr>
              <w:pStyle w:val="Tijeloteksta"/>
              <w:rPr>
                <w:rFonts w:ascii="Arial" w:hAnsi="Arial" w:cs="Arial"/>
                <w:lang w:val="en-GB"/>
              </w:rPr>
            </w:pPr>
            <w:r w:rsidRPr="00B931B1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</w:tcPr>
          <w:p w14:paraId="2D98F737" w14:textId="73DF4E38" w:rsidR="00B931B1" w:rsidRPr="00B931B1" w:rsidRDefault="00B931B1" w:rsidP="00B931B1">
            <w:pPr>
              <w:pStyle w:val="Tijeloteksta"/>
              <w:rPr>
                <w:rFonts w:ascii="Arial" w:hAnsi="Arial" w:cs="Arial"/>
                <w:lang w:val="en-GB"/>
              </w:rPr>
            </w:pPr>
            <w:r w:rsidRPr="00B931B1">
              <w:rPr>
                <w:rFonts w:ascii="Arial" w:hAnsi="Arial" w:cs="Arial"/>
                <w:lang w:val="hr"/>
              </w:rPr>
              <w:t>trajno</w:t>
            </w:r>
          </w:p>
        </w:tc>
        <w:tc>
          <w:tcPr>
            <w:tcW w:w="2907" w:type="dxa"/>
          </w:tcPr>
          <w:p w14:paraId="6050CCF9" w14:textId="2CBFDF45" w:rsidR="00B931B1" w:rsidRPr="00B931B1" w:rsidRDefault="00B931B1" w:rsidP="00B931B1">
            <w:pPr>
              <w:pStyle w:val="Tijeloteksta"/>
              <w:rPr>
                <w:rFonts w:ascii="Arial" w:hAnsi="Arial" w:cs="Arial"/>
                <w:lang w:val="en-GB"/>
              </w:rPr>
            </w:pPr>
            <w:r w:rsidRPr="00B931B1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B931B1" w:rsidRPr="00B931B1" w14:paraId="52B8A113" w14:textId="77777777" w:rsidTr="00F95223">
        <w:tc>
          <w:tcPr>
            <w:tcW w:w="1285" w:type="dxa"/>
          </w:tcPr>
          <w:p w14:paraId="6C28DA48" w14:textId="77777777" w:rsidR="00B931B1" w:rsidRPr="00B931B1" w:rsidRDefault="00B931B1" w:rsidP="00F95223">
            <w:pPr>
              <w:pStyle w:val="Tijeloteksta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</w:tcPr>
          <w:p w14:paraId="764AF9E2" w14:textId="66D4D1BD" w:rsidR="00B931B1" w:rsidRPr="00B931B1" w:rsidRDefault="00B931B1" w:rsidP="00B931B1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B931B1">
              <w:rPr>
                <w:rFonts w:ascii="Arial" w:hAnsi="Arial" w:cs="Arial"/>
                <w:lang w:val="hr"/>
              </w:rPr>
              <w:t>Odluke o imenovanju voditelja područne škole</w:t>
            </w:r>
          </w:p>
        </w:tc>
        <w:tc>
          <w:tcPr>
            <w:tcW w:w="1924" w:type="dxa"/>
          </w:tcPr>
          <w:p w14:paraId="35614B83" w14:textId="25DA9381" w:rsidR="00B931B1" w:rsidRPr="00B931B1" w:rsidRDefault="00B931B1" w:rsidP="00B931B1">
            <w:pPr>
              <w:pStyle w:val="Tijeloteksta"/>
              <w:rPr>
                <w:rFonts w:ascii="Arial" w:hAnsi="Arial" w:cs="Arial"/>
                <w:lang w:val="en-GB"/>
              </w:rPr>
            </w:pPr>
            <w:r w:rsidRPr="00B931B1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</w:tcPr>
          <w:p w14:paraId="709AB688" w14:textId="7EC8A378" w:rsidR="00B931B1" w:rsidRPr="00B931B1" w:rsidRDefault="00B931B1" w:rsidP="00B931B1">
            <w:pPr>
              <w:pStyle w:val="Tijeloteksta"/>
              <w:rPr>
                <w:rFonts w:ascii="Arial" w:hAnsi="Arial" w:cs="Arial"/>
                <w:lang w:val="en-GB"/>
              </w:rPr>
            </w:pPr>
            <w:r w:rsidRPr="00B931B1">
              <w:rPr>
                <w:rFonts w:ascii="Arial" w:hAnsi="Arial" w:cs="Arial"/>
                <w:lang w:val="hr"/>
              </w:rPr>
              <w:t>trajno</w:t>
            </w:r>
          </w:p>
        </w:tc>
        <w:tc>
          <w:tcPr>
            <w:tcW w:w="2907" w:type="dxa"/>
          </w:tcPr>
          <w:p w14:paraId="7A59665B" w14:textId="740EFA2F" w:rsidR="00B931B1" w:rsidRPr="00B931B1" w:rsidRDefault="00B931B1" w:rsidP="00B931B1">
            <w:pPr>
              <w:pStyle w:val="Tijeloteksta"/>
              <w:rPr>
                <w:rFonts w:ascii="Arial" w:hAnsi="Arial" w:cs="Arial"/>
                <w:lang w:val="en-GB"/>
              </w:rPr>
            </w:pPr>
            <w:r w:rsidRPr="00B931B1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ED43A5" w:rsidRPr="00B931B1" w14:paraId="5D54B846" w14:textId="77777777" w:rsidTr="00F95223">
        <w:tc>
          <w:tcPr>
            <w:tcW w:w="1285" w:type="dxa"/>
          </w:tcPr>
          <w:p w14:paraId="08A9CED4" w14:textId="77777777" w:rsidR="00ED43A5" w:rsidRPr="00B931B1" w:rsidRDefault="00ED43A5" w:rsidP="00F95223">
            <w:pPr>
              <w:pStyle w:val="Tijeloteksta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</w:tcPr>
          <w:p w14:paraId="7B2FC1BD" w14:textId="77777777" w:rsidR="00ED43A5" w:rsidRDefault="00ED43A5" w:rsidP="00ED43A5">
            <w:pPr>
              <w:pStyle w:val="Tijeloteksta"/>
              <w:jc w:val="left"/>
              <w:rPr>
                <w:rFonts w:ascii="Arial" w:hAnsi="Arial" w:cs="Arial"/>
                <w:lang w:val="hr"/>
              </w:rPr>
            </w:pPr>
            <w:r>
              <w:rPr>
                <w:rFonts w:ascii="Arial" w:hAnsi="Arial" w:cs="Arial"/>
                <w:lang w:val="hr"/>
              </w:rPr>
              <w:t>Učiteljsko vijeće (odluke,</w:t>
            </w:r>
            <w:r w:rsidR="002910FA">
              <w:rPr>
                <w:rFonts w:ascii="Arial" w:hAnsi="Arial" w:cs="Arial"/>
                <w:lang w:val="hr"/>
              </w:rPr>
              <w:t xml:space="preserve"> </w:t>
            </w:r>
            <w:r>
              <w:rPr>
                <w:rFonts w:ascii="Arial" w:hAnsi="Arial" w:cs="Arial"/>
                <w:lang w:val="hr"/>
              </w:rPr>
              <w:t>zapisnici)</w:t>
            </w:r>
          </w:p>
          <w:p w14:paraId="7570414D" w14:textId="57A54AB4" w:rsidR="00F95223" w:rsidRPr="00B931B1" w:rsidRDefault="00F95223" w:rsidP="00ED43A5">
            <w:pPr>
              <w:pStyle w:val="Tijeloteksta"/>
              <w:jc w:val="left"/>
              <w:rPr>
                <w:rFonts w:ascii="Arial" w:hAnsi="Arial" w:cs="Arial"/>
                <w:lang w:val="hr"/>
              </w:rPr>
            </w:pPr>
          </w:p>
        </w:tc>
        <w:tc>
          <w:tcPr>
            <w:tcW w:w="1924" w:type="dxa"/>
          </w:tcPr>
          <w:p w14:paraId="6E862034" w14:textId="7914D5DD" w:rsidR="00ED43A5" w:rsidRPr="00B931B1" w:rsidRDefault="00ED43A5" w:rsidP="00ED43A5">
            <w:pPr>
              <w:pStyle w:val="Tijeloteksta"/>
              <w:rPr>
                <w:rFonts w:ascii="Arial" w:hAnsi="Arial" w:cs="Arial"/>
                <w:lang w:val="hr"/>
              </w:rPr>
            </w:pPr>
            <w:r w:rsidRPr="00B931B1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</w:tcPr>
          <w:p w14:paraId="2A8E6733" w14:textId="2F5D68B6" w:rsidR="00ED43A5" w:rsidRPr="00B931B1" w:rsidRDefault="00ED43A5" w:rsidP="00ED43A5">
            <w:pPr>
              <w:pStyle w:val="Tijeloteksta"/>
              <w:rPr>
                <w:rFonts w:ascii="Arial" w:hAnsi="Arial" w:cs="Arial"/>
                <w:lang w:val="hr"/>
              </w:rPr>
            </w:pPr>
            <w:r w:rsidRPr="00B931B1">
              <w:rPr>
                <w:rFonts w:ascii="Arial" w:hAnsi="Arial" w:cs="Arial"/>
                <w:lang w:val="hr"/>
              </w:rPr>
              <w:t>trajno</w:t>
            </w:r>
          </w:p>
        </w:tc>
        <w:tc>
          <w:tcPr>
            <w:tcW w:w="2907" w:type="dxa"/>
          </w:tcPr>
          <w:p w14:paraId="3419D031" w14:textId="2D86D779" w:rsidR="00ED43A5" w:rsidRPr="00B931B1" w:rsidRDefault="00ED43A5" w:rsidP="00ED43A5">
            <w:pPr>
              <w:pStyle w:val="Tijeloteksta"/>
              <w:rPr>
                <w:rFonts w:ascii="Arial" w:hAnsi="Arial" w:cs="Arial"/>
                <w:lang w:val="hr"/>
              </w:rPr>
            </w:pPr>
            <w:r w:rsidRPr="00B931B1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ED43A5" w:rsidRPr="00B931B1" w14:paraId="1C4BA6C4" w14:textId="77777777" w:rsidTr="00F95223">
        <w:tc>
          <w:tcPr>
            <w:tcW w:w="1285" w:type="dxa"/>
          </w:tcPr>
          <w:p w14:paraId="3C47D7C2" w14:textId="77777777" w:rsidR="00ED43A5" w:rsidRPr="00B931B1" w:rsidRDefault="00ED43A5" w:rsidP="00F95223">
            <w:pPr>
              <w:pStyle w:val="Tijeloteksta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</w:tcPr>
          <w:p w14:paraId="2B2D0FDC" w14:textId="1D973512" w:rsidR="00ED43A5" w:rsidRDefault="00ED43A5" w:rsidP="00ED43A5">
            <w:pPr>
              <w:pStyle w:val="Tijeloteksta"/>
              <w:jc w:val="left"/>
              <w:rPr>
                <w:rFonts w:ascii="Arial" w:hAnsi="Arial" w:cs="Arial"/>
                <w:lang w:val="hr"/>
              </w:rPr>
            </w:pPr>
            <w:r>
              <w:rPr>
                <w:rFonts w:ascii="Arial" w:hAnsi="Arial" w:cs="Arial"/>
                <w:lang w:val="hr"/>
              </w:rPr>
              <w:t>Vijeće roditelja (imenovanja, odluke, zapisnici)</w:t>
            </w:r>
          </w:p>
        </w:tc>
        <w:tc>
          <w:tcPr>
            <w:tcW w:w="1924" w:type="dxa"/>
          </w:tcPr>
          <w:p w14:paraId="7AC6315A" w14:textId="29051021" w:rsidR="00ED43A5" w:rsidRPr="00B931B1" w:rsidRDefault="00ED43A5" w:rsidP="00ED43A5">
            <w:pPr>
              <w:pStyle w:val="Tijeloteksta"/>
              <w:rPr>
                <w:rFonts w:ascii="Arial" w:hAnsi="Arial" w:cs="Arial"/>
                <w:lang w:val="hr"/>
              </w:rPr>
            </w:pPr>
            <w:r w:rsidRPr="00B931B1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</w:tcPr>
          <w:p w14:paraId="20604002" w14:textId="42488D4B" w:rsidR="00ED43A5" w:rsidRPr="00B931B1" w:rsidRDefault="00ED43A5" w:rsidP="00ED43A5">
            <w:pPr>
              <w:pStyle w:val="Tijeloteksta"/>
              <w:rPr>
                <w:rFonts w:ascii="Arial" w:hAnsi="Arial" w:cs="Arial"/>
                <w:lang w:val="hr"/>
              </w:rPr>
            </w:pPr>
            <w:r w:rsidRPr="00B931B1">
              <w:rPr>
                <w:rFonts w:ascii="Arial" w:hAnsi="Arial" w:cs="Arial"/>
                <w:lang w:val="hr"/>
              </w:rPr>
              <w:t>trajno</w:t>
            </w:r>
          </w:p>
        </w:tc>
        <w:tc>
          <w:tcPr>
            <w:tcW w:w="2907" w:type="dxa"/>
          </w:tcPr>
          <w:p w14:paraId="27845F60" w14:textId="74613EC6" w:rsidR="00ED43A5" w:rsidRPr="00B931B1" w:rsidRDefault="00ED43A5" w:rsidP="00ED43A5">
            <w:pPr>
              <w:pStyle w:val="Tijeloteksta"/>
              <w:rPr>
                <w:rFonts w:ascii="Arial" w:hAnsi="Arial" w:cs="Arial"/>
                <w:lang w:val="hr"/>
              </w:rPr>
            </w:pPr>
            <w:r w:rsidRPr="00B931B1">
              <w:rPr>
                <w:rFonts w:ascii="Arial" w:hAnsi="Arial" w:cs="Arial"/>
                <w:lang w:val="hr"/>
              </w:rPr>
              <w:t>predaja arhivu</w:t>
            </w:r>
          </w:p>
        </w:tc>
      </w:tr>
    </w:tbl>
    <w:p w14:paraId="0994F1A9" w14:textId="763D291F" w:rsidR="00F66BFC" w:rsidRPr="00B931B1" w:rsidRDefault="00F66BFC" w:rsidP="00F66BFC">
      <w:pPr>
        <w:pStyle w:val="Tijeloteksta"/>
        <w:rPr>
          <w:rFonts w:ascii="Arial" w:hAnsi="Arial" w:cs="Arial"/>
        </w:rPr>
      </w:pPr>
    </w:p>
    <w:p w14:paraId="3C409CF4" w14:textId="7AC073E6" w:rsidR="00230006" w:rsidRDefault="00230006" w:rsidP="00F66BFC">
      <w:pPr>
        <w:pStyle w:val="Tijeloteksta"/>
      </w:pPr>
    </w:p>
    <w:p w14:paraId="442B32C5" w14:textId="48477EEA" w:rsidR="00786B20" w:rsidRDefault="00786B20" w:rsidP="00F66BFC">
      <w:pPr>
        <w:pStyle w:val="Tijeloteksta"/>
      </w:pPr>
    </w:p>
    <w:p w14:paraId="79DCBE8E" w14:textId="24874ED7" w:rsidR="00786B20" w:rsidRDefault="00786B20" w:rsidP="00F66BFC">
      <w:pPr>
        <w:pStyle w:val="Tijeloteksta"/>
      </w:pPr>
    </w:p>
    <w:p w14:paraId="75E84E51" w14:textId="6C116CD0" w:rsidR="00786B20" w:rsidRDefault="00786B20" w:rsidP="00F66BFC">
      <w:pPr>
        <w:pStyle w:val="Tijeloteksta"/>
      </w:pPr>
    </w:p>
    <w:p w14:paraId="73885D46" w14:textId="77777777" w:rsidR="00786B20" w:rsidRDefault="00786B20" w:rsidP="00F66BFC">
      <w:pPr>
        <w:pStyle w:val="Tijeloteksta"/>
      </w:pPr>
    </w:p>
    <w:p w14:paraId="3650CE65" w14:textId="77777777" w:rsidR="00230006" w:rsidRDefault="00230006" w:rsidP="00F66BFC">
      <w:pPr>
        <w:pStyle w:val="Tijeloteksta"/>
      </w:pPr>
    </w:p>
    <w:p w14:paraId="754203DC" w14:textId="512F31F5" w:rsidR="00230006" w:rsidRPr="00ED43A5" w:rsidRDefault="00230006" w:rsidP="00230006">
      <w:pPr>
        <w:pStyle w:val="Tijeloteksta"/>
        <w:numPr>
          <w:ilvl w:val="0"/>
          <w:numId w:val="1"/>
        </w:numPr>
        <w:rPr>
          <w:rFonts w:ascii="Arial" w:hAnsi="Arial" w:cs="Arial"/>
        </w:rPr>
      </w:pPr>
      <w:r w:rsidRPr="00ED43A5">
        <w:rPr>
          <w:rFonts w:ascii="Arial" w:hAnsi="Arial" w:cs="Arial"/>
          <w:lang w:val="hr"/>
        </w:rPr>
        <w:lastRenderedPageBreak/>
        <w:t>RAD I POSLOVANJE</w:t>
      </w:r>
    </w:p>
    <w:p w14:paraId="1A9C6B1C" w14:textId="77777777" w:rsidR="00446A28" w:rsidRPr="00ED43A5" w:rsidRDefault="00446A28" w:rsidP="00446A28">
      <w:pPr>
        <w:pStyle w:val="Tijeloteksta"/>
        <w:ind w:left="720"/>
        <w:rPr>
          <w:rFonts w:ascii="Arial" w:hAnsi="Arial" w:cs="Arial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5"/>
        <w:gridCol w:w="4647"/>
        <w:gridCol w:w="1924"/>
        <w:gridCol w:w="1511"/>
        <w:gridCol w:w="2907"/>
      </w:tblGrid>
      <w:tr w:rsidR="00230006" w:rsidRPr="00ED43A5" w14:paraId="6F580CCD" w14:textId="77777777" w:rsidTr="00F95223">
        <w:tc>
          <w:tcPr>
            <w:tcW w:w="1285" w:type="dxa"/>
          </w:tcPr>
          <w:p w14:paraId="4A20570C" w14:textId="77777777" w:rsidR="00230006" w:rsidRPr="00ED43A5" w:rsidRDefault="00230006" w:rsidP="00603538">
            <w:pPr>
              <w:pStyle w:val="Tijeloteksta"/>
              <w:ind w:left="3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</w:tcPr>
          <w:p w14:paraId="55B83CA0" w14:textId="0F5C53F7" w:rsidR="00230006" w:rsidRPr="00ED43A5" w:rsidRDefault="00EF698A" w:rsidP="00603538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FF63A3">
              <w:rPr>
                <w:rFonts w:ascii="Arial" w:hAnsi="Arial" w:cs="Arial"/>
                <w:lang w:val="hr"/>
              </w:rPr>
              <w:t>VRST</w:t>
            </w:r>
            <w:r>
              <w:rPr>
                <w:rFonts w:ascii="Arial" w:hAnsi="Arial" w:cs="Arial"/>
                <w:lang w:val="hr"/>
              </w:rPr>
              <w:t>A</w:t>
            </w:r>
            <w:r w:rsidRPr="00FF63A3">
              <w:rPr>
                <w:rFonts w:ascii="Arial" w:hAnsi="Arial" w:cs="Arial"/>
                <w:lang w:val="hr"/>
              </w:rPr>
              <w:t xml:space="preserve"> </w:t>
            </w:r>
            <w:r>
              <w:rPr>
                <w:rFonts w:ascii="Arial" w:hAnsi="Arial" w:cs="Arial"/>
                <w:lang w:val="hr"/>
              </w:rPr>
              <w:t>GRADIVA</w:t>
            </w:r>
            <w:r w:rsidR="00230006" w:rsidRPr="00ED43A5">
              <w:rPr>
                <w:rFonts w:ascii="Arial" w:hAnsi="Arial" w:cs="Arial"/>
                <w:lang w:val="hr"/>
              </w:rPr>
              <w:t>:</w:t>
            </w:r>
          </w:p>
        </w:tc>
        <w:tc>
          <w:tcPr>
            <w:tcW w:w="1924" w:type="dxa"/>
          </w:tcPr>
          <w:p w14:paraId="17FABB17" w14:textId="77777777" w:rsidR="00230006" w:rsidRPr="00ED43A5" w:rsidRDefault="00230006" w:rsidP="00603538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Izvornik/</w:t>
            </w:r>
          </w:p>
          <w:p w14:paraId="08E82997" w14:textId="77777777" w:rsidR="00230006" w:rsidRPr="00ED43A5" w:rsidRDefault="00230006" w:rsidP="00603538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Fizičko/digitalno</w:t>
            </w:r>
          </w:p>
        </w:tc>
        <w:tc>
          <w:tcPr>
            <w:tcW w:w="1511" w:type="dxa"/>
          </w:tcPr>
          <w:p w14:paraId="4D903D3A" w14:textId="77777777" w:rsidR="00230006" w:rsidRPr="00ED43A5" w:rsidRDefault="00230006" w:rsidP="00603538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Razdoblje zadržavanja</w:t>
            </w:r>
          </w:p>
          <w:p w14:paraId="3189BCD4" w14:textId="77777777" w:rsidR="00230006" w:rsidRPr="00ED43A5" w:rsidRDefault="00230006" w:rsidP="00603538">
            <w:pPr>
              <w:pStyle w:val="Tijeloteksta"/>
              <w:rPr>
                <w:rFonts w:ascii="Arial" w:hAnsi="Arial" w:cs="Arial"/>
                <w:lang w:val="en-GB"/>
              </w:rPr>
            </w:pPr>
          </w:p>
        </w:tc>
        <w:tc>
          <w:tcPr>
            <w:tcW w:w="2907" w:type="dxa"/>
          </w:tcPr>
          <w:p w14:paraId="0C1DD3EE" w14:textId="77777777" w:rsidR="00230006" w:rsidRPr="00ED43A5" w:rsidRDefault="00230006" w:rsidP="00603538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Postupci nakon isteka razdoblja čuvanja</w:t>
            </w:r>
          </w:p>
        </w:tc>
      </w:tr>
      <w:tr w:rsidR="00230006" w:rsidRPr="00ED43A5" w14:paraId="62450B24" w14:textId="77777777" w:rsidTr="00F95223">
        <w:tc>
          <w:tcPr>
            <w:tcW w:w="1285" w:type="dxa"/>
          </w:tcPr>
          <w:p w14:paraId="1FF00F48" w14:textId="358EEC69" w:rsidR="00230006" w:rsidRPr="00ED43A5" w:rsidRDefault="00230006" w:rsidP="00F95223">
            <w:pPr>
              <w:pStyle w:val="Tijeloteksta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</w:tcPr>
          <w:p w14:paraId="57870BE8" w14:textId="73D00605" w:rsidR="00230006" w:rsidRPr="00ED43A5" w:rsidRDefault="00230006" w:rsidP="00230006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Školski kurikulum</w:t>
            </w:r>
          </w:p>
        </w:tc>
        <w:tc>
          <w:tcPr>
            <w:tcW w:w="1924" w:type="dxa"/>
          </w:tcPr>
          <w:p w14:paraId="72E09972" w14:textId="5449136A" w:rsidR="00230006" w:rsidRPr="00ED43A5" w:rsidRDefault="00C611ED" w:rsidP="00230006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</w:tcPr>
          <w:p w14:paraId="2D6BA646" w14:textId="07494E74" w:rsidR="00230006" w:rsidRPr="00ED43A5" w:rsidRDefault="00C611ED" w:rsidP="00230006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trajno</w:t>
            </w:r>
          </w:p>
        </w:tc>
        <w:tc>
          <w:tcPr>
            <w:tcW w:w="2907" w:type="dxa"/>
          </w:tcPr>
          <w:p w14:paraId="15D688A6" w14:textId="1436ACFB" w:rsidR="00230006" w:rsidRPr="00ED43A5" w:rsidRDefault="00041920" w:rsidP="00230006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230006" w:rsidRPr="00ED43A5" w14:paraId="7DEE6854" w14:textId="77777777" w:rsidTr="00F95223">
        <w:tc>
          <w:tcPr>
            <w:tcW w:w="1285" w:type="dxa"/>
          </w:tcPr>
          <w:p w14:paraId="0DC93ED2" w14:textId="2D24394B" w:rsidR="00230006" w:rsidRPr="00ED43A5" w:rsidRDefault="00230006" w:rsidP="00F95223">
            <w:pPr>
              <w:pStyle w:val="Tijeloteksta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</w:tcPr>
          <w:p w14:paraId="7C7BB07D" w14:textId="0E83EE06" w:rsidR="00230006" w:rsidRPr="00ED43A5" w:rsidRDefault="00230006" w:rsidP="00230006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Godišnji plan i program rada</w:t>
            </w:r>
          </w:p>
        </w:tc>
        <w:tc>
          <w:tcPr>
            <w:tcW w:w="1924" w:type="dxa"/>
          </w:tcPr>
          <w:p w14:paraId="302EA013" w14:textId="76B30E4A" w:rsidR="00230006" w:rsidRPr="00ED43A5" w:rsidRDefault="00C611ED" w:rsidP="00230006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</w:tcPr>
          <w:p w14:paraId="07BFCBB4" w14:textId="5B79FE7F" w:rsidR="00230006" w:rsidRPr="00ED43A5" w:rsidRDefault="00C611ED" w:rsidP="00230006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trajno</w:t>
            </w:r>
          </w:p>
        </w:tc>
        <w:tc>
          <w:tcPr>
            <w:tcW w:w="2907" w:type="dxa"/>
          </w:tcPr>
          <w:p w14:paraId="63F660DA" w14:textId="3BC73D14" w:rsidR="00230006" w:rsidRPr="00ED43A5" w:rsidRDefault="00041920" w:rsidP="00230006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ED43A5" w:rsidRPr="00ED43A5" w14:paraId="08B1EBAA" w14:textId="77777777" w:rsidTr="00F95223">
        <w:tc>
          <w:tcPr>
            <w:tcW w:w="1285" w:type="dxa"/>
          </w:tcPr>
          <w:p w14:paraId="3E255640" w14:textId="6CA91A84" w:rsidR="00ED43A5" w:rsidRPr="00ED43A5" w:rsidRDefault="00ED43A5" w:rsidP="00F95223">
            <w:pPr>
              <w:pStyle w:val="Tijeloteksta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</w:tcPr>
          <w:p w14:paraId="396AB948" w14:textId="3415DF95" w:rsidR="00ED43A5" w:rsidRPr="00ED43A5" w:rsidRDefault="00ED43A5" w:rsidP="00ED43A5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Izvješća o radu</w:t>
            </w:r>
          </w:p>
        </w:tc>
        <w:tc>
          <w:tcPr>
            <w:tcW w:w="1924" w:type="dxa"/>
          </w:tcPr>
          <w:p w14:paraId="4E52C570" w14:textId="462F1E9C" w:rsidR="00ED43A5" w:rsidRPr="00ED43A5" w:rsidRDefault="00ED43A5" w:rsidP="00ED43A5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</w:tcPr>
          <w:p w14:paraId="586D4210" w14:textId="18B62B74" w:rsidR="00ED43A5" w:rsidRPr="00ED43A5" w:rsidRDefault="00ED43A5" w:rsidP="00ED43A5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trajno</w:t>
            </w:r>
          </w:p>
        </w:tc>
        <w:tc>
          <w:tcPr>
            <w:tcW w:w="2907" w:type="dxa"/>
          </w:tcPr>
          <w:p w14:paraId="728C3A9F" w14:textId="1FADC062" w:rsidR="00ED43A5" w:rsidRPr="00ED43A5" w:rsidRDefault="00ED43A5" w:rsidP="00ED43A5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ED43A5" w:rsidRPr="00ED43A5" w14:paraId="78C9FEAB" w14:textId="77777777" w:rsidTr="00F95223">
        <w:tc>
          <w:tcPr>
            <w:tcW w:w="1285" w:type="dxa"/>
          </w:tcPr>
          <w:p w14:paraId="7D9B5FD9" w14:textId="1BA2AB1A" w:rsidR="00ED43A5" w:rsidRPr="00ED43A5" w:rsidRDefault="00F95223" w:rsidP="00F95223">
            <w:pPr>
              <w:pStyle w:val="Tijeloteksta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4647" w:type="dxa"/>
          </w:tcPr>
          <w:p w14:paraId="4CB91346" w14:textId="4D3FB3B9" w:rsidR="00ED43A5" w:rsidRPr="00ED43A5" w:rsidRDefault="00ED43A5" w:rsidP="00ED43A5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Statistička izvješća</w:t>
            </w:r>
          </w:p>
        </w:tc>
        <w:tc>
          <w:tcPr>
            <w:tcW w:w="1924" w:type="dxa"/>
          </w:tcPr>
          <w:p w14:paraId="73253F9D" w14:textId="3D3FDC5D" w:rsidR="00ED43A5" w:rsidRPr="00ED43A5" w:rsidRDefault="00ED43A5" w:rsidP="00ED43A5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</w:tcPr>
          <w:p w14:paraId="77066C68" w14:textId="4E344D92" w:rsidR="00ED43A5" w:rsidRPr="00ED43A5" w:rsidRDefault="00ED43A5" w:rsidP="00ED43A5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trajno</w:t>
            </w:r>
          </w:p>
        </w:tc>
        <w:tc>
          <w:tcPr>
            <w:tcW w:w="2907" w:type="dxa"/>
          </w:tcPr>
          <w:p w14:paraId="4C79D415" w14:textId="6B0739D7" w:rsidR="00ED43A5" w:rsidRPr="00ED43A5" w:rsidRDefault="00ED43A5" w:rsidP="00ED43A5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ED43A5" w:rsidRPr="00ED43A5" w14:paraId="5314D405" w14:textId="77777777" w:rsidTr="00F95223">
        <w:tc>
          <w:tcPr>
            <w:tcW w:w="1285" w:type="dxa"/>
          </w:tcPr>
          <w:p w14:paraId="783BEC8A" w14:textId="77777777" w:rsidR="00ED43A5" w:rsidRPr="00ED43A5" w:rsidRDefault="00ED43A5" w:rsidP="00F95223">
            <w:pPr>
              <w:pStyle w:val="Tijeloteksta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</w:tcPr>
          <w:p w14:paraId="2DEE653E" w14:textId="1FDEA6C9" w:rsidR="00ED43A5" w:rsidRPr="00ED43A5" w:rsidRDefault="00ED43A5" w:rsidP="00ED43A5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Zapisnici i rješenja tijela upravnog i stručnog nadzora</w:t>
            </w:r>
          </w:p>
        </w:tc>
        <w:tc>
          <w:tcPr>
            <w:tcW w:w="1924" w:type="dxa"/>
          </w:tcPr>
          <w:p w14:paraId="2DAEBFC9" w14:textId="18F4E683" w:rsidR="00ED43A5" w:rsidRPr="00ED43A5" w:rsidRDefault="00ED43A5" w:rsidP="00ED43A5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</w:tcPr>
          <w:p w14:paraId="240047B4" w14:textId="439108B1" w:rsidR="00ED43A5" w:rsidRPr="00ED43A5" w:rsidRDefault="00ED43A5" w:rsidP="00ED43A5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trajno</w:t>
            </w:r>
          </w:p>
        </w:tc>
        <w:tc>
          <w:tcPr>
            <w:tcW w:w="2907" w:type="dxa"/>
          </w:tcPr>
          <w:p w14:paraId="39CB9B62" w14:textId="05EA8284" w:rsidR="00ED43A5" w:rsidRPr="00ED43A5" w:rsidRDefault="00ED43A5" w:rsidP="00ED43A5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ED43A5" w:rsidRPr="00ED43A5" w14:paraId="59A4B22B" w14:textId="77777777" w:rsidTr="00F95223">
        <w:tc>
          <w:tcPr>
            <w:tcW w:w="1285" w:type="dxa"/>
          </w:tcPr>
          <w:p w14:paraId="6116A05A" w14:textId="77777777" w:rsidR="00ED43A5" w:rsidRPr="00ED43A5" w:rsidRDefault="00ED43A5" w:rsidP="00F95223">
            <w:pPr>
              <w:pStyle w:val="Tijeloteksta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</w:tcPr>
          <w:p w14:paraId="3C12830C" w14:textId="3BB13A0C" w:rsidR="00ED43A5" w:rsidRPr="00ED43A5" w:rsidRDefault="00ED43A5" w:rsidP="00ED43A5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Prigovori, žalbe i tužbe protiv akata tijela upravnog i stručnog nadzora</w:t>
            </w:r>
          </w:p>
        </w:tc>
        <w:tc>
          <w:tcPr>
            <w:tcW w:w="1924" w:type="dxa"/>
          </w:tcPr>
          <w:p w14:paraId="2D3A41D8" w14:textId="67C665FD" w:rsidR="00ED43A5" w:rsidRPr="00ED43A5" w:rsidRDefault="00ED43A5" w:rsidP="00ED43A5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</w:tcPr>
          <w:p w14:paraId="2EFCD72F" w14:textId="59A838F2" w:rsidR="00ED43A5" w:rsidRPr="00ED43A5" w:rsidRDefault="00ED43A5" w:rsidP="00ED43A5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trajno</w:t>
            </w:r>
          </w:p>
        </w:tc>
        <w:tc>
          <w:tcPr>
            <w:tcW w:w="2907" w:type="dxa"/>
          </w:tcPr>
          <w:p w14:paraId="34D7E624" w14:textId="1F1065C7" w:rsidR="00ED43A5" w:rsidRPr="00ED43A5" w:rsidRDefault="00ED43A5" w:rsidP="00ED43A5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ED43A5" w:rsidRPr="00ED43A5" w14:paraId="69910420" w14:textId="77777777" w:rsidTr="00F95223">
        <w:tc>
          <w:tcPr>
            <w:tcW w:w="1285" w:type="dxa"/>
          </w:tcPr>
          <w:p w14:paraId="1E53F337" w14:textId="77777777" w:rsidR="00ED43A5" w:rsidRPr="00ED43A5" w:rsidRDefault="00ED43A5" w:rsidP="00F95223">
            <w:pPr>
              <w:pStyle w:val="Tijeloteksta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</w:tcPr>
          <w:p w14:paraId="15A6456C" w14:textId="171A9DF0" w:rsidR="00ED43A5" w:rsidRPr="00ED43A5" w:rsidRDefault="00ED43A5" w:rsidP="00ED43A5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Zapisnici o preuzimanju dužnosti</w:t>
            </w:r>
          </w:p>
        </w:tc>
        <w:tc>
          <w:tcPr>
            <w:tcW w:w="1924" w:type="dxa"/>
          </w:tcPr>
          <w:p w14:paraId="26C1FBCE" w14:textId="7329C319" w:rsidR="00ED43A5" w:rsidRPr="00ED43A5" w:rsidRDefault="00ED43A5" w:rsidP="00ED43A5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</w:tcPr>
          <w:p w14:paraId="7AE5D0D2" w14:textId="242E834B" w:rsidR="00ED43A5" w:rsidRPr="00ED43A5" w:rsidRDefault="00ED43A5" w:rsidP="00ED43A5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10 godina</w:t>
            </w:r>
          </w:p>
        </w:tc>
        <w:tc>
          <w:tcPr>
            <w:tcW w:w="2907" w:type="dxa"/>
          </w:tcPr>
          <w:p w14:paraId="5D88F0F6" w14:textId="276F9104" w:rsidR="00ED43A5" w:rsidRPr="00ED43A5" w:rsidRDefault="00ED43A5" w:rsidP="00ED43A5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Izlučivanje i uništenje</w:t>
            </w:r>
          </w:p>
        </w:tc>
      </w:tr>
      <w:tr w:rsidR="00ED43A5" w:rsidRPr="00ED43A5" w14:paraId="2D66308B" w14:textId="77777777" w:rsidTr="00F95223">
        <w:tc>
          <w:tcPr>
            <w:tcW w:w="1285" w:type="dxa"/>
          </w:tcPr>
          <w:p w14:paraId="7B583C01" w14:textId="77777777" w:rsidR="00ED43A5" w:rsidRPr="00ED43A5" w:rsidRDefault="00ED43A5" w:rsidP="00F95223">
            <w:pPr>
              <w:pStyle w:val="Tijeloteksta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</w:tcPr>
          <w:p w14:paraId="0302E04A" w14:textId="7E1B05D7" w:rsidR="00ED43A5" w:rsidRPr="00ED43A5" w:rsidRDefault="00ED43A5" w:rsidP="00ED43A5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Akti o osiguranju osoba i imovine</w:t>
            </w:r>
          </w:p>
        </w:tc>
        <w:tc>
          <w:tcPr>
            <w:tcW w:w="1924" w:type="dxa"/>
          </w:tcPr>
          <w:p w14:paraId="206315FB" w14:textId="6DBBFC91" w:rsidR="00ED43A5" w:rsidRPr="00ED43A5" w:rsidRDefault="00ED43A5" w:rsidP="00ED43A5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 xml:space="preserve">fizički </w:t>
            </w:r>
          </w:p>
        </w:tc>
        <w:tc>
          <w:tcPr>
            <w:tcW w:w="1511" w:type="dxa"/>
          </w:tcPr>
          <w:p w14:paraId="144F0047" w14:textId="5FD5436E" w:rsidR="00ED43A5" w:rsidRPr="00ED43A5" w:rsidRDefault="00ED43A5" w:rsidP="00ED43A5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5 godina nakon isteka polica</w:t>
            </w:r>
          </w:p>
        </w:tc>
        <w:tc>
          <w:tcPr>
            <w:tcW w:w="2907" w:type="dxa"/>
          </w:tcPr>
          <w:p w14:paraId="35CA4FDA" w14:textId="1388BD70" w:rsidR="00ED43A5" w:rsidRPr="00ED43A5" w:rsidRDefault="00ED43A5" w:rsidP="00ED43A5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izlučivanje i uništenje</w:t>
            </w:r>
          </w:p>
        </w:tc>
      </w:tr>
      <w:tr w:rsidR="00ED43A5" w:rsidRPr="00ED43A5" w14:paraId="5CE7C1AD" w14:textId="77777777" w:rsidTr="00F95223">
        <w:tc>
          <w:tcPr>
            <w:tcW w:w="1285" w:type="dxa"/>
          </w:tcPr>
          <w:p w14:paraId="44610FE0" w14:textId="77777777" w:rsidR="00ED43A5" w:rsidRPr="00ED43A5" w:rsidRDefault="00ED43A5" w:rsidP="00F95223">
            <w:pPr>
              <w:pStyle w:val="Tijeloteksta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</w:tcPr>
          <w:p w14:paraId="5AAAD3DF" w14:textId="7FD8296E" w:rsidR="00ED43A5" w:rsidRPr="00ED43A5" w:rsidRDefault="00ED43A5" w:rsidP="00ED43A5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Zahtjevi za izdavanje duplikata školskih isprava i drugih javnih isprava</w:t>
            </w:r>
          </w:p>
        </w:tc>
        <w:tc>
          <w:tcPr>
            <w:tcW w:w="1924" w:type="dxa"/>
          </w:tcPr>
          <w:p w14:paraId="668F077F" w14:textId="22BA668F" w:rsidR="00ED43A5" w:rsidRPr="00ED43A5" w:rsidRDefault="00ED43A5" w:rsidP="00ED43A5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</w:tcPr>
          <w:p w14:paraId="181F8C26" w14:textId="63FD50B1" w:rsidR="00ED43A5" w:rsidRPr="00ED43A5" w:rsidRDefault="00ED43A5" w:rsidP="00ED43A5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5 godina</w:t>
            </w:r>
          </w:p>
        </w:tc>
        <w:tc>
          <w:tcPr>
            <w:tcW w:w="2907" w:type="dxa"/>
          </w:tcPr>
          <w:p w14:paraId="0D504EB2" w14:textId="080D80DA" w:rsidR="00ED43A5" w:rsidRPr="00ED43A5" w:rsidRDefault="00ED43A5" w:rsidP="00ED43A5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izlučivanje i uništenje</w:t>
            </w:r>
          </w:p>
        </w:tc>
      </w:tr>
      <w:tr w:rsidR="00ED43A5" w:rsidRPr="00ED43A5" w14:paraId="5DA3896B" w14:textId="77777777" w:rsidTr="00F95223">
        <w:tc>
          <w:tcPr>
            <w:tcW w:w="1285" w:type="dxa"/>
          </w:tcPr>
          <w:p w14:paraId="41FE00D6" w14:textId="77777777" w:rsidR="00ED43A5" w:rsidRPr="00ED43A5" w:rsidRDefault="00ED43A5" w:rsidP="00F95223">
            <w:pPr>
              <w:pStyle w:val="Tijeloteksta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</w:tcPr>
          <w:p w14:paraId="4872D64D" w14:textId="0914E9EA" w:rsidR="00ED43A5" w:rsidRPr="00ED43A5" w:rsidRDefault="00ED43A5" w:rsidP="00ED43A5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Zahtjevi, rješenja i izvješća o ostvarivanju prava na pristup informacijama</w:t>
            </w:r>
          </w:p>
        </w:tc>
        <w:tc>
          <w:tcPr>
            <w:tcW w:w="1924" w:type="dxa"/>
          </w:tcPr>
          <w:p w14:paraId="78942987" w14:textId="025E6AC3" w:rsidR="00ED43A5" w:rsidRPr="00ED43A5" w:rsidRDefault="00ED43A5" w:rsidP="00ED43A5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</w:tcPr>
          <w:p w14:paraId="670A0CE9" w14:textId="7B326984" w:rsidR="00ED43A5" w:rsidRPr="00ED43A5" w:rsidRDefault="00ED43A5" w:rsidP="00ED43A5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5 godina</w:t>
            </w:r>
          </w:p>
        </w:tc>
        <w:tc>
          <w:tcPr>
            <w:tcW w:w="2907" w:type="dxa"/>
          </w:tcPr>
          <w:p w14:paraId="079E4401" w14:textId="5806F360" w:rsidR="00ED43A5" w:rsidRPr="00ED43A5" w:rsidRDefault="00ED43A5" w:rsidP="00ED43A5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izlučivanje i uništenje</w:t>
            </w:r>
          </w:p>
        </w:tc>
      </w:tr>
      <w:tr w:rsidR="00ED43A5" w:rsidRPr="00ED43A5" w14:paraId="5AF54921" w14:textId="77777777" w:rsidTr="00F95223">
        <w:tc>
          <w:tcPr>
            <w:tcW w:w="1285" w:type="dxa"/>
          </w:tcPr>
          <w:p w14:paraId="65DBAA68" w14:textId="77777777" w:rsidR="00ED43A5" w:rsidRPr="00ED43A5" w:rsidRDefault="00ED43A5" w:rsidP="00F95223">
            <w:pPr>
              <w:pStyle w:val="Tijeloteksta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</w:tcPr>
          <w:p w14:paraId="37253E22" w14:textId="1DB3958D" w:rsidR="00ED43A5" w:rsidRPr="00ED43A5" w:rsidRDefault="00ED43A5" w:rsidP="00ED43A5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Kaznene prijave</w:t>
            </w:r>
          </w:p>
        </w:tc>
        <w:tc>
          <w:tcPr>
            <w:tcW w:w="1924" w:type="dxa"/>
          </w:tcPr>
          <w:p w14:paraId="2ACD7CD6" w14:textId="0D7CF660" w:rsidR="00ED43A5" w:rsidRPr="00ED43A5" w:rsidRDefault="00ED43A5" w:rsidP="00ED43A5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</w:tcPr>
          <w:p w14:paraId="0E04848A" w14:textId="77777777" w:rsidR="00ED43A5" w:rsidRPr="00ED43A5" w:rsidRDefault="00ED43A5" w:rsidP="00ED43A5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5 godina</w:t>
            </w:r>
          </w:p>
          <w:p w14:paraId="283AF975" w14:textId="5E5D566E" w:rsidR="00ED43A5" w:rsidRPr="00ED43A5" w:rsidRDefault="00ED43A5" w:rsidP="00ED43A5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(po završetku)</w:t>
            </w:r>
          </w:p>
        </w:tc>
        <w:tc>
          <w:tcPr>
            <w:tcW w:w="2907" w:type="dxa"/>
          </w:tcPr>
          <w:p w14:paraId="7980BD90" w14:textId="3DC9B1EC" w:rsidR="00ED43A5" w:rsidRPr="00ED43A5" w:rsidRDefault="00ED43A5" w:rsidP="00ED43A5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izlučivanje i uništenje</w:t>
            </w:r>
          </w:p>
        </w:tc>
      </w:tr>
      <w:tr w:rsidR="00ED43A5" w:rsidRPr="00ED43A5" w14:paraId="0BB227F8" w14:textId="77777777" w:rsidTr="00F95223">
        <w:tc>
          <w:tcPr>
            <w:tcW w:w="1285" w:type="dxa"/>
          </w:tcPr>
          <w:p w14:paraId="0F034EBC" w14:textId="77777777" w:rsidR="00ED43A5" w:rsidRPr="00ED43A5" w:rsidRDefault="00ED43A5" w:rsidP="00F95223">
            <w:pPr>
              <w:pStyle w:val="Tijeloteksta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</w:tcPr>
          <w:p w14:paraId="0CF02A50" w14:textId="7DBB7D27" w:rsidR="00ED43A5" w:rsidRPr="00ED43A5" w:rsidRDefault="00ED43A5" w:rsidP="00ED43A5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Evidencija o zbirkama osobnih podataka</w:t>
            </w:r>
          </w:p>
        </w:tc>
        <w:tc>
          <w:tcPr>
            <w:tcW w:w="1924" w:type="dxa"/>
          </w:tcPr>
          <w:p w14:paraId="7493F263" w14:textId="1CBD39E1" w:rsidR="00ED43A5" w:rsidRPr="00ED43A5" w:rsidRDefault="00ED43A5" w:rsidP="00ED43A5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</w:tcPr>
          <w:p w14:paraId="6AC6AA10" w14:textId="22623831" w:rsidR="00ED43A5" w:rsidRPr="00ED43A5" w:rsidRDefault="00ED43A5" w:rsidP="00ED43A5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8 godina</w:t>
            </w:r>
          </w:p>
        </w:tc>
        <w:tc>
          <w:tcPr>
            <w:tcW w:w="2907" w:type="dxa"/>
          </w:tcPr>
          <w:p w14:paraId="62770971" w14:textId="2D128645" w:rsidR="00ED43A5" w:rsidRPr="00ED43A5" w:rsidRDefault="00ED43A5" w:rsidP="00ED43A5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izlučivanje i uništenje</w:t>
            </w:r>
          </w:p>
        </w:tc>
      </w:tr>
      <w:tr w:rsidR="00ED43A5" w:rsidRPr="00ED43A5" w14:paraId="3328D943" w14:textId="77777777" w:rsidTr="00F95223">
        <w:trPr>
          <w:trHeight w:val="436"/>
        </w:trPr>
        <w:tc>
          <w:tcPr>
            <w:tcW w:w="1285" w:type="dxa"/>
          </w:tcPr>
          <w:p w14:paraId="4CB4087E" w14:textId="77777777" w:rsidR="00ED43A5" w:rsidRPr="00ED43A5" w:rsidRDefault="00ED43A5" w:rsidP="00F95223">
            <w:pPr>
              <w:pStyle w:val="Tijeloteksta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</w:tcPr>
          <w:p w14:paraId="31B6BAD7" w14:textId="3AB5D012" w:rsidR="00ED43A5" w:rsidRPr="00ED43A5" w:rsidRDefault="00ED43A5" w:rsidP="00ED43A5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Prekršajne prijave</w:t>
            </w:r>
          </w:p>
        </w:tc>
        <w:tc>
          <w:tcPr>
            <w:tcW w:w="1924" w:type="dxa"/>
          </w:tcPr>
          <w:p w14:paraId="4A2AA79E" w14:textId="6BFC158F" w:rsidR="00ED43A5" w:rsidRPr="00ED43A5" w:rsidRDefault="00ED43A5" w:rsidP="00ED43A5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</w:tcPr>
          <w:p w14:paraId="40D3F2AE" w14:textId="77777777" w:rsidR="00ED43A5" w:rsidRPr="00ED43A5" w:rsidRDefault="00ED43A5" w:rsidP="00ED43A5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5 godina</w:t>
            </w:r>
          </w:p>
          <w:p w14:paraId="616D263F" w14:textId="1E11CE10" w:rsidR="00ED43A5" w:rsidRPr="00ED43A5" w:rsidRDefault="00ED43A5" w:rsidP="00ED43A5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(po završetku)</w:t>
            </w:r>
          </w:p>
        </w:tc>
        <w:tc>
          <w:tcPr>
            <w:tcW w:w="2907" w:type="dxa"/>
          </w:tcPr>
          <w:p w14:paraId="33613486" w14:textId="2C1AEEEA" w:rsidR="00ED43A5" w:rsidRPr="00ED43A5" w:rsidRDefault="00ED43A5" w:rsidP="00ED43A5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izlučivanje i uništenje</w:t>
            </w:r>
          </w:p>
        </w:tc>
      </w:tr>
      <w:tr w:rsidR="00ED43A5" w:rsidRPr="00ED43A5" w14:paraId="1AC1AF08" w14:textId="77777777" w:rsidTr="00F95223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8FE3" w14:textId="7D6E7569" w:rsidR="00ED43A5" w:rsidRPr="00ED43A5" w:rsidRDefault="00ED43A5" w:rsidP="00F95223">
            <w:pPr>
              <w:pStyle w:val="Tijeloteksta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E862" w14:textId="3AD1A530" w:rsidR="00ED43A5" w:rsidRPr="00ED43A5" w:rsidRDefault="00ED43A5" w:rsidP="00ED43A5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Prijedlozi za ovrhu i rješenja o ovrsi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C72D" w14:textId="779B3F09" w:rsidR="00ED43A5" w:rsidRPr="00ED43A5" w:rsidRDefault="00ED43A5" w:rsidP="00ED43A5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DF70" w14:textId="17D60100" w:rsidR="00ED43A5" w:rsidRPr="00ED43A5" w:rsidRDefault="00ED43A5" w:rsidP="00ED43A5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5 godina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C093" w14:textId="39D1724B" w:rsidR="00ED43A5" w:rsidRPr="00ED43A5" w:rsidRDefault="00ED43A5" w:rsidP="00ED43A5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izlučivanje i uništenje</w:t>
            </w:r>
          </w:p>
        </w:tc>
      </w:tr>
      <w:tr w:rsidR="00ED43A5" w:rsidRPr="00ED43A5" w14:paraId="084486A1" w14:textId="77777777" w:rsidTr="00F95223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817A" w14:textId="13F0FCCE" w:rsidR="00ED43A5" w:rsidRPr="00ED43A5" w:rsidRDefault="00ED43A5" w:rsidP="00F95223">
            <w:pPr>
              <w:pStyle w:val="Tijeloteksta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E84F" w14:textId="17BAFCBB" w:rsidR="00ED43A5" w:rsidRPr="00ED43A5" w:rsidRDefault="00ED43A5" w:rsidP="00ED43A5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Javnobilježnički akti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E103" w14:textId="477939D4" w:rsidR="00ED43A5" w:rsidRPr="00ED43A5" w:rsidRDefault="00ED43A5" w:rsidP="00ED43A5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006A" w14:textId="3B930754" w:rsidR="00ED43A5" w:rsidRPr="00ED43A5" w:rsidRDefault="00ED43A5" w:rsidP="00ED43A5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trajno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B18F" w14:textId="2D3BB68F" w:rsidR="00ED43A5" w:rsidRPr="00ED43A5" w:rsidRDefault="00ED43A5" w:rsidP="00ED43A5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2910FA" w:rsidRPr="00ED43A5" w14:paraId="1C31B9F4" w14:textId="77777777" w:rsidTr="00F95223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937F" w14:textId="77777777" w:rsidR="002910FA" w:rsidRPr="00ED43A5" w:rsidRDefault="002910FA" w:rsidP="00F95223">
            <w:pPr>
              <w:pStyle w:val="Tijeloteksta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5425" w14:textId="7B7E40B0" w:rsidR="002910FA" w:rsidRPr="00ED43A5" w:rsidRDefault="002910FA" w:rsidP="002910FA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Rješenja o upisu u zemljišne knjige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BD39" w14:textId="21E389C6" w:rsidR="002910FA" w:rsidRPr="00ED43A5" w:rsidRDefault="002910FA" w:rsidP="002910F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0CE1" w14:textId="312935A4" w:rsidR="002910FA" w:rsidRPr="00ED43A5" w:rsidRDefault="002910FA" w:rsidP="002910F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trajno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B515" w14:textId="14FB9DB6" w:rsidR="002910FA" w:rsidRPr="00ED43A5" w:rsidRDefault="002910FA" w:rsidP="002910F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2910FA" w:rsidRPr="00ED43A5" w14:paraId="75FD42CD" w14:textId="77777777" w:rsidTr="00F95223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8F85" w14:textId="77777777" w:rsidR="002910FA" w:rsidRPr="00ED43A5" w:rsidRDefault="002910FA" w:rsidP="00F95223">
            <w:pPr>
              <w:pStyle w:val="Tijeloteksta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BEE7" w14:textId="358486F7" w:rsidR="002910FA" w:rsidRPr="00ED43A5" w:rsidRDefault="002910FA" w:rsidP="002910FA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Ugovori i sporazumi o poslovnoj suradnji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78BD" w14:textId="467C7941" w:rsidR="002910FA" w:rsidRPr="00ED43A5" w:rsidRDefault="002910FA" w:rsidP="002910F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B5D0" w14:textId="52739CCD" w:rsidR="002910FA" w:rsidRPr="00ED43A5" w:rsidRDefault="002910FA" w:rsidP="002910F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trajno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CD86" w14:textId="5BA9E26E" w:rsidR="002910FA" w:rsidRPr="00ED43A5" w:rsidRDefault="002910FA" w:rsidP="002910F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2910FA" w:rsidRPr="00ED43A5" w14:paraId="440F688D" w14:textId="77777777" w:rsidTr="00F95223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AA5C" w14:textId="77777777" w:rsidR="002910FA" w:rsidRPr="00ED43A5" w:rsidRDefault="002910FA" w:rsidP="00F95223">
            <w:pPr>
              <w:pStyle w:val="Tijeloteksta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56E0" w14:textId="383A8247" w:rsidR="002910FA" w:rsidRPr="00ED43A5" w:rsidRDefault="002910FA" w:rsidP="002910FA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Kupoprodajni ugovori, ugovori o najmu i zakupu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A5D7" w14:textId="6DACA7AC" w:rsidR="002910FA" w:rsidRPr="00ED43A5" w:rsidRDefault="002910FA" w:rsidP="002910F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1A78" w14:textId="618797CA" w:rsidR="002910FA" w:rsidRPr="00ED43A5" w:rsidRDefault="002910FA" w:rsidP="002910F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5 godina nakon isteka ugovora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66FA" w14:textId="22E44A62" w:rsidR="002910FA" w:rsidRPr="00ED43A5" w:rsidRDefault="002910FA" w:rsidP="002910F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izlučivanje i uništenje</w:t>
            </w:r>
          </w:p>
        </w:tc>
      </w:tr>
      <w:tr w:rsidR="002910FA" w:rsidRPr="00ED43A5" w14:paraId="1EBCAB24" w14:textId="77777777" w:rsidTr="00F95223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B9FF" w14:textId="77777777" w:rsidR="002910FA" w:rsidRPr="00ED43A5" w:rsidRDefault="002910FA" w:rsidP="00F95223">
            <w:pPr>
              <w:pStyle w:val="Tijeloteksta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3E21" w14:textId="37A4C1C0" w:rsidR="002910FA" w:rsidRPr="00ED43A5" w:rsidRDefault="002910FA" w:rsidP="002910FA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Ugovori o djelu, ugovori o autorskom djelu i ugovori o volontiranju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77AA" w14:textId="3B749E66" w:rsidR="002910FA" w:rsidRPr="00ED43A5" w:rsidRDefault="002910FA" w:rsidP="002910F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A261" w14:textId="4B6FE1F0" w:rsidR="002910FA" w:rsidRPr="00ED43A5" w:rsidRDefault="002910FA" w:rsidP="002910F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trajno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331D" w14:textId="7745A6FE" w:rsidR="002910FA" w:rsidRPr="00ED43A5" w:rsidRDefault="002910FA" w:rsidP="002910F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2910FA" w:rsidRPr="00ED43A5" w14:paraId="78588545" w14:textId="77777777" w:rsidTr="00F95223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421E" w14:textId="77777777" w:rsidR="002910FA" w:rsidRPr="00ED43A5" w:rsidRDefault="002910FA" w:rsidP="00F95223">
            <w:pPr>
              <w:pStyle w:val="Tijeloteksta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6206" w14:textId="46A9A210" w:rsidR="002910FA" w:rsidRPr="00ED43A5" w:rsidRDefault="002910FA" w:rsidP="002910FA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Zapisnici i odluke u svezi s nabavom roba i usluga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53F3" w14:textId="71146E10" w:rsidR="002910FA" w:rsidRPr="00ED43A5" w:rsidRDefault="002910FA" w:rsidP="002910F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6DF7" w14:textId="2501E58E" w:rsidR="002910FA" w:rsidRPr="00ED43A5" w:rsidRDefault="002910FA" w:rsidP="002910F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10 godina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6AA9" w14:textId="4044D6B1" w:rsidR="002910FA" w:rsidRPr="00ED43A5" w:rsidRDefault="002910FA" w:rsidP="002910F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izlučivanje i uništenje</w:t>
            </w:r>
          </w:p>
        </w:tc>
      </w:tr>
      <w:tr w:rsidR="002910FA" w:rsidRPr="00ED43A5" w14:paraId="167905D0" w14:textId="77777777" w:rsidTr="00F95223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AAE3" w14:textId="77777777" w:rsidR="002910FA" w:rsidRPr="00ED43A5" w:rsidRDefault="002910FA" w:rsidP="00F95223">
            <w:pPr>
              <w:pStyle w:val="Tijeloteksta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CC5C" w14:textId="74BB2C4E" w:rsidR="002910FA" w:rsidRPr="00ED43A5" w:rsidRDefault="002910FA" w:rsidP="002910FA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Zapisnici i bilješke o školskim manifestacijama i posjetima uglednih osoba i stranaca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D60B" w14:textId="5464AEE2" w:rsidR="002910FA" w:rsidRPr="00ED43A5" w:rsidRDefault="002910FA" w:rsidP="002910F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17C6" w14:textId="5737414B" w:rsidR="002910FA" w:rsidRPr="00ED43A5" w:rsidRDefault="002910FA" w:rsidP="002910F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trajno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CE1D" w14:textId="454720AE" w:rsidR="002910FA" w:rsidRPr="00ED43A5" w:rsidRDefault="002910FA" w:rsidP="002910F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2910FA" w:rsidRPr="00ED43A5" w14:paraId="68E5B50E" w14:textId="77777777" w:rsidTr="00F95223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A8FF" w14:textId="77777777" w:rsidR="002910FA" w:rsidRPr="00ED43A5" w:rsidRDefault="002910FA" w:rsidP="00F95223">
            <w:pPr>
              <w:pStyle w:val="Tijeloteksta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0D76" w14:textId="00BC28BD" w:rsidR="002910FA" w:rsidRPr="00ED43A5" w:rsidRDefault="002910FA" w:rsidP="002910FA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 xml:space="preserve">Podnesci koji se odnose na komunikaciju s trećima u svezi s </w:t>
            </w:r>
            <w:proofErr w:type="spellStart"/>
            <w:r w:rsidRPr="00ED43A5">
              <w:rPr>
                <w:rFonts w:ascii="Arial" w:hAnsi="Arial" w:cs="Arial"/>
                <w:lang w:val="en-GB"/>
              </w:rPr>
              <w:t>radom</w:t>
            </w:r>
            <w:proofErr w:type="spellEnd"/>
            <w:r w:rsidRPr="00ED43A5">
              <w:rPr>
                <w:rFonts w:ascii="Arial" w:hAnsi="Arial" w:cs="Arial"/>
                <w:lang w:val="hr"/>
              </w:rPr>
              <w:t xml:space="preserve"> i poslovanjem Škole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4501" w14:textId="4E5C7657" w:rsidR="002910FA" w:rsidRPr="00ED43A5" w:rsidRDefault="002910FA" w:rsidP="002910F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08BC" w14:textId="1EF3C3D4" w:rsidR="002910FA" w:rsidRPr="00ED43A5" w:rsidRDefault="002910FA" w:rsidP="002910F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2 godine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F82C" w14:textId="27A29E4F" w:rsidR="002910FA" w:rsidRPr="00ED43A5" w:rsidRDefault="002910FA" w:rsidP="002910F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izlučivanje i uništenje</w:t>
            </w:r>
          </w:p>
        </w:tc>
      </w:tr>
    </w:tbl>
    <w:p w14:paraId="692CC98E" w14:textId="77777777" w:rsidR="00230006" w:rsidRPr="00ED43A5" w:rsidRDefault="00230006" w:rsidP="00230006">
      <w:pPr>
        <w:pStyle w:val="Tijeloteksta"/>
        <w:rPr>
          <w:rFonts w:ascii="Arial" w:hAnsi="Arial" w:cs="Arial"/>
        </w:rPr>
      </w:pPr>
    </w:p>
    <w:p w14:paraId="332FC188" w14:textId="0E02E483" w:rsidR="00230006" w:rsidRPr="00ED43A5" w:rsidRDefault="00446A28" w:rsidP="00446A28">
      <w:pPr>
        <w:pStyle w:val="Tijeloteksta"/>
        <w:numPr>
          <w:ilvl w:val="0"/>
          <w:numId w:val="1"/>
        </w:numPr>
        <w:rPr>
          <w:rFonts w:ascii="Arial" w:hAnsi="Arial" w:cs="Arial"/>
        </w:rPr>
      </w:pPr>
      <w:r w:rsidRPr="00ED43A5">
        <w:rPr>
          <w:rFonts w:ascii="Arial" w:hAnsi="Arial" w:cs="Arial"/>
          <w:lang w:val="hr"/>
        </w:rPr>
        <w:t xml:space="preserve">PEDAGOŠKA DOKUMENTACIJA </w:t>
      </w:r>
      <w:r w:rsidR="00ED43A5" w:rsidRPr="00ED43A5">
        <w:rPr>
          <w:rFonts w:ascii="Arial" w:hAnsi="Arial" w:cs="Arial"/>
          <w:lang w:val="hr"/>
        </w:rPr>
        <w:t>I EVIDENCIJA</w:t>
      </w:r>
    </w:p>
    <w:p w14:paraId="268F327E" w14:textId="77777777" w:rsidR="0096264F" w:rsidRPr="00ED43A5" w:rsidRDefault="0096264F" w:rsidP="00E64EF4">
      <w:pPr>
        <w:pStyle w:val="Tijeloteksta"/>
        <w:ind w:left="540"/>
        <w:rPr>
          <w:rFonts w:ascii="Arial" w:hAnsi="Arial" w:cs="Arial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5"/>
        <w:gridCol w:w="4647"/>
        <w:gridCol w:w="1924"/>
        <w:gridCol w:w="1511"/>
        <w:gridCol w:w="2765"/>
      </w:tblGrid>
      <w:tr w:rsidR="0096264F" w:rsidRPr="00ED43A5" w14:paraId="1D81C38B" w14:textId="77777777" w:rsidTr="001035C8">
        <w:tc>
          <w:tcPr>
            <w:tcW w:w="1285" w:type="dxa"/>
          </w:tcPr>
          <w:p w14:paraId="5A3CA28B" w14:textId="77777777" w:rsidR="0096264F" w:rsidRPr="00ED43A5" w:rsidRDefault="0096264F" w:rsidP="00603538">
            <w:pPr>
              <w:pStyle w:val="Tijeloteksta"/>
              <w:ind w:left="3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</w:tcPr>
          <w:p w14:paraId="6334A4CE" w14:textId="434E829C" w:rsidR="0096264F" w:rsidRPr="00ED43A5" w:rsidRDefault="00EF698A" w:rsidP="00603538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FF63A3">
              <w:rPr>
                <w:rFonts w:ascii="Arial" w:hAnsi="Arial" w:cs="Arial"/>
                <w:lang w:val="hr"/>
              </w:rPr>
              <w:t>VRST</w:t>
            </w:r>
            <w:r>
              <w:rPr>
                <w:rFonts w:ascii="Arial" w:hAnsi="Arial" w:cs="Arial"/>
                <w:lang w:val="hr"/>
              </w:rPr>
              <w:t>A</w:t>
            </w:r>
            <w:r w:rsidRPr="00FF63A3">
              <w:rPr>
                <w:rFonts w:ascii="Arial" w:hAnsi="Arial" w:cs="Arial"/>
                <w:lang w:val="hr"/>
              </w:rPr>
              <w:t xml:space="preserve"> </w:t>
            </w:r>
            <w:r>
              <w:rPr>
                <w:rFonts w:ascii="Arial" w:hAnsi="Arial" w:cs="Arial"/>
                <w:lang w:val="hr"/>
              </w:rPr>
              <w:t>GRADIVA:</w:t>
            </w:r>
          </w:p>
        </w:tc>
        <w:tc>
          <w:tcPr>
            <w:tcW w:w="1924" w:type="dxa"/>
          </w:tcPr>
          <w:p w14:paraId="75A36BC4" w14:textId="77777777" w:rsidR="0096264F" w:rsidRPr="00ED43A5" w:rsidRDefault="0096264F" w:rsidP="00603538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Izvornik/</w:t>
            </w:r>
          </w:p>
          <w:p w14:paraId="196A44DA" w14:textId="77777777" w:rsidR="0096264F" w:rsidRPr="00ED43A5" w:rsidRDefault="0096264F" w:rsidP="00603538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Fizičko/digitalno</w:t>
            </w:r>
          </w:p>
        </w:tc>
        <w:tc>
          <w:tcPr>
            <w:tcW w:w="1511" w:type="dxa"/>
          </w:tcPr>
          <w:p w14:paraId="1CE02269" w14:textId="77777777" w:rsidR="0096264F" w:rsidRPr="00ED43A5" w:rsidRDefault="0096264F" w:rsidP="00603538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Razdoblje zadržavanja</w:t>
            </w:r>
          </w:p>
          <w:p w14:paraId="5D94C6FF" w14:textId="77777777" w:rsidR="0096264F" w:rsidRPr="00ED43A5" w:rsidRDefault="0096264F" w:rsidP="00603538">
            <w:pPr>
              <w:pStyle w:val="Tijeloteksta"/>
              <w:rPr>
                <w:rFonts w:ascii="Arial" w:hAnsi="Arial" w:cs="Arial"/>
                <w:lang w:val="en-GB"/>
              </w:rPr>
            </w:pPr>
          </w:p>
        </w:tc>
        <w:tc>
          <w:tcPr>
            <w:tcW w:w="2765" w:type="dxa"/>
          </w:tcPr>
          <w:p w14:paraId="2FA30EF6" w14:textId="77777777" w:rsidR="0096264F" w:rsidRPr="00ED43A5" w:rsidRDefault="0096264F" w:rsidP="00603538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Postupci nakon isteka razdoblja čuvanja</w:t>
            </w:r>
          </w:p>
        </w:tc>
      </w:tr>
      <w:tr w:rsidR="0096264F" w:rsidRPr="00ED43A5" w14:paraId="574F4E7F" w14:textId="77777777" w:rsidTr="001035C8">
        <w:tc>
          <w:tcPr>
            <w:tcW w:w="1285" w:type="dxa"/>
          </w:tcPr>
          <w:p w14:paraId="16376C9D" w14:textId="3DDFB45E" w:rsidR="0096264F" w:rsidRPr="00ED43A5" w:rsidRDefault="0096264F" w:rsidP="00F95223">
            <w:pPr>
              <w:pStyle w:val="Tijeloteksta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</w:tcPr>
          <w:p w14:paraId="674E7097" w14:textId="3561E644" w:rsidR="0096264F" w:rsidRPr="00ED43A5" w:rsidRDefault="0096264F" w:rsidP="0096264F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 xml:space="preserve">Matična knjiga  </w:t>
            </w:r>
          </w:p>
        </w:tc>
        <w:tc>
          <w:tcPr>
            <w:tcW w:w="1924" w:type="dxa"/>
          </w:tcPr>
          <w:p w14:paraId="47423B7A" w14:textId="5795CE8E" w:rsidR="0096264F" w:rsidRPr="00ED43A5" w:rsidRDefault="00C611ED" w:rsidP="0096264F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</w:tcPr>
          <w:p w14:paraId="52F0A35E" w14:textId="16D8E560" w:rsidR="0096264F" w:rsidRPr="00ED43A5" w:rsidRDefault="00C611ED" w:rsidP="0096264F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trajno</w:t>
            </w:r>
          </w:p>
        </w:tc>
        <w:tc>
          <w:tcPr>
            <w:tcW w:w="2765" w:type="dxa"/>
          </w:tcPr>
          <w:p w14:paraId="74B82423" w14:textId="498EFF57" w:rsidR="0096264F" w:rsidRPr="00ED43A5" w:rsidRDefault="00041920" w:rsidP="0096264F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96264F" w:rsidRPr="00ED43A5" w14:paraId="0E8631FA" w14:textId="77777777" w:rsidTr="001035C8">
        <w:tc>
          <w:tcPr>
            <w:tcW w:w="1285" w:type="dxa"/>
          </w:tcPr>
          <w:p w14:paraId="18833AAD" w14:textId="77777777" w:rsidR="0096264F" w:rsidRPr="00ED43A5" w:rsidRDefault="0096264F" w:rsidP="00F95223">
            <w:pPr>
              <w:pStyle w:val="Tijeloteksta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</w:tcPr>
          <w:p w14:paraId="7D6EBED5" w14:textId="6581D6BE" w:rsidR="0096264F" w:rsidRPr="00ED43A5" w:rsidRDefault="0096264F" w:rsidP="0096264F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Registar učenika upis</w:t>
            </w:r>
            <w:r w:rsidR="00C611ED" w:rsidRPr="00ED43A5">
              <w:rPr>
                <w:rFonts w:ascii="Arial" w:hAnsi="Arial" w:cs="Arial"/>
                <w:lang w:val="hr"/>
              </w:rPr>
              <w:t xml:space="preserve">anih </w:t>
            </w:r>
            <w:r w:rsidRPr="00ED43A5">
              <w:rPr>
                <w:rFonts w:ascii="Arial" w:hAnsi="Arial" w:cs="Arial"/>
                <w:lang w:val="hr"/>
              </w:rPr>
              <w:t>u matičnu knjigu</w:t>
            </w:r>
          </w:p>
        </w:tc>
        <w:tc>
          <w:tcPr>
            <w:tcW w:w="1924" w:type="dxa"/>
          </w:tcPr>
          <w:p w14:paraId="1C9BF63B" w14:textId="68D3B3DC" w:rsidR="0096264F" w:rsidRPr="00ED43A5" w:rsidRDefault="00C611ED" w:rsidP="0096264F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</w:tcPr>
          <w:p w14:paraId="2641EADC" w14:textId="7301CB28" w:rsidR="0096264F" w:rsidRPr="00ED43A5" w:rsidRDefault="00C611ED" w:rsidP="0096264F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trajno</w:t>
            </w:r>
          </w:p>
        </w:tc>
        <w:tc>
          <w:tcPr>
            <w:tcW w:w="2765" w:type="dxa"/>
          </w:tcPr>
          <w:p w14:paraId="49DBC0F4" w14:textId="70BAB898" w:rsidR="0096264F" w:rsidRPr="00ED43A5" w:rsidRDefault="00041920" w:rsidP="0096264F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96264F" w:rsidRPr="00ED43A5" w14:paraId="43733934" w14:textId="77777777" w:rsidTr="001035C8">
        <w:tc>
          <w:tcPr>
            <w:tcW w:w="1285" w:type="dxa"/>
          </w:tcPr>
          <w:p w14:paraId="4D37F56C" w14:textId="77777777" w:rsidR="0096264F" w:rsidRPr="00ED43A5" w:rsidRDefault="0096264F" w:rsidP="00F95223">
            <w:pPr>
              <w:pStyle w:val="Tijeloteksta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</w:tcPr>
          <w:p w14:paraId="76CF1383" w14:textId="3EC05AE7" w:rsidR="0096264F" w:rsidRPr="00ED43A5" w:rsidRDefault="0096264F" w:rsidP="0096264F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Imenik učenik</w:t>
            </w:r>
            <w:r w:rsidR="00C611ED" w:rsidRPr="00ED43A5">
              <w:rPr>
                <w:rFonts w:ascii="Arial" w:hAnsi="Arial" w:cs="Arial"/>
                <w:lang w:val="hr"/>
              </w:rPr>
              <w:t>a</w:t>
            </w:r>
          </w:p>
        </w:tc>
        <w:tc>
          <w:tcPr>
            <w:tcW w:w="1924" w:type="dxa"/>
          </w:tcPr>
          <w:p w14:paraId="012C7C49" w14:textId="1879D03D" w:rsidR="0096264F" w:rsidRPr="00ED43A5" w:rsidRDefault="001E57D9" w:rsidP="0096264F">
            <w:pPr>
              <w:pStyle w:val="Tijeloteksta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hr"/>
              </w:rPr>
              <w:t>f</w:t>
            </w:r>
            <w:r w:rsidR="00C611ED" w:rsidRPr="00ED43A5">
              <w:rPr>
                <w:rFonts w:ascii="Arial" w:hAnsi="Arial" w:cs="Arial"/>
                <w:lang w:val="hr"/>
              </w:rPr>
              <w:t>izički/digita</w:t>
            </w:r>
            <w:r w:rsidR="0024466B">
              <w:rPr>
                <w:rFonts w:ascii="Arial" w:hAnsi="Arial" w:cs="Arial"/>
                <w:lang w:val="hr"/>
              </w:rPr>
              <w:t>l</w:t>
            </w:r>
            <w:r w:rsidR="00C611ED" w:rsidRPr="00ED43A5">
              <w:rPr>
                <w:rFonts w:ascii="Arial" w:hAnsi="Arial" w:cs="Arial"/>
                <w:lang w:val="hr"/>
              </w:rPr>
              <w:t>no</w:t>
            </w:r>
          </w:p>
        </w:tc>
        <w:tc>
          <w:tcPr>
            <w:tcW w:w="1511" w:type="dxa"/>
          </w:tcPr>
          <w:p w14:paraId="22A89B04" w14:textId="700E11FD" w:rsidR="0096264F" w:rsidRPr="00ED43A5" w:rsidRDefault="00EF698A" w:rsidP="0096264F">
            <w:pPr>
              <w:pStyle w:val="Tijeloteksta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hr"/>
              </w:rPr>
              <w:t>t</w:t>
            </w:r>
            <w:r w:rsidR="00C611ED" w:rsidRPr="00ED43A5">
              <w:rPr>
                <w:rFonts w:ascii="Arial" w:hAnsi="Arial" w:cs="Arial"/>
                <w:lang w:val="hr"/>
              </w:rPr>
              <w:t>rajno</w:t>
            </w:r>
            <w:r>
              <w:rPr>
                <w:rFonts w:ascii="Arial" w:hAnsi="Arial" w:cs="Arial"/>
                <w:lang w:val="hr"/>
              </w:rPr>
              <w:t xml:space="preserve"> </w:t>
            </w:r>
          </w:p>
        </w:tc>
        <w:tc>
          <w:tcPr>
            <w:tcW w:w="2765" w:type="dxa"/>
          </w:tcPr>
          <w:p w14:paraId="394FBF86" w14:textId="19DD917F" w:rsidR="0096264F" w:rsidRPr="00ED43A5" w:rsidRDefault="00EF698A" w:rsidP="0096264F">
            <w:pPr>
              <w:pStyle w:val="Tijeloteksta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hr"/>
              </w:rPr>
              <w:t>trajno čuvanje kod stvaratelja</w:t>
            </w:r>
          </w:p>
        </w:tc>
      </w:tr>
      <w:tr w:rsidR="0096264F" w:rsidRPr="00ED43A5" w14:paraId="6AD37D6F" w14:textId="77777777" w:rsidTr="001035C8">
        <w:trPr>
          <w:trHeight w:val="436"/>
        </w:trPr>
        <w:tc>
          <w:tcPr>
            <w:tcW w:w="1285" w:type="dxa"/>
          </w:tcPr>
          <w:p w14:paraId="366666FE" w14:textId="2288B0AB" w:rsidR="0096264F" w:rsidRPr="00ED43A5" w:rsidRDefault="0096264F" w:rsidP="00F95223">
            <w:pPr>
              <w:pStyle w:val="Tijeloteksta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</w:tcPr>
          <w:p w14:paraId="1189F5B8" w14:textId="78B34030" w:rsidR="0096264F" w:rsidRPr="00ED43A5" w:rsidRDefault="0096264F" w:rsidP="0096264F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Spomenica Škole</w:t>
            </w:r>
          </w:p>
        </w:tc>
        <w:tc>
          <w:tcPr>
            <w:tcW w:w="1924" w:type="dxa"/>
          </w:tcPr>
          <w:p w14:paraId="74A44658" w14:textId="20EF1503" w:rsidR="0096264F" w:rsidRPr="00ED43A5" w:rsidRDefault="00C611ED" w:rsidP="0096264F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</w:tcPr>
          <w:p w14:paraId="5D2B8824" w14:textId="6D83634D" w:rsidR="0096264F" w:rsidRPr="00ED43A5" w:rsidRDefault="00C611ED" w:rsidP="0096264F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trajno</w:t>
            </w:r>
          </w:p>
        </w:tc>
        <w:tc>
          <w:tcPr>
            <w:tcW w:w="2765" w:type="dxa"/>
          </w:tcPr>
          <w:p w14:paraId="6A12B5C0" w14:textId="2D21F678" w:rsidR="0096264F" w:rsidRPr="00ED43A5" w:rsidRDefault="00041920" w:rsidP="0096264F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96264F" w:rsidRPr="00ED43A5" w14:paraId="7D8F0517" w14:textId="77777777" w:rsidTr="001035C8">
        <w:tc>
          <w:tcPr>
            <w:tcW w:w="1285" w:type="dxa"/>
          </w:tcPr>
          <w:p w14:paraId="4E8000BC" w14:textId="5A7BB0E1" w:rsidR="0096264F" w:rsidRPr="00ED43A5" w:rsidRDefault="0096264F" w:rsidP="00F95223">
            <w:pPr>
              <w:pStyle w:val="Tijeloteksta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  <w:p w14:paraId="1FA91E6A" w14:textId="77777777" w:rsidR="0096264F" w:rsidRPr="00ED43A5" w:rsidRDefault="0096264F" w:rsidP="0096264F">
            <w:pPr>
              <w:pStyle w:val="Tijeloteksta"/>
              <w:ind w:left="72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</w:tcPr>
          <w:p w14:paraId="3600947C" w14:textId="138A035F" w:rsidR="0096264F" w:rsidRPr="00ED43A5" w:rsidRDefault="00ED43A5" w:rsidP="0096264F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Dnevnik rada</w:t>
            </w:r>
          </w:p>
        </w:tc>
        <w:tc>
          <w:tcPr>
            <w:tcW w:w="1924" w:type="dxa"/>
          </w:tcPr>
          <w:p w14:paraId="4F4D39EE" w14:textId="372B89F2" w:rsidR="0096264F" w:rsidRPr="00ED43A5" w:rsidRDefault="00C611ED" w:rsidP="0096264F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</w:tcPr>
          <w:p w14:paraId="60B433FA" w14:textId="6F447E95" w:rsidR="0096264F" w:rsidRPr="00ED43A5" w:rsidRDefault="00C611ED" w:rsidP="0096264F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10 godina</w:t>
            </w:r>
          </w:p>
        </w:tc>
        <w:tc>
          <w:tcPr>
            <w:tcW w:w="2765" w:type="dxa"/>
          </w:tcPr>
          <w:p w14:paraId="7C3AF9D3" w14:textId="39849409" w:rsidR="0096264F" w:rsidRPr="00ED43A5" w:rsidRDefault="00041920" w:rsidP="0096264F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205BD0" w:rsidRPr="00ED43A5" w14:paraId="6776B7A9" w14:textId="77777777" w:rsidTr="001035C8">
        <w:tc>
          <w:tcPr>
            <w:tcW w:w="1285" w:type="dxa"/>
          </w:tcPr>
          <w:p w14:paraId="72C343DB" w14:textId="7EE6D891" w:rsidR="00205BD0" w:rsidRPr="00ED43A5" w:rsidRDefault="00205BD0" w:rsidP="00F95223">
            <w:pPr>
              <w:pStyle w:val="Tijeloteksta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</w:tcPr>
          <w:p w14:paraId="480F162E" w14:textId="49996AF3" w:rsidR="00205BD0" w:rsidRPr="00ED43A5" w:rsidRDefault="00205BD0" w:rsidP="00205BD0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Upisnica u osnovnu školu</w:t>
            </w:r>
          </w:p>
        </w:tc>
        <w:tc>
          <w:tcPr>
            <w:tcW w:w="1924" w:type="dxa"/>
          </w:tcPr>
          <w:p w14:paraId="05D2B2AA" w14:textId="20B0749E" w:rsidR="00205BD0" w:rsidRPr="00ED43A5" w:rsidRDefault="00C611ED" w:rsidP="00205BD0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</w:tcPr>
          <w:p w14:paraId="7F1CCFF6" w14:textId="5BDC9FA3" w:rsidR="00205BD0" w:rsidRPr="00ED43A5" w:rsidRDefault="00C611ED" w:rsidP="00205BD0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9 godina</w:t>
            </w:r>
          </w:p>
        </w:tc>
        <w:tc>
          <w:tcPr>
            <w:tcW w:w="2765" w:type="dxa"/>
          </w:tcPr>
          <w:p w14:paraId="0F631704" w14:textId="03A1C84B" w:rsidR="00205BD0" w:rsidRPr="00ED43A5" w:rsidRDefault="00041920" w:rsidP="00205BD0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izlučivanje i uništenje</w:t>
            </w:r>
          </w:p>
        </w:tc>
      </w:tr>
      <w:tr w:rsidR="00205BD0" w:rsidRPr="00ED43A5" w14:paraId="0C866EED" w14:textId="77777777" w:rsidTr="001035C8">
        <w:tc>
          <w:tcPr>
            <w:tcW w:w="1285" w:type="dxa"/>
          </w:tcPr>
          <w:p w14:paraId="5070CBF9" w14:textId="5A89A208" w:rsidR="00205BD0" w:rsidRPr="00ED43A5" w:rsidRDefault="00205BD0" w:rsidP="00F95223">
            <w:pPr>
              <w:pStyle w:val="Tijeloteksta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</w:tcPr>
          <w:p w14:paraId="124DF9C9" w14:textId="1DA8D986" w:rsidR="00205BD0" w:rsidRPr="00ED43A5" w:rsidRDefault="00205BD0" w:rsidP="00205BD0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Potvrda o psihofizičkoj sposobnosti djeteta za upis u školu</w:t>
            </w:r>
          </w:p>
        </w:tc>
        <w:tc>
          <w:tcPr>
            <w:tcW w:w="1924" w:type="dxa"/>
          </w:tcPr>
          <w:p w14:paraId="54743DD4" w14:textId="25E188AE" w:rsidR="00205BD0" w:rsidRPr="00ED43A5" w:rsidRDefault="00C611ED" w:rsidP="00205BD0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</w:tcPr>
          <w:p w14:paraId="0A74D57F" w14:textId="7136C671" w:rsidR="00205BD0" w:rsidRPr="00ED43A5" w:rsidRDefault="00C611ED" w:rsidP="00205BD0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9 godina</w:t>
            </w:r>
          </w:p>
        </w:tc>
        <w:tc>
          <w:tcPr>
            <w:tcW w:w="2765" w:type="dxa"/>
          </w:tcPr>
          <w:p w14:paraId="3F2F16B2" w14:textId="03047154" w:rsidR="00205BD0" w:rsidRPr="00ED43A5" w:rsidRDefault="00041920" w:rsidP="00205BD0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izlučivanje i uništenje</w:t>
            </w:r>
          </w:p>
        </w:tc>
      </w:tr>
      <w:tr w:rsidR="00205BD0" w:rsidRPr="00ED43A5" w14:paraId="5C4B9C82" w14:textId="77777777" w:rsidTr="001035C8">
        <w:tc>
          <w:tcPr>
            <w:tcW w:w="1285" w:type="dxa"/>
          </w:tcPr>
          <w:p w14:paraId="1C5A3FC9" w14:textId="77777777" w:rsidR="00205BD0" w:rsidRPr="00ED43A5" w:rsidRDefault="00205BD0" w:rsidP="00F95223">
            <w:pPr>
              <w:pStyle w:val="Tijeloteksta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</w:tcPr>
          <w:p w14:paraId="4D4DB2A6" w14:textId="71ADBD12" w:rsidR="00205BD0" w:rsidRPr="00ED43A5" w:rsidRDefault="00205BD0" w:rsidP="00205BD0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Prijepis ocjena</w:t>
            </w:r>
          </w:p>
        </w:tc>
        <w:tc>
          <w:tcPr>
            <w:tcW w:w="1924" w:type="dxa"/>
          </w:tcPr>
          <w:p w14:paraId="38CB5FB9" w14:textId="74BF7702" w:rsidR="00205BD0" w:rsidRPr="00ED43A5" w:rsidRDefault="00C611ED" w:rsidP="00205BD0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</w:tcPr>
          <w:p w14:paraId="6D2418BE" w14:textId="37769C08" w:rsidR="00205BD0" w:rsidRPr="00ED43A5" w:rsidRDefault="00C611ED" w:rsidP="00205BD0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5 godina (po završetku školovanja)</w:t>
            </w:r>
          </w:p>
        </w:tc>
        <w:tc>
          <w:tcPr>
            <w:tcW w:w="2765" w:type="dxa"/>
          </w:tcPr>
          <w:p w14:paraId="1CD61761" w14:textId="6782AF32" w:rsidR="00205BD0" w:rsidRPr="00ED43A5" w:rsidRDefault="00041920" w:rsidP="00205BD0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izlučivanje i uništenje</w:t>
            </w:r>
          </w:p>
        </w:tc>
      </w:tr>
      <w:tr w:rsidR="00205BD0" w:rsidRPr="00ED43A5" w14:paraId="33BA0854" w14:textId="77777777" w:rsidTr="001035C8">
        <w:tc>
          <w:tcPr>
            <w:tcW w:w="1285" w:type="dxa"/>
          </w:tcPr>
          <w:p w14:paraId="6B8D5A6F" w14:textId="77777777" w:rsidR="00205BD0" w:rsidRPr="00ED43A5" w:rsidRDefault="00205BD0" w:rsidP="00F95223">
            <w:pPr>
              <w:pStyle w:val="Tijeloteksta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</w:tcPr>
          <w:p w14:paraId="28D33DFA" w14:textId="164E03C3" w:rsidR="00205BD0" w:rsidRPr="00ED43A5" w:rsidRDefault="00205BD0" w:rsidP="00205BD0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Pregled rada izvannastavnih aktivnosti</w:t>
            </w:r>
          </w:p>
        </w:tc>
        <w:tc>
          <w:tcPr>
            <w:tcW w:w="1924" w:type="dxa"/>
          </w:tcPr>
          <w:p w14:paraId="4AFD57CB" w14:textId="3F05C8F8" w:rsidR="00205BD0" w:rsidRPr="00ED43A5" w:rsidRDefault="00C611ED" w:rsidP="00205BD0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 xml:space="preserve">fizički </w:t>
            </w:r>
          </w:p>
        </w:tc>
        <w:tc>
          <w:tcPr>
            <w:tcW w:w="1511" w:type="dxa"/>
          </w:tcPr>
          <w:p w14:paraId="741DD485" w14:textId="13DE0D63" w:rsidR="00205BD0" w:rsidRPr="00ED43A5" w:rsidRDefault="00C611ED" w:rsidP="00205BD0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5</w:t>
            </w:r>
            <w:r w:rsidR="002910FA">
              <w:rPr>
                <w:rFonts w:ascii="Arial" w:hAnsi="Arial" w:cs="Arial"/>
                <w:lang w:val="hr"/>
              </w:rPr>
              <w:t xml:space="preserve"> </w:t>
            </w:r>
            <w:r w:rsidRPr="00ED43A5">
              <w:rPr>
                <w:rFonts w:ascii="Arial" w:hAnsi="Arial" w:cs="Arial"/>
                <w:lang w:val="hr"/>
              </w:rPr>
              <w:t xml:space="preserve">godina </w:t>
            </w:r>
          </w:p>
        </w:tc>
        <w:tc>
          <w:tcPr>
            <w:tcW w:w="2765" w:type="dxa"/>
          </w:tcPr>
          <w:p w14:paraId="376EE0FD" w14:textId="595A4BEB" w:rsidR="00205BD0" w:rsidRPr="00ED43A5" w:rsidRDefault="00041920" w:rsidP="00205BD0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izlučivanje i uništenje</w:t>
            </w:r>
          </w:p>
        </w:tc>
      </w:tr>
      <w:tr w:rsidR="00205BD0" w:rsidRPr="00ED43A5" w14:paraId="4F92C9E6" w14:textId="77777777" w:rsidTr="001035C8">
        <w:tc>
          <w:tcPr>
            <w:tcW w:w="1285" w:type="dxa"/>
          </w:tcPr>
          <w:p w14:paraId="02DE3DC2" w14:textId="77777777" w:rsidR="00205BD0" w:rsidRPr="00ED43A5" w:rsidRDefault="00205BD0" w:rsidP="00F95223">
            <w:pPr>
              <w:pStyle w:val="Tijeloteksta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</w:tcPr>
          <w:p w14:paraId="22F3FAA5" w14:textId="49F3178C" w:rsidR="00205BD0" w:rsidRPr="00ED43A5" w:rsidRDefault="00205BD0" w:rsidP="00205BD0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Evidencija o popravnom,  razrednom, predmetnom, dopunskom i razlikovnom ispitu</w:t>
            </w:r>
          </w:p>
        </w:tc>
        <w:tc>
          <w:tcPr>
            <w:tcW w:w="1924" w:type="dxa"/>
          </w:tcPr>
          <w:p w14:paraId="04E34425" w14:textId="7B25B546" w:rsidR="00205BD0" w:rsidRPr="00ED43A5" w:rsidRDefault="00C611ED" w:rsidP="00205BD0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</w:tcPr>
          <w:p w14:paraId="1DB9EC67" w14:textId="00D0E61A" w:rsidR="00205BD0" w:rsidRPr="00ED43A5" w:rsidRDefault="00C611ED" w:rsidP="00205BD0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10 godina</w:t>
            </w:r>
          </w:p>
        </w:tc>
        <w:tc>
          <w:tcPr>
            <w:tcW w:w="2765" w:type="dxa"/>
          </w:tcPr>
          <w:p w14:paraId="00AEDE4C" w14:textId="7D7D6D5E" w:rsidR="00205BD0" w:rsidRPr="00ED43A5" w:rsidRDefault="00041920" w:rsidP="00205BD0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izlučivanje i uništenje</w:t>
            </w:r>
          </w:p>
        </w:tc>
      </w:tr>
      <w:tr w:rsidR="0096264F" w:rsidRPr="00ED43A5" w14:paraId="1C347144" w14:textId="77777777" w:rsidTr="001035C8">
        <w:tc>
          <w:tcPr>
            <w:tcW w:w="1285" w:type="dxa"/>
          </w:tcPr>
          <w:p w14:paraId="4D58508D" w14:textId="77777777" w:rsidR="0096264F" w:rsidRPr="00ED43A5" w:rsidRDefault="0096264F" w:rsidP="00F95223">
            <w:pPr>
              <w:pStyle w:val="Tijeloteksta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</w:tcPr>
          <w:p w14:paraId="501707EA" w14:textId="0DDB292F" w:rsidR="0096264F" w:rsidRPr="00ED43A5" w:rsidRDefault="0096264F" w:rsidP="0096264F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Knjiga evidencije zamjene nenazočnih učitelja</w:t>
            </w:r>
          </w:p>
        </w:tc>
        <w:tc>
          <w:tcPr>
            <w:tcW w:w="1924" w:type="dxa"/>
          </w:tcPr>
          <w:p w14:paraId="1E977BEB" w14:textId="60EA22C4" w:rsidR="0096264F" w:rsidRPr="00ED43A5" w:rsidRDefault="00C611ED" w:rsidP="0096264F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</w:tcPr>
          <w:p w14:paraId="3479AD08" w14:textId="0FB2B432" w:rsidR="0096264F" w:rsidRPr="00ED43A5" w:rsidRDefault="00C611ED" w:rsidP="0096264F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5 godina</w:t>
            </w:r>
          </w:p>
        </w:tc>
        <w:tc>
          <w:tcPr>
            <w:tcW w:w="2765" w:type="dxa"/>
          </w:tcPr>
          <w:p w14:paraId="3AEFCA66" w14:textId="666C6B94" w:rsidR="0096264F" w:rsidRPr="00ED43A5" w:rsidRDefault="0024466B" w:rsidP="0096264F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izlučivanje i uništenje</w:t>
            </w:r>
          </w:p>
        </w:tc>
      </w:tr>
      <w:tr w:rsidR="0096264F" w:rsidRPr="00ED43A5" w14:paraId="2CB6C56A" w14:textId="77777777" w:rsidTr="001035C8">
        <w:tc>
          <w:tcPr>
            <w:tcW w:w="1285" w:type="dxa"/>
          </w:tcPr>
          <w:p w14:paraId="22E9F8C0" w14:textId="77777777" w:rsidR="0096264F" w:rsidRPr="00ED43A5" w:rsidRDefault="0096264F" w:rsidP="00F95223">
            <w:pPr>
              <w:pStyle w:val="Tijeloteksta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</w:tcPr>
          <w:p w14:paraId="04F89653" w14:textId="2BC7A2F4" w:rsidR="0096264F" w:rsidRPr="00ED43A5" w:rsidRDefault="0096264F" w:rsidP="0096264F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Rješenja o završetku osnovnog školovanja u vremenu kraćem od propisanog</w:t>
            </w:r>
          </w:p>
        </w:tc>
        <w:tc>
          <w:tcPr>
            <w:tcW w:w="1924" w:type="dxa"/>
          </w:tcPr>
          <w:p w14:paraId="4FABA6F3" w14:textId="009B133E" w:rsidR="0096264F" w:rsidRPr="00ED43A5" w:rsidRDefault="00C611ED" w:rsidP="0096264F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</w:tcPr>
          <w:p w14:paraId="6B90AF85" w14:textId="5AA9559C" w:rsidR="0096264F" w:rsidRPr="00ED43A5" w:rsidRDefault="00C611ED" w:rsidP="0096264F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trajno</w:t>
            </w:r>
          </w:p>
        </w:tc>
        <w:tc>
          <w:tcPr>
            <w:tcW w:w="2765" w:type="dxa"/>
          </w:tcPr>
          <w:p w14:paraId="28AA6A25" w14:textId="2857EE8A" w:rsidR="0096264F" w:rsidRPr="00ED43A5" w:rsidRDefault="00041920" w:rsidP="0096264F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205BD0" w:rsidRPr="00ED43A5" w14:paraId="60AB28AA" w14:textId="77777777" w:rsidTr="001035C8">
        <w:trPr>
          <w:trHeight w:val="436"/>
        </w:trPr>
        <w:tc>
          <w:tcPr>
            <w:tcW w:w="1285" w:type="dxa"/>
          </w:tcPr>
          <w:p w14:paraId="7AC04148" w14:textId="77777777" w:rsidR="00205BD0" w:rsidRPr="00ED43A5" w:rsidRDefault="00205BD0" w:rsidP="00F95223">
            <w:pPr>
              <w:pStyle w:val="Tijeloteksta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</w:tcPr>
          <w:p w14:paraId="3C9555D3" w14:textId="5767F2C1" w:rsidR="00205BD0" w:rsidRPr="00ED43A5" w:rsidRDefault="00205BD0" w:rsidP="00205BD0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 xml:space="preserve">Obavijest osnivaču i </w:t>
            </w:r>
            <w:r w:rsidR="00C611ED" w:rsidRPr="00ED43A5">
              <w:rPr>
                <w:rFonts w:ascii="Arial" w:hAnsi="Arial" w:cs="Arial"/>
                <w:lang w:val="hr"/>
              </w:rPr>
              <w:t>nadležnom tijelu državn</w:t>
            </w:r>
            <w:r w:rsidRPr="00ED43A5">
              <w:rPr>
                <w:rFonts w:ascii="Arial" w:hAnsi="Arial" w:cs="Arial"/>
                <w:lang w:val="hr"/>
              </w:rPr>
              <w:t>e uprave koji se nisu upisali ili koji redovito ne pohađaju Školu</w:t>
            </w:r>
          </w:p>
        </w:tc>
        <w:tc>
          <w:tcPr>
            <w:tcW w:w="1924" w:type="dxa"/>
          </w:tcPr>
          <w:p w14:paraId="480A646E" w14:textId="781E254A" w:rsidR="00205BD0" w:rsidRPr="00ED43A5" w:rsidRDefault="00C611ED" w:rsidP="00205BD0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</w:tcPr>
          <w:p w14:paraId="51BBB590" w14:textId="31C94AA8" w:rsidR="00205BD0" w:rsidRPr="00ED43A5" w:rsidRDefault="00C611ED" w:rsidP="00205BD0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9 godina</w:t>
            </w:r>
          </w:p>
        </w:tc>
        <w:tc>
          <w:tcPr>
            <w:tcW w:w="2765" w:type="dxa"/>
          </w:tcPr>
          <w:p w14:paraId="29313AD8" w14:textId="61C55937" w:rsidR="00205BD0" w:rsidRPr="00ED43A5" w:rsidRDefault="00041920" w:rsidP="00205BD0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izlučivanje i uništenje</w:t>
            </w:r>
          </w:p>
        </w:tc>
      </w:tr>
      <w:tr w:rsidR="00205BD0" w:rsidRPr="00ED43A5" w14:paraId="4BED5C6A" w14:textId="77777777" w:rsidTr="001035C8">
        <w:tc>
          <w:tcPr>
            <w:tcW w:w="1285" w:type="dxa"/>
          </w:tcPr>
          <w:p w14:paraId="2143E471" w14:textId="77777777" w:rsidR="00205BD0" w:rsidRPr="00ED43A5" w:rsidRDefault="00205BD0" w:rsidP="00F95223">
            <w:pPr>
              <w:pStyle w:val="Tijeloteksta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</w:tcPr>
          <w:p w14:paraId="449F7EFE" w14:textId="6E52C074" w:rsidR="00205BD0" w:rsidRPr="00ED43A5" w:rsidRDefault="00205BD0" w:rsidP="00205BD0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Rješenje o odobrenju prelaska učenika u Školu iz druge škole</w:t>
            </w:r>
          </w:p>
        </w:tc>
        <w:tc>
          <w:tcPr>
            <w:tcW w:w="1924" w:type="dxa"/>
          </w:tcPr>
          <w:p w14:paraId="35D7BC1A" w14:textId="01429638" w:rsidR="00205BD0" w:rsidRPr="00ED43A5" w:rsidRDefault="00C611ED" w:rsidP="00205BD0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</w:tcPr>
          <w:p w14:paraId="3BD86B26" w14:textId="2406024D" w:rsidR="00205BD0" w:rsidRPr="00ED43A5" w:rsidRDefault="00C611ED" w:rsidP="00205BD0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9 godina</w:t>
            </w:r>
          </w:p>
        </w:tc>
        <w:tc>
          <w:tcPr>
            <w:tcW w:w="2765" w:type="dxa"/>
          </w:tcPr>
          <w:p w14:paraId="7893749B" w14:textId="64368737" w:rsidR="00205BD0" w:rsidRPr="00ED43A5" w:rsidRDefault="00041920" w:rsidP="00205BD0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izlučivanje i uništenje</w:t>
            </w:r>
          </w:p>
        </w:tc>
      </w:tr>
      <w:tr w:rsidR="0096264F" w:rsidRPr="00ED43A5" w14:paraId="49949207" w14:textId="77777777" w:rsidTr="001035C8">
        <w:tc>
          <w:tcPr>
            <w:tcW w:w="1285" w:type="dxa"/>
          </w:tcPr>
          <w:p w14:paraId="6BFF1CF5" w14:textId="77777777" w:rsidR="0096264F" w:rsidRPr="00ED43A5" w:rsidRDefault="0096264F" w:rsidP="00F95223">
            <w:pPr>
              <w:pStyle w:val="Tijeloteksta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</w:tcPr>
          <w:p w14:paraId="3506C3AA" w14:textId="77AE13BB" w:rsidR="0096264F" w:rsidRPr="00ED43A5" w:rsidRDefault="0096264F" w:rsidP="0096264F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Rješenja o priznavanju inozemne školske isprave radi nastavka školovanja</w:t>
            </w:r>
          </w:p>
        </w:tc>
        <w:tc>
          <w:tcPr>
            <w:tcW w:w="1924" w:type="dxa"/>
          </w:tcPr>
          <w:p w14:paraId="5F8D1085" w14:textId="42B5C23E" w:rsidR="0096264F" w:rsidRPr="00ED43A5" w:rsidRDefault="00C611ED" w:rsidP="0096264F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</w:tcPr>
          <w:p w14:paraId="41BFAE42" w14:textId="0975F295" w:rsidR="0096264F" w:rsidRPr="00ED43A5" w:rsidRDefault="00C611ED" w:rsidP="0096264F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trajno</w:t>
            </w:r>
          </w:p>
        </w:tc>
        <w:tc>
          <w:tcPr>
            <w:tcW w:w="2765" w:type="dxa"/>
          </w:tcPr>
          <w:p w14:paraId="718D020D" w14:textId="261C409D" w:rsidR="0096264F" w:rsidRPr="00ED43A5" w:rsidRDefault="00041920" w:rsidP="0096264F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684001" w:rsidRPr="00ED43A5" w14:paraId="40E003F1" w14:textId="77777777" w:rsidTr="001035C8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E032" w14:textId="77777777" w:rsidR="00684001" w:rsidRPr="00ED43A5" w:rsidRDefault="00684001" w:rsidP="00F95223">
            <w:pPr>
              <w:pStyle w:val="Tijeloteksta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CD35" w14:textId="6C37D4DB" w:rsidR="00684001" w:rsidRPr="00ED43A5" w:rsidRDefault="00684001" w:rsidP="00684001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Zahtjev roditelja i rješenje učiteljskog vijeća o preispitivanju ocjene učenika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4B6F" w14:textId="3A7A09FB" w:rsidR="00684001" w:rsidRPr="00ED43A5" w:rsidRDefault="00C611ED" w:rsidP="00684001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D1B8" w14:textId="30CB6326" w:rsidR="00684001" w:rsidRPr="00ED43A5" w:rsidRDefault="00C611ED" w:rsidP="00684001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9 godina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4500" w14:textId="648FE9B2" w:rsidR="00684001" w:rsidRPr="00ED43A5" w:rsidRDefault="00041920" w:rsidP="00684001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izlučivanje i uništenje</w:t>
            </w:r>
          </w:p>
        </w:tc>
      </w:tr>
      <w:tr w:rsidR="0096264F" w:rsidRPr="00ED43A5" w14:paraId="565FDABA" w14:textId="77777777" w:rsidTr="001035C8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0073" w14:textId="77777777" w:rsidR="0096264F" w:rsidRPr="00ED43A5" w:rsidRDefault="0096264F" w:rsidP="00F95223">
            <w:pPr>
              <w:pStyle w:val="Tijeloteksta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3C0E" w14:textId="34EDD35D" w:rsidR="0096264F" w:rsidRPr="00ED43A5" w:rsidRDefault="0096264F" w:rsidP="0096264F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Zahtjev roditelja i rješenje učiteljskog vijeća o polaganju ispita pred povjerenstvom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BDB9" w14:textId="0634C6A7" w:rsidR="0096264F" w:rsidRPr="00ED43A5" w:rsidRDefault="00C611ED" w:rsidP="0096264F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5DD7" w14:textId="20202F34" w:rsidR="0096264F" w:rsidRPr="00ED43A5" w:rsidRDefault="00C611ED" w:rsidP="0096264F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trajno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CFDB" w14:textId="4CD29FCF" w:rsidR="0096264F" w:rsidRPr="00ED43A5" w:rsidRDefault="00041920" w:rsidP="0096264F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96264F" w:rsidRPr="00ED43A5" w14:paraId="43E7D8A4" w14:textId="77777777" w:rsidTr="001035C8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E710" w14:textId="77777777" w:rsidR="0096264F" w:rsidRPr="00ED43A5" w:rsidRDefault="0096264F" w:rsidP="00F95223">
            <w:pPr>
              <w:pStyle w:val="Tijeloteksta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3451" w14:textId="22D26FBA" w:rsidR="0096264F" w:rsidRPr="00ED43A5" w:rsidRDefault="0096264F" w:rsidP="0096264F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Prijedlozi i rješenja o prestanku redovnog školovanja učenika zbog psihofizičkih teškoća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E9A8" w14:textId="228099EE" w:rsidR="0096264F" w:rsidRPr="00ED43A5" w:rsidRDefault="00C611ED" w:rsidP="0096264F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B0E5" w14:textId="5860F427" w:rsidR="0096264F" w:rsidRPr="00ED43A5" w:rsidRDefault="00C611ED" w:rsidP="0096264F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trajno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F304" w14:textId="36078314" w:rsidR="0096264F" w:rsidRPr="00ED43A5" w:rsidRDefault="00041920" w:rsidP="0096264F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96264F" w:rsidRPr="00ED43A5" w14:paraId="74A4A74E" w14:textId="77777777" w:rsidTr="001035C8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E39F" w14:textId="77777777" w:rsidR="0096264F" w:rsidRPr="00ED43A5" w:rsidRDefault="0096264F" w:rsidP="00F95223">
            <w:pPr>
              <w:pStyle w:val="Tijeloteksta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0EA6" w14:textId="7E14FD58" w:rsidR="0096264F" w:rsidRPr="00ED43A5" w:rsidRDefault="0096264F" w:rsidP="0096264F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Akti (prijedlozi, zaključci, rješenja) doneseni u postupku izricanja pedagoških mjera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BF83" w14:textId="3BE35843" w:rsidR="0096264F" w:rsidRPr="00ED43A5" w:rsidRDefault="00C611ED" w:rsidP="0096264F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C9D3" w14:textId="5B1F8020" w:rsidR="0096264F" w:rsidRPr="00ED43A5" w:rsidRDefault="00C611ED" w:rsidP="0096264F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trajno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7733" w14:textId="0FB4BA5D" w:rsidR="0096264F" w:rsidRPr="00ED43A5" w:rsidRDefault="00041920" w:rsidP="0096264F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205BD0" w:rsidRPr="00ED43A5" w14:paraId="47BFC4D9" w14:textId="77777777" w:rsidTr="001035C8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5BFC" w14:textId="77777777" w:rsidR="00205BD0" w:rsidRPr="00ED43A5" w:rsidRDefault="00205BD0" w:rsidP="00F95223">
            <w:pPr>
              <w:pStyle w:val="Tijeloteksta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CE1A" w14:textId="064823D1" w:rsidR="00205BD0" w:rsidRPr="00ED43A5" w:rsidRDefault="00205BD0" w:rsidP="00205BD0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Odluke učiteljskog vijeća o oslobađanju učenika u određenoj školskoj aktivnosti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A983" w14:textId="604069DC" w:rsidR="00205BD0" w:rsidRPr="00ED43A5" w:rsidRDefault="00C611ED" w:rsidP="00205BD0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0045" w14:textId="4336771C" w:rsidR="00205BD0" w:rsidRPr="00ED43A5" w:rsidRDefault="00C611ED" w:rsidP="00205BD0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9 godina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56AB" w14:textId="2DDA28EF" w:rsidR="00205BD0" w:rsidRPr="00ED43A5" w:rsidRDefault="00041920" w:rsidP="00205BD0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izlučivanje i uništenje</w:t>
            </w:r>
          </w:p>
        </w:tc>
      </w:tr>
      <w:tr w:rsidR="00205BD0" w:rsidRPr="00ED43A5" w14:paraId="08293CBF" w14:textId="77777777" w:rsidTr="001035C8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93DF" w14:textId="77777777" w:rsidR="00205BD0" w:rsidRPr="00ED43A5" w:rsidRDefault="00205BD0" w:rsidP="00F95223">
            <w:pPr>
              <w:pStyle w:val="Tijeloteksta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A016" w14:textId="1892AC5F" w:rsidR="00205BD0" w:rsidRPr="00ED43A5" w:rsidRDefault="00205BD0" w:rsidP="00205BD0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Statistički pregledi i izvješća o učenicima, učiteljima i sredstvima rada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502C" w14:textId="3C6012DE" w:rsidR="00205BD0" w:rsidRPr="00ED43A5" w:rsidRDefault="00C611ED" w:rsidP="00205BD0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7C34" w14:textId="138E71CC" w:rsidR="00205BD0" w:rsidRPr="00ED43A5" w:rsidRDefault="00C611ED" w:rsidP="00205BD0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10 godina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B706" w14:textId="11280E93" w:rsidR="00205BD0" w:rsidRPr="00ED43A5" w:rsidRDefault="00041920" w:rsidP="00205BD0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izlučivanje i uništenje</w:t>
            </w:r>
          </w:p>
        </w:tc>
      </w:tr>
      <w:tr w:rsidR="00ED43A5" w:rsidRPr="00ED43A5" w14:paraId="2C441F4A" w14:textId="77777777" w:rsidTr="001035C8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1D84" w14:textId="77777777" w:rsidR="00ED43A5" w:rsidRPr="00ED43A5" w:rsidRDefault="00ED43A5" w:rsidP="00F95223">
            <w:pPr>
              <w:pStyle w:val="Tijeloteksta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1849" w14:textId="1DF131F4" w:rsidR="00ED43A5" w:rsidRPr="00ED43A5" w:rsidRDefault="00ED43A5" w:rsidP="00ED43A5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Fotografije, filmovi i drugi zapisi o radu Škole, učenicima, učiteljima i sl.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7F5C" w14:textId="49161935" w:rsidR="00ED43A5" w:rsidRPr="00ED43A5" w:rsidRDefault="00ED43A5" w:rsidP="00ED43A5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DA44" w14:textId="6FD1EF9A" w:rsidR="00ED43A5" w:rsidRPr="00ED43A5" w:rsidRDefault="00ED43A5" w:rsidP="00ED43A5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trajno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477C" w14:textId="63E1CF9E" w:rsidR="00ED43A5" w:rsidRPr="00ED43A5" w:rsidRDefault="00ED43A5" w:rsidP="00ED43A5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ED43A5" w:rsidRPr="00ED43A5" w14:paraId="36ADA8A8" w14:textId="77777777" w:rsidTr="001035C8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190C" w14:textId="77777777" w:rsidR="00ED43A5" w:rsidRPr="00ED43A5" w:rsidRDefault="00ED43A5" w:rsidP="00F95223">
            <w:pPr>
              <w:pStyle w:val="Tijeloteksta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BFEC" w14:textId="68E6D728" w:rsidR="00ED43A5" w:rsidRPr="00ED43A5" w:rsidRDefault="00ED43A5" w:rsidP="00ED43A5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Školske publikacije, novine itd.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7D0D" w14:textId="7AD915E9" w:rsidR="00ED43A5" w:rsidRPr="00ED43A5" w:rsidRDefault="00ED43A5" w:rsidP="00ED43A5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3E06" w14:textId="752A7990" w:rsidR="00ED43A5" w:rsidRPr="00ED43A5" w:rsidRDefault="00ED43A5" w:rsidP="00ED43A5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trajno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7860" w14:textId="79867522" w:rsidR="00ED43A5" w:rsidRPr="00ED43A5" w:rsidRDefault="00ED43A5" w:rsidP="00ED43A5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ED43A5" w:rsidRPr="00ED43A5" w14:paraId="630B234B" w14:textId="77777777" w:rsidTr="001035C8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0E32" w14:textId="77777777" w:rsidR="00ED43A5" w:rsidRPr="00ED43A5" w:rsidRDefault="00ED43A5" w:rsidP="00F95223">
            <w:pPr>
              <w:pStyle w:val="Tijeloteksta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73DA" w14:textId="364881E1" w:rsidR="00ED43A5" w:rsidRPr="00ED43A5" w:rsidRDefault="00ED43A5" w:rsidP="00ED43A5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Dokumentacija pedagoške službe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23F4" w14:textId="16AB5734" w:rsidR="00ED43A5" w:rsidRPr="00ED43A5" w:rsidRDefault="00ED43A5" w:rsidP="00ED43A5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EC22" w14:textId="463D1DC9" w:rsidR="00ED43A5" w:rsidRPr="00ED43A5" w:rsidRDefault="00ED43A5" w:rsidP="00ED43A5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10 godina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996F" w14:textId="31AC9531" w:rsidR="00ED43A5" w:rsidRPr="00ED43A5" w:rsidRDefault="00ED43A5" w:rsidP="00ED43A5">
            <w:pPr>
              <w:pStyle w:val="Tijeloteksta"/>
              <w:rPr>
                <w:rFonts w:ascii="Arial" w:hAnsi="Arial" w:cs="Arial"/>
                <w:lang w:val="en-GB"/>
              </w:rPr>
            </w:pPr>
            <w:r w:rsidRPr="00ED43A5">
              <w:rPr>
                <w:rFonts w:ascii="Arial" w:hAnsi="Arial" w:cs="Arial"/>
                <w:lang w:val="hr"/>
              </w:rPr>
              <w:t>izlučivanje i uništenje</w:t>
            </w:r>
          </w:p>
        </w:tc>
      </w:tr>
    </w:tbl>
    <w:p w14:paraId="3D55EAA2" w14:textId="77777777" w:rsidR="0096264F" w:rsidRDefault="0096264F" w:rsidP="0096264F">
      <w:pPr>
        <w:pStyle w:val="Tijeloteksta"/>
      </w:pPr>
    </w:p>
    <w:p w14:paraId="0628B7F3" w14:textId="136C9FB8" w:rsidR="00446A28" w:rsidRPr="00482549" w:rsidRDefault="00E64EF4" w:rsidP="00E64EF4">
      <w:pPr>
        <w:pStyle w:val="Tijeloteksta"/>
        <w:numPr>
          <w:ilvl w:val="0"/>
          <w:numId w:val="1"/>
        </w:numPr>
        <w:rPr>
          <w:rFonts w:ascii="Arial" w:hAnsi="Arial" w:cs="Arial"/>
        </w:rPr>
      </w:pPr>
      <w:r w:rsidRPr="00482549">
        <w:rPr>
          <w:rFonts w:ascii="Arial" w:hAnsi="Arial" w:cs="Arial"/>
          <w:lang w:val="hr"/>
        </w:rPr>
        <w:t>RADNI ODNOSI</w:t>
      </w:r>
    </w:p>
    <w:p w14:paraId="1C957383" w14:textId="77777777" w:rsidR="00E64EF4" w:rsidRPr="00482549" w:rsidRDefault="00E64EF4" w:rsidP="0091315A">
      <w:pPr>
        <w:pStyle w:val="Tijeloteksta"/>
        <w:ind w:left="720"/>
        <w:rPr>
          <w:rFonts w:ascii="Arial" w:hAnsi="Arial" w:cs="Arial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5"/>
        <w:gridCol w:w="4647"/>
        <w:gridCol w:w="1924"/>
        <w:gridCol w:w="1511"/>
        <w:gridCol w:w="2765"/>
      </w:tblGrid>
      <w:tr w:rsidR="00E64EF4" w:rsidRPr="00482549" w14:paraId="5B9C3D87" w14:textId="77777777" w:rsidTr="001035C8">
        <w:tc>
          <w:tcPr>
            <w:tcW w:w="1285" w:type="dxa"/>
          </w:tcPr>
          <w:p w14:paraId="300637E5" w14:textId="77777777" w:rsidR="00E64EF4" w:rsidRPr="00482549" w:rsidRDefault="00E64EF4" w:rsidP="00603538">
            <w:pPr>
              <w:pStyle w:val="Tijeloteksta"/>
              <w:ind w:left="3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</w:tcPr>
          <w:p w14:paraId="799B19F7" w14:textId="21C92DB1" w:rsidR="00E64EF4" w:rsidRPr="00482549" w:rsidRDefault="00EF698A" w:rsidP="00603538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FF63A3">
              <w:rPr>
                <w:rFonts w:ascii="Arial" w:hAnsi="Arial" w:cs="Arial"/>
                <w:lang w:val="hr"/>
              </w:rPr>
              <w:t>VRST</w:t>
            </w:r>
            <w:r>
              <w:rPr>
                <w:rFonts w:ascii="Arial" w:hAnsi="Arial" w:cs="Arial"/>
                <w:lang w:val="hr"/>
              </w:rPr>
              <w:t>A</w:t>
            </w:r>
            <w:r w:rsidRPr="00FF63A3">
              <w:rPr>
                <w:rFonts w:ascii="Arial" w:hAnsi="Arial" w:cs="Arial"/>
                <w:lang w:val="hr"/>
              </w:rPr>
              <w:t xml:space="preserve"> </w:t>
            </w:r>
            <w:r>
              <w:rPr>
                <w:rFonts w:ascii="Arial" w:hAnsi="Arial" w:cs="Arial"/>
                <w:lang w:val="hr"/>
              </w:rPr>
              <w:t>GRADIVA</w:t>
            </w:r>
            <w:r w:rsidR="00E64EF4" w:rsidRPr="00482549">
              <w:rPr>
                <w:rFonts w:ascii="Arial" w:hAnsi="Arial" w:cs="Arial"/>
                <w:lang w:val="hr"/>
              </w:rPr>
              <w:t>:</w:t>
            </w:r>
          </w:p>
        </w:tc>
        <w:tc>
          <w:tcPr>
            <w:tcW w:w="1924" w:type="dxa"/>
          </w:tcPr>
          <w:p w14:paraId="4E400766" w14:textId="77777777" w:rsidR="00E64EF4" w:rsidRPr="00482549" w:rsidRDefault="00E64EF4" w:rsidP="00603538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Izvornik/</w:t>
            </w:r>
          </w:p>
          <w:p w14:paraId="0968B8D6" w14:textId="77777777" w:rsidR="00E64EF4" w:rsidRPr="00482549" w:rsidRDefault="00E64EF4" w:rsidP="00603538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Fizičko/digitalno</w:t>
            </w:r>
          </w:p>
        </w:tc>
        <w:tc>
          <w:tcPr>
            <w:tcW w:w="1511" w:type="dxa"/>
          </w:tcPr>
          <w:p w14:paraId="1187A8FC" w14:textId="77777777" w:rsidR="00E64EF4" w:rsidRPr="00482549" w:rsidRDefault="00E64EF4" w:rsidP="00603538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Razdoblje zadržavanja</w:t>
            </w:r>
          </w:p>
          <w:p w14:paraId="1C6A8AB7" w14:textId="77777777" w:rsidR="00E64EF4" w:rsidRPr="00482549" w:rsidRDefault="00E64EF4" w:rsidP="00603538">
            <w:pPr>
              <w:pStyle w:val="Tijeloteksta"/>
              <w:rPr>
                <w:rFonts w:ascii="Arial" w:hAnsi="Arial" w:cs="Arial"/>
                <w:lang w:val="en-GB"/>
              </w:rPr>
            </w:pPr>
          </w:p>
        </w:tc>
        <w:tc>
          <w:tcPr>
            <w:tcW w:w="2765" w:type="dxa"/>
          </w:tcPr>
          <w:p w14:paraId="3E5846AD" w14:textId="77777777" w:rsidR="00E64EF4" w:rsidRPr="00482549" w:rsidRDefault="00E64EF4" w:rsidP="00603538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Postupci nakon isteka razdoblja čuvanja</w:t>
            </w:r>
          </w:p>
        </w:tc>
      </w:tr>
      <w:tr w:rsidR="0091315A" w:rsidRPr="00482549" w14:paraId="63E3BFA8" w14:textId="77777777" w:rsidTr="001035C8">
        <w:tc>
          <w:tcPr>
            <w:tcW w:w="1285" w:type="dxa"/>
          </w:tcPr>
          <w:p w14:paraId="13F1465A" w14:textId="15D02ABA" w:rsidR="0091315A" w:rsidRPr="00482549" w:rsidRDefault="0091315A" w:rsidP="00F95223">
            <w:pPr>
              <w:pStyle w:val="Tijeloteksta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</w:tcPr>
          <w:p w14:paraId="2A24AA29" w14:textId="29A706E2" w:rsidR="0091315A" w:rsidRPr="00482549" w:rsidRDefault="0091315A" w:rsidP="0091315A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Ugovori o radu</w:t>
            </w:r>
          </w:p>
        </w:tc>
        <w:tc>
          <w:tcPr>
            <w:tcW w:w="1924" w:type="dxa"/>
          </w:tcPr>
          <w:p w14:paraId="5BA0BAF6" w14:textId="538A5AB8" w:rsidR="0091315A" w:rsidRPr="00482549" w:rsidRDefault="00C611ED" w:rsidP="0091315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</w:tcPr>
          <w:p w14:paraId="403167ED" w14:textId="59C31ED3" w:rsidR="0091315A" w:rsidRPr="00482549" w:rsidRDefault="00C611ED" w:rsidP="0091315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trajno</w:t>
            </w:r>
          </w:p>
        </w:tc>
        <w:tc>
          <w:tcPr>
            <w:tcW w:w="2765" w:type="dxa"/>
          </w:tcPr>
          <w:p w14:paraId="426CD2E7" w14:textId="26180661" w:rsidR="0091315A" w:rsidRPr="00482549" w:rsidRDefault="00041920" w:rsidP="0091315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205BD0" w:rsidRPr="00482549" w14:paraId="46038FDE" w14:textId="77777777" w:rsidTr="001035C8">
        <w:tc>
          <w:tcPr>
            <w:tcW w:w="1285" w:type="dxa"/>
          </w:tcPr>
          <w:p w14:paraId="333C84C5" w14:textId="77777777" w:rsidR="00205BD0" w:rsidRPr="00482549" w:rsidRDefault="00205BD0" w:rsidP="00F95223">
            <w:pPr>
              <w:pStyle w:val="Tijeloteksta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</w:tcPr>
          <w:p w14:paraId="33BE5342" w14:textId="07BFD84F" w:rsidR="00205BD0" w:rsidRPr="00482549" w:rsidRDefault="00205BD0" w:rsidP="00205BD0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Prijave potrebe i prijave o prestanku potrebe za radnikom</w:t>
            </w:r>
          </w:p>
        </w:tc>
        <w:tc>
          <w:tcPr>
            <w:tcW w:w="1924" w:type="dxa"/>
          </w:tcPr>
          <w:p w14:paraId="278CCEB7" w14:textId="7EFC8798" w:rsidR="00205BD0" w:rsidRPr="00482549" w:rsidRDefault="00C611ED" w:rsidP="00205BD0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</w:tcPr>
          <w:p w14:paraId="5FE2FDBF" w14:textId="2488C01F" w:rsidR="00205BD0" w:rsidRPr="00482549" w:rsidRDefault="00C611ED" w:rsidP="00205BD0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5 godina</w:t>
            </w:r>
          </w:p>
        </w:tc>
        <w:tc>
          <w:tcPr>
            <w:tcW w:w="2765" w:type="dxa"/>
          </w:tcPr>
          <w:p w14:paraId="222D7C3A" w14:textId="3B483E53" w:rsidR="00205BD0" w:rsidRPr="00482549" w:rsidRDefault="00041920" w:rsidP="00205BD0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izlučivanje i uništenje</w:t>
            </w:r>
          </w:p>
        </w:tc>
      </w:tr>
      <w:tr w:rsidR="00205BD0" w:rsidRPr="00482549" w14:paraId="4E38867B" w14:textId="77777777" w:rsidTr="001035C8">
        <w:tc>
          <w:tcPr>
            <w:tcW w:w="1285" w:type="dxa"/>
          </w:tcPr>
          <w:p w14:paraId="11B3067A" w14:textId="77777777" w:rsidR="00205BD0" w:rsidRPr="00482549" w:rsidRDefault="00205BD0" w:rsidP="00F95223">
            <w:pPr>
              <w:pStyle w:val="Tijeloteksta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</w:tcPr>
          <w:p w14:paraId="1C0C2D18" w14:textId="3E3BF0E0" w:rsidR="00205BD0" w:rsidRPr="00482549" w:rsidRDefault="00205BD0" w:rsidP="00205BD0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Natječaji</w:t>
            </w:r>
            <w:r w:rsidR="00482549" w:rsidRPr="00482549">
              <w:rPr>
                <w:rFonts w:ascii="Arial" w:hAnsi="Arial" w:cs="Arial"/>
                <w:lang w:val="hr"/>
              </w:rPr>
              <w:t xml:space="preserve"> i </w:t>
            </w:r>
            <w:r w:rsidRPr="00482549">
              <w:rPr>
                <w:rFonts w:ascii="Arial" w:hAnsi="Arial" w:cs="Arial"/>
                <w:lang w:val="hr"/>
              </w:rPr>
              <w:t>oglasi</w:t>
            </w:r>
          </w:p>
        </w:tc>
        <w:tc>
          <w:tcPr>
            <w:tcW w:w="1924" w:type="dxa"/>
          </w:tcPr>
          <w:p w14:paraId="1A2AC318" w14:textId="697C72A1" w:rsidR="00205BD0" w:rsidRPr="00482549" w:rsidRDefault="00C611ED" w:rsidP="00205BD0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</w:tcPr>
          <w:p w14:paraId="758B2D3B" w14:textId="3ADEDE80" w:rsidR="00205BD0" w:rsidRPr="00482549" w:rsidRDefault="00C611ED" w:rsidP="00205BD0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5 godina</w:t>
            </w:r>
          </w:p>
        </w:tc>
        <w:tc>
          <w:tcPr>
            <w:tcW w:w="2765" w:type="dxa"/>
          </w:tcPr>
          <w:p w14:paraId="77533581" w14:textId="4D535689" w:rsidR="00205BD0" w:rsidRPr="00482549" w:rsidRDefault="00041920" w:rsidP="00205BD0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izlučivanje i uništenje</w:t>
            </w:r>
          </w:p>
        </w:tc>
      </w:tr>
      <w:tr w:rsidR="00205BD0" w:rsidRPr="00482549" w14:paraId="13A6A2B0" w14:textId="77777777" w:rsidTr="001035C8">
        <w:trPr>
          <w:trHeight w:val="436"/>
        </w:trPr>
        <w:tc>
          <w:tcPr>
            <w:tcW w:w="1285" w:type="dxa"/>
          </w:tcPr>
          <w:p w14:paraId="698BF6D2" w14:textId="2D9B28A7" w:rsidR="00205BD0" w:rsidRPr="00482549" w:rsidRDefault="00205BD0" w:rsidP="00F95223">
            <w:pPr>
              <w:pStyle w:val="Tijeloteksta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</w:tcPr>
          <w:p w14:paraId="3988C3D6" w14:textId="7602BBFE" w:rsidR="00205BD0" w:rsidRPr="00482549" w:rsidRDefault="00205BD0" w:rsidP="00205BD0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Obavijesti kandidatima o rezultatima izbora iz natječaja i oglasa</w:t>
            </w:r>
          </w:p>
        </w:tc>
        <w:tc>
          <w:tcPr>
            <w:tcW w:w="1924" w:type="dxa"/>
          </w:tcPr>
          <w:p w14:paraId="4ECDB1A6" w14:textId="1A5C41F7" w:rsidR="00205BD0" w:rsidRPr="00482549" w:rsidRDefault="00C611ED" w:rsidP="00205BD0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</w:tcPr>
          <w:p w14:paraId="4424FD07" w14:textId="29D73125" w:rsidR="00205BD0" w:rsidRPr="00482549" w:rsidRDefault="00C611ED" w:rsidP="00205BD0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5 godina</w:t>
            </w:r>
          </w:p>
        </w:tc>
        <w:tc>
          <w:tcPr>
            <w:tcW w:w="2765" w:type="dxa"/>
          </w:tcPr>
          <w:p w14:paraId="5A0BD992" w14:textId="48526447" w:rsidR="00205BD0" w:rsidRPr="00482549" w:rsidRDefault="00041920" w:rsidP="00205BD0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izlučivanje i uništenje</w:t>
            </w:r>
          </w:p>
        </w:tc>
      </w:tr>
      <w:tr w:rsidR="00205BD0" w:rsidRPr="00482549" w14:paraId="6EDEF58F" w14:textId="77777777" w:rsidTr="001035C8">
        <w:tc>
          <w:tcPr>
            <w:tcW w:w="1285" w:type="dxa"/>
          </w:tcPr>
          <w:p w14:paraId="7ABBFBF2" w14:textId="77777777" w:rsidR="00205BD0" w:rsidRPr="00482549" w:rsidRDefault="00205BD0" w:rsidP="00F95223">
            <w:pPr>
              <w:pStyle w:val="Tijeloteksta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  <w:p w14:paraId="18BD7418" w14:textId="77777777" w:rsidR="00205BD0" w:rsidRPr="00482549" w:rsidRDefault="00205BD0" w:rsidP="00205BD0">
            <w:pPr>
              <w:pStyle w:val="Tijeloteksta"/>
              <w:ind w:left="72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</w:tcPr>
          <w:p w14:paraId="371B75E4" w14:textId="61F2FC67" w:rsidR="00205BD0" w:rsidRPr="00482549" w:rsidRDefault="00205BD0" w:rsidP="00205BD0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Sporazum školskih ustanova o promjeni mjesta rada radnika</w:t>
            </w:r>
          </w:p>
        </w:tc>
        <w:tc>
          <w:tcPr>
            <w:tcW w:w="1924" w:type="dxa"/>
          </w:tcPr>
          <w:p w14:paraId="33867602" w14:textId="70E1889D" w:rsidR="00205BD0" w:rsidRPr="00482549" w:rsidRDefault="00C611ED" w:rsidP="00205BD0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</w:tcPr>
          <w:p w14:paraId="4869FDD2" w14:textId="7D373075" w:rsidR="00205BD0" w:rsidRPr="00482549" w:rsidRDefault="00C611ED" w:rsidP="00205BD0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5 godina</w:t>
            </w:r>
          </w:p>
        </w:tc>
        <w:tc>
          <w:tcPr>
            <w:tcW w:w="2765" w:type="dxa"/>
          </w:tcPr>
          <w:p w14:paraId="253B4BFD" w14:textId="43A53135" w:rsidR="00205BD0" w:rsidRPr="00482549" w:rsidRDefault="00041920" w:rsidP="00205BD0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izlučivanje i uništenje</w:t>
            </w:r>
          </w:p>
        </w:tc>
      </w:tr>
      <w:tr w:rsidR="0091315A" w:rsidRPr="00482549" w14:paraId="11E030C1" w14:textId="77777777" w:rsidTr="001035C8">
        <w:tc>
          <w:tcPr>
            <w:tcW w:w="1285" w:type="dxa"/>
          </w:tcPr>
          <w:p w14:paraId="7A7F682E" w14:textId="77777777" w:rsidR="0091315A" w:rsidRPr="00482549" w:rsidRDefault="0091315A" w:rsidP="00F95223">
            <w:pPr>
              <w:pStyle w:val="Tijeloteksta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</w:tcPr>
          <w:p w14:paraId="04CCA905" w14:textId="41C9E272" w:rsidR="0091315A" w:rsidRPr="00482549" w:rsidRDefault="0091315A" w:rsidP="0091315A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Volonterski ugovor</w:t>
            </w:r>
          </w:p>
        </w:tc>
        <w:tc>
          <w:tcPr>
            <w:tcW w:w="1924" w:type="dxa"/>
          </w:tcPr>
          <w:p w14:paraId="3A7CE57B" w14:textId="5E1413FA" w:rsidR="0091315A" w:rsidRPr="00482549" w:rsidRDefault="00C611ED" w:rsidP="0091315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</w:tcPr>
          <w:p w14:paraId="647C7028" w14:textId="5375A4C7" w:rsidR="0091315A" w:rsidRPr="00482549" w:rsidRDefault="00C611ED" w:rsidP="0091315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trajno</w:t>
            </w:r>
          </w:p>
        </w:tc>
        <w:tc>
          <w:tcPr>
            <w:tcW w:w="2765" w:type="dxa"/>
          </w:tcPr>
          <w:p w14:paraId="14E78B85" w14:textId="39C42016" w:rsidR="0091315A" w:rsidRPr="00482549" w:rsidRDefault="00041920" w:rsidP="0091315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EF698A" w:rsidRPr="00482549" w14:paraId="3B160D0B" w14:textId="77777777" w:rsidTr="001035C8">
        <w:tc>
          <w:tcPr>
            <w:tcW w:w="1285" w:type="dxa"/>
          </w:tcPr>
          <w:p w14:paraId="60BB21DF" w14:textId="77777777" w:rsidR="00EF698A" w:rsidRPr="00482549" w:rsidRDefault="00EF698A" w:rsidP="00EF698A">
            <w:pPr>
              <w:pStyle w:val="Tijeloteksta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</w:tcPr>
          <w:p w14:paraId="060F45FA" w14:textId="7900FFE2" w:rsidR="00EF698A" w:rsidRPr="00482549" w:rsidRDefault="00EF698A" w:rsidP="00EF698A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Rješenja o rasporedu radnih obveza – radnog vremena</w:t>
            </w:r>
          </w:p>
        </w:tc>
        <w:tc>
          <w:tcPr>
            <w:tcW w:w="1924" w:type="dxa"/>
          </w:tcPr>
          <w:p w14:paraId="12FC32C2" w14:textId="0E6674B0" w:rsidR="00EF698A" w:rsidRPr="00482549" w:rsidRDefault="00EF698A" w:rsidP="00EF698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</w:tcPr>
          <w:p w14:paraId="7033F306" w14:textId="332B1649" w:rsidR="00EF698A" w:rsidRPr="00482549" w:rsidRDefault="00EF698A" w:rsidP="00EF698A">
            <w:pPr>
              <w:pStyle w:val="Tijeloteksta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hr"/>
              </w:rPr>
              <w:t>10 godina</w:t>
            </w:r>
          </w:p>
        </w:tc>
        <w:tc>
          <w:tcPr>
            <w:tcW w:w="2765" w:type="dxa"/>
          </w:tcPr>
          <w:p w14:paraId="13FF1003" w14:textId="2852897A" w:rsidR="00EF698A" w:rsidRPr="00482549" w:rsidRDefault="00EF698A" w:rsidP="00EF698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izlučivanje i uništenje</w:t>
            </w:r>
          </w:p>
        </w:tc>
      </w:tr>
      <w:tr w:rsidR="00EF698A" w:rsidRPr="00482549" w14:paraId="2AF41ABF" w14:textId="77777777" w:rsidTr="001035C8">
        <w:tc>
          <w:tcPr>
            <w:tcW w:w="1285" w:type="dxa"/>
          </w:tcPr>
          <w:p w14:paraId="57FF438C" w14:textId="77777777" w:rsidR="00EF698A" w:rsidRPr="00482549" w:rsidRDefault="00EF698A" w:rsidP="00EF698A">
            <w:pPr>
              <w:pStyle w:val="Tijeloteksta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</w:tcPr>
          <w:p w14:paraId="76CF48EB" w14:textId="36658474" w:rsidR="00EF698A" w:rsidRPr="00482549" w:rsidRDefault="00EF698A" w:rsidP="00EF698A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 xml:space="preserve">Odluke o prekovremenom radu i preraspodjeli radnog vremena </w:t>
            </w:r>
          </w:p>
        </w:tc>
        <w:tc>
          <w:tcPr>
            <w:tcW w:w="1924" w:type="dxa"/>
          </w:tcPr>
          <w:p w14:paraId="092D5144" w14:textId="15086C0C" w:rsidR="00EF698A" w:rsidRPr="00482549" w:rsidRDefault="00EF698A" w:rsidP="00EF698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</w:tcPr>
          <w:p w14:paraId="2A9354C7" w14:textId="67056281" w:rsidR="00EF698A" w:rsidRPr="00482549" w:rsidRDefault="00EF698A" w:rsidP="00EF698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5 godina</w:t>
            </w:r>
          </w:p>
        </w:tc>
        <w:tc>
          <w:tcPr>
            <w:tcW w:w="2765" w:type="dxa"/>
          </w:tcPr>
          <w:p w14:paraId="71281D2C" w14:textId="4E7538CC" w:rsidR="00EF698A" w:rsidRPr="00482549" w:rsidRDefault="00EF698A" w:rsidP="00EF698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izlučivanje i uništenje</w:t>
            </w:r>
          </w:p>
        </w:tc>
      </w:tr>
      <w:tr w:rsidR="00EF698A" w:rsidRPr="00482549" w14:paraId="1445659A" w14:textId="77777777" w:rsidTr="001035C8">
        <w:tc>
          <w:tcPr>
            <w:tcW w:w="1285" w:type="dxa"/>
          </w:tcPr>
          <w:p w14:paraId="71B2CB4E" w14:textId="77777777" w:rsidR="00EF698A" w:rsidRPr="00482549" w:rsidRDefault="00EF698A" w:rsidP="00EF698A">
            <w:pPr>
              <w:pStyle w:val="Tijeloteksta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</w:tcPr>
          <w:p w14:paraId="732E58D5" w14:textId="6F9719A6" w:rsidR="00EF698A" w:rsidRPr="00482549" w:rsidRDefault="00EF698A" w:rsidP="00EF698A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Prijave za polaganje stručnog ispita</w:t>
            </w:r>
          </w:p>
        </w:tc>
        <w:tc>
          <w:tcPr>
            <w:tcW w:w="1924" w:type="dxa"/>
          </w:tcPr>
          <w:p w14:paraId="5412D9FD" w14:textId="3BB87F97" w:rsidR="00EF698A" w:rsidRPr="00482549" w:rsidRDefault="00EF698A" w:rsidP="00EF698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</w:tcPr>
          <w:p w14:paraId="7241AD6D" w14:textId="171E77D2" w:rsidR="00EF698A" w:rsidRPr="00482549" w:rsidRDefault="00EF698A" w:rsidP="00EF698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5 godina</w:t>
            </w:r>
          </w:p>
        </w:tc>
        <w:tc>
          <w:tcPr>
            <w:tcW w:w="2765" w:type="dxa"/>
          </w:tcPr>
          <w:p w14:paraId="5CA72BBA" w14:textId="766625E1" w:rsidR="00EF698A" w:rsidRPr="00482549" w:rsidRDefault="00EF698A" w:rsidP="00EF698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izlučivanje i uništenje</w:t>
            </w:r>
          </w:p>
        </w:tc>
      </w:tr>
      <w:tr w:rsidR="00EF698A" w:rsidRPr="00482549" w14:paraId="3741F58E" w14:textId="77777777" w:rsidTr="001035C8">
        <w:tc>
          <w:tcPr>
            <w:tcW w:w="1285" w:type="dxa"/>
          </w:tcPr>
          <w:p w14:paraId="45576F0E" w14:textId="77777777" w:rsidR="00EF698A" w:rsidRPr="00482549" w:rsidRDefault="00EF698A" w:rsidP="00EF698A">
            <w:pPr>
              <w:pStyle w:val="Tijeloteksta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</w:tcPr>
          <w:p w14:paraId="464C4912" w14:textId="12BFE866" w:rsidR="00EF698A" w:rsidRPr="00482549" w:rsidRDefault="00EF698A" w:rsidP="00EF698A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 xml:space="preserve">Programi pripravničkog stažiranja </w:t>
            </w:r>
          </w:p>
        </w:tc>
        <w:tc>
          <w:tcPr>
            <w:tcW w:w="1924" w:type="dxa"/>
          </w:tcPr>
          <w:p w14:paraId="779C2156" w14:textId="76EDF868" w:rsidR="00EF698A" w:rsidRPr="00482549" w:rsidRDefault="00EF698A" w:rsidP="00EF698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</w:tcPr>
          <w:p w14:paraId="3BB7CC5D" w14:textId="496F07A4" w:rsidR="00EF698A" w:rsidRPr="00482549" w:rsidRDefault="00EF698A" w:rsidP="00EF698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trajno</w:t>
            </w:r>
          </w:p>
        </w:tc>
        <w:tc>
          <w:tcPr>
            <w:tcW w:w="2765" w:type="dxa"/>
          </w:tcPr>
          <w:p w14:paraId="1527E9D3" w14:textId="4CBD2F5F" w:rsidR="00EF698A" w:rsidRPr="00482549" w:rsidRDefault="00EF698A" w:rsidP="00EF698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EF698A" w:rsidRPr="00482549" w14:paraId="4180373A" w14:textId="77777777" w:rsidTr="001035C8">
        <w:tc>
          <w:tcPr>
            <w:tcW w:w="1285" w:type="dxa"/>
          </w:tcPr>
          <w:p w14:paraId="7876215F" w14:textId="77777777" w:rsidR="00EF698A" w:rsidRPr="00482549" w:rsidRDefault="00EF698A" w:rsidP="00EF698A">
            <w:pPr>
              <w:pStyle w:val="Tijeloteksta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</w:tcPr>
          <w:p w14:paraId="66EB4314" w14:textId="2A7F465C" w:rsidR="00EF698A" w:rsidRPr="00482549" w:rsidRDefault="00EF698A" w:rsidP="00EF698A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Raspored godišnjih odmora, odluke o korištenju godišnjeg odmora</w:t>
            </w:r>
          </w:p>
        </w:tc>
        <w:tc>
          <w:tcPr>
            <w:tcW w:w="1924" w:type="dxa"/>
          </w:tcPr>
          <w:p w14:paraId="6A7942FC" w14:textId="608583AB" w:rsidR="00EF698A" w:rsidRPr="00482549" w:rsidRDefault="00EF698A" w:rsidP="00EF698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 xml:space="preserve">fizički </w:t>
            </w:r>
          </w:p>
        </w:tc>
        <w:tc>
          <w:tcPr>
            <w:tcW w:w="1511" w:type="dxa"/>
          </w:tcPr>
          <w:p w14:paraId="490BACE4" w14:textId="2A702A4A" w:rsidR="00EF698A" w:rsidRPr="00482549" w:rsidRDefault="00EF698A" w:rsidP="00EF698A">
            <w:pPr>
              <w:pStyle w:val="Tijeloteksta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2 </w:t>
            </w:r>
            <w:proofErr w:type="spellStart"/>
            <w:r>
              <w:rPr>
                <w:rFonts w:ascii="Arial" w:hAnsi="Arial" w:cs="Arial"/>
                <w:lang w:val="en-GB"/>
              </w:rPr>
              <w:t>godine</w:t>
            </w:r>
            <w:proofErr w:type="spellEnd"/>
          </w:p>
        </w:tc>
        <w:tc>
          <w:tcPr>
            <w:tcW w:w="2765" w:type="dxa"/>
          </w:tcPr>
          <w:p w14:paraId="5FF47D85" w14:textId="679072DE" w:rsidR="00EF698A" w:rsidRPr="00482549" w:rsidRDefault="00EF698A" w:rsidP="00EF698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izlučivanje i uništenje</w:t>
            </w:r>
          </w:p>
        </w:tc>
      </w:tr>
      <w:tr w:rsidR="00EF698A" w:rsidRPr="00482549" w14:paraId="1B39C212" w14:textId="77777777" w:rsidTr="001035C8">
        <w:tc>
          <w:tcPr>
            <w:tcW w:w="1285" w:type="dxa"/>
          </w:tcPr>
          <w:p w14:paraId="6ED372BA" w14:textId="77777777" w:rsidR="00EF698A" w:rsidRPr="00482549" w:rsidRDefault="00EF698A" w:rsidP="00EF698A">
            <w:pPr>
              <w:pStyle w:val="Tijeloteksta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</w:tcPr>
          <w:p w14:paraId="40E52E6D" w14:textId="1AA8E715" w:rsidR="00EF698A" w:rsidRPr="00482549" w:rsidRDefault="00EF698A" w:rsidP="00EF698A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Zahtjevi i odluke o godišnjem odmoru, plaćenom i neplaćenom dopustu</w:t>
            </w:r>
          </w:p>
        </w:tc>
        <w:tc>
          <w:tcPr>
            <w:tcW w:w="1924" w:type="dxa"/>
          </w:tcPr>
          <w:p w14:paraId="3332D1F5" w14:textId="0F91722E" w:rsidR="00EF698A" w:rsidRPr="00482549" w:rsidRDefault="00EF698A" w:rsidP="00EF698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</w:tcPr>
          <w:p w14:paraId="3FAD6CFC" w14:textId="59CAE7F9" w:rsidR="00EF698A" w:rsidRPr="00482549" w:rsidRDefault="00EF698A" w:rsidP="00EF698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trajno</w:t>
            </w:r>
          </w:p>
        </w:tc>
        <w:tc>
          <w:tcPr>
            <w:tcW w:w="2765" w:type="dxa"/>
          </w:tcPr>
          <w:p w14:paraId="7B3AD63C" w14:textId="159E4851" w:rsidR="00EF698A" w:rsidRPr="00482549" w:rsidRDefault="00EF698A" w:rsidP="00EF698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EF698A" w:rsidRPr="00482549" w14:paraId="49107A85" w14:textId="77777777" w:rsidTr="001035C8">
        <w:tc>
          <w:tcPr>
            <w:tcW w:w="1285" w:type="dxa"/>
          </w:tcPr>
          <w:p w14:paraId="11D6F333" w14:textId="77777777" w:rsidR="00EF698A" w:rsidRPr="00482549" w:rsidRDefault="00EF698A" w:rsidP="00EF698A">
            <w:pPr>
              <w:pStyle w:val="Tijeloteksta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</w:tcPr>
          <w:p w14:paraId="7E3CAA04" w14:textId="5CB5C3A7" w:rsidR="00EF698A" w:rsidRPr="00482549" w:rsidRDefault="00EF698A" w:rsidP="00EF698A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Rješenja o skraćenom radnom vremenu</w:t>
            </w:r>
          </w:p>
        </w:tc>
        <w:tc>
          <w:tcPr>
            <w:tcW w:w="1924" w:type="dxa"/>
          </w:tcPr>
          <w:p w14:paraId="78534805" w14:textId="4D874680" w:rsidR="00EF698A" w:rsidRPr="00482549" w:rsidRDefault="00EF698A" w:rsidP="00EF698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</w:tcPr>
          <w:p w14:paraId="2DFEEFAA" w14:textId="0A56933F" w:rsidR="00EF698A" w:rsidRPr="00482549" w:rsidRDefault="00EF698A" w:rsidP="00EF698A">
            <w:pPr>
              <w:pStyle w:val="Tijeloteksta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2 </w:t>
            </w:r>
            <w:proofErr w:type="spellStart"/>
            <w:r>
              <w:rPr>
                <w:rFonts w:ascii="Arial" w:hAnsi="Arial" w:cs="Arial"/>
                <w:lang w:val="en-GB"/>
              </w:rPr>
              <w:t>godine</w:t>
            </w:r>
            <w:proofErr w:type="spellEnd"/>
          </w:p>
        </w:tc>
        <w:tc>
          <w:tcPr>
            <w:tcW w:w="2765" w:type="dxa"/>
          </w:tcPr>
          <w:p w14:paraId="283D0C60" w14:textId="6F7FF1A8" w:rsidR="00EF698A" w:rsidRPr="00482549" w:rsidRDefault="00EF698A" w:rsidP="00EF698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izlučivanje i uništenje</w:t>
            </w:r>
          </w:p>
        </w:tc>
      </w:tr>
      <w:tr w:rsidR="00EF698A" w:rsidRPr="00482549" w14:paraId="7AC8A1D4" w14:textId="77777777" w:rsidTr="001035C8">
        <w:trPr>
          <w:trHeight w:val="436"/>
        </w:trPr>
        <w:tc>
          <w:tcPr>
            <w:tcW w:w="1285" w:type="dxa"/>
          </w:tcPr>
          <w:p w14:paraId="783FF58E" w14:textId="77777777" w:rsidR="00EF698A" w:rsidRPr="00482549" w:rsidRDefault="00EF698A" w:rsidP="00EF698A">
            <w:pPr>
              <w:pStyle w:val="Tijeloteksta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</w:tcPr>
          <w:p w14:paraId="48BC36BB" w14:textId="13D1F9BB" w:rsidR="00EF698A" w:rsidRPr="00482549" w:rsidRDefault="00EF698A" w:rsidP="00EF698A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Akti o obračunu i isplati plaća, nadoknadi plaća i drugim novčanim isplatama</w:t>
            </w:r>
          </w:p>
        </w:tc>
        <w:tc>
          <w:tcPr>
            <w:tcW w:w="1924" w:type="dxa"/>
          </w:tcPr>
          <w:p w14:paraId="778C7E5E" w14:textId="246A614E" w:rsidR="00EF698A" w:rsidRPr="00482549" w:rsidRDefault="00EF698A" w:rsidP="00EF698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</w:tcPr>
          <w:p w14:paraId="63D8E591" w14:textId="5E94A8A7" w:rsidR="00EF698A" w:rsidRPr="00482549" w:rsidRDefault="00EF698A" w:rsidP="00EF698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trajno</w:t>
            </w:r>
          </w:p>
        </w:tc>
        <w:tc>
          <w:tcPr>
            <w:tcW w:w="2765" w:type="dxa"/>
          </w:tcPr>
          <w:p w14:paraId="12EBCA9D" w14:textId="749FF557" w:rsidR="00EF698A" w:rsidRPr="00482549" w:rsidRDefault="00EF698A" w:rsidP="00EF698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EF698A" w:rsidRPr="00482549" w14:paraId="095233A8" w14:textId="77777777" w:rsidTr="001035C8">
        <w:tc>
          <w:tcPr>
            <w:tcW w:w="1285" w:type="dxa"/>
          </w:tcPr>
          <w:p w14:paraId="7DF53613" w14:textId="77777777" w:rsidR="00EF698A" w:rsidRPr="00482549" w:rsidRDefault="00EF698A" w:rsidP="00EF698A">
            <w:pPr>
              <w:pStyle w:val="Tijeloteksta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</w:tcPr>
          <w:p w14:paraId="4328850B" w14:textId="796646E8" w:rsidR="00EF698A" w:rsidRPr="00482549" w:rsidRDefault="00EF698A" w:rsidP="00EF698A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Odluke i zahtjevi o nadoknadi štete u svezi s radnim odnosom</w:t>
            </w:r>
          </w:p>
        </w:tc>
        <w:tc>
          <w:tcPr>
            <w:tcW w:w="1924" w:type="dxa"/>
          </w:tcPr>
          <w:p w14:paraId="0484C081" w14:textId="3CAE5123" w:rsidR="00EF698A" w:rsidRPr="00482549" w:rsidRDefault="00EF698A" w:rsidP="00EF698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</w:tcPr>
          <w:p w14:paraId="73D9CF9B" w14:textId="67485ABD" w:rsidR="00EF698A" w:rsidRPr="00482549" w:rsidRDefault="00EF698A" w:rsidP="00EF698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3 godine</w:t>
            </w:r>
          </w:p>
        </w:tc>
        <w:tc>
          <w:tcPr>
            <w:tcW w:w="2765" w:type="dxa"/>
          </w:tcPr>
          <w:p w14:paraId="05FE56BD" w14:textId="29C4B757" w:rsidR="00EF698A" w:rsidRPr="00482549" w:rsidRDefault="00EF698A" w:rsidP="00EF698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izlučivanje i uništenje</w:t>
            </w:r>
          </w:p>
        </w:tc>
      </w:tr>
      <w:tr w:rsidR="00EF698A" w:rsidRPr="00482549" w14:paraId="7091FDAE" w14:textId="77777777" w:rsidTr="001035C8">
        <w:tc>
          <w:tcPr>
            <w:tcW w:w="1285" w:type="dxa"/>
          </w:tcPr>
          <w:p w14:paraId="319460D7" w14:textId="77777777" w:rsidR="00EF698A" w:rsidRPr="00482549" w:rsidRDefault="00EF698A" w:rsidP="00EF698A">
            <w:pPr>
              <w:pStyle w:val="Tijelotek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</w:tcPr>
          <w:p w14:paraId="2453E369" w14:textId="63BB3986" w:rsidR="00EF698A" w:rsidRPr="00482549" w:rsidRDefault="00EF698A" w:rsidP="00EF698A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Izvješća o pokrenutim kaznenim postupcima i odluke o privremenom udaljenju radnika od obavljanja poslova</w:t>
            </w:r>
          </w:p>
        </w:tc>
        <w:tc>
          <w:tcPr>
            <w:tcW w:w="1924" w:type="dxa"/>
          </w:tcPr>
          <w:p w14:paraId="4147FBAD" w14:textId="3E6D5FB5" w:rsidR="00EF698A" w:rsidRPr="00482549" w:rsidRDefault="00EF698A" w:rsidP="00EF698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</w:tcPr>
          <w:p w14:paraId="018EEF19" w14:textId="096E3E3E" w:rsidR="00EF698A" w:rsidRPr="00482549" w:rsidRDefault="00EF698A" w:rsidP="00EF698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do završetka kaznenog postupka</w:t>
            </w:r>
          </w:p>
        </w:tc>
        <w:tc>
          <w:tcPr>
            <w:tcW w:w="2765" w:type="dxa"/>
          </w:tcPr>
          <w:p w14:paraId="63773DFD" w14:textId="613CEF01" w:rsidR="00EF698A" w:rsidRPr="00482549" w:rsidRDefault="00EF698A" w:rsidP="00EF698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izlučivanje i uništenje</w:t>
            </w:r>
          </w:p>
        </w:tc>
      </w:tr>
      <w:tr w:rsidR="00EF698A" w:rsidRPr="00482549" w14:paraId="2E427DE8" w14:textId="77777777" w:rsidTr="001035C8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01A9" w14:textId="77777777" w:rsidR="00EF698A" w:rsidRPr="00482549" w:rsidRDefault="00EF698A" w:rsidP="00EF698A">
            <w:pPr>
              <w:pStyle w:val="Tijelotek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7734" w14:textId="209AC4A4" w:rsidR="00EF698A" w:rsidRPr="00482549" w:rsidRDefault="00EF698A" w:rsidP="00EF698A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Odluke o redovitom ili izvanrednom otkazu ugovora o radu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D250" w14:textId="435202D4" w:rsidR="00EF698A" w:rsidRPr="00482549" w:rsidRDefault="00EF698A" w:rsidP="00EF698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51C0" w14:textId="7C8CB40F" w:rsidR="00EF698A" w:rsidRPr="00482549" w:rsidRDefault="00EF698A" w:rsidP="00EF698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trajno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3B58" w14:textId="5B35BFF3" w:rsidR="00EF698A" w:rsidRPr="00482549" w:rsidRDefault="00EF698A" w:rsidP="00EF698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EF698A" w:rsidRPr="00482549" w14:paraId="1B870EF7" w14:textId="77777777" w:rsidTr="001035C8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E614" w14:textId="77777777" w:rsidR="00EF698A" w:rsidRPr="00482549" w:rsidRDefault="00EF698A" w:rsidP="00EF698A">
            <w:pPr>
              <w:pStyle w:val="Tijelotek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5AF8" w14:textId="6C767DD3" w:rsidR="00EF698A" w:rsidRPr="00482549" w:rsidRDefault="00EF698A" w:rsidP="00EF698A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Upozorenja zbog kršenja radnih obveza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9D6E" w14:textId="282DE906" w:rsidR="00EF698A" w:rsidRPr="00482549" w:rsidRDefault="00EF698A" w:rsidP="00EF698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6DC9" w14:textId="3E64479B" w:rsidR="00EF698A" w:rsidRPr="00482549" w:rsidRDefault="00EF698A" w:rsidP="00EF698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trajno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9647" w14:textId="1ABAD358" w:rsidR="00EF698A" w:rsidRPr="00482549" w:rsidRDefault="00EF698A" w:rsidP="00EF698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EF698A" w:rsidRPr="00482549" w14:paraId="6688E2EA" w14:textId="77777777" w:rsidTr="001035C8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E629" w14:textId="77777777" w:rsidR="00EF698A" w:rsidRPr="00482549" w:rsidRDefault="00EF698A" w:rsidP="00EF698A">
            <w:pPr>
              <w:pStyle w:val="Tijelotek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70DD" w14:textId="18C5F4FA" w:rsidR="00EF698A" w:rsidRPr="00482549" w:rsidRDefault="00EF698A" w:rsidP="00EF698A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Akti u svezi sa savjetovanjem ravnatelja i radničkog vijeća i sindikata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8A14" w14:textId="4F413281" w:rsidR="00EF698A" w:rsidRPr="00482549" w:rsidRDefault="00EF698A" w:rsidP="00EF698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F929" w14:textId="3A2306AD" w:rsidR="00EF698A" w:rsidRPr="00482549" w:rsidRDefault="00EF698A" w:rsidP="00EF698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trajno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4FD8" w14:textId="6CC3F7C2" w:rsidR="00EF698A" w:rsidRPr="00482549" w:rsidRDefault="00EF698A" w:rsidP="00EF698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EF698A" w:rsidRPr="00482549" w14:paraId="495921D0" w14:textId="77777777" w:rsidTr="001035C8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15DB" w14:textId="77777777" w:rsidR="00EF698A" w:rsidRPr="00482549" w:rsidRDefault="00EF698A" w:rsidP="00EF698A">
            <w:pPr>
              <w:pStyle w:val="Tijelotek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4D26" w14:textId="7D53CEE4" w:rsidR="00EF698A" w:rsidRPr="00482549" w:rsidRDefault="00EF698A" w:rsidP="00EF698A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Zapisnici o štrajku u Školi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7570" w14:textId="7BB724E2" w:rsidR="00EF698A" w:rsidRPr="00482549" w:rsidRDefault="00EF698A" w:rsidP="00EF698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F9DD" w14:textId="226463AD" w:rsidR="00EF698A" w:rsidRPr="00482549" w:rsidRDefault="00EF698A" w:rsidP="00EF698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trajno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8B9F" w14:textId="55B8DCD0" w:rsidR="00EF698A" w:rsidRPr="00482549" w:rsidRDefault="00EF698A" w:rsidP="00EF698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EF698A" w:rsidRPr="00482549" w14:paraId="7567BD51" w14:textId="77777777" w:rsidTr="001035C8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F43D" w14:textId="77777777" w:rsidR="00EF698A" w:rsidRPr="00482549" w:rsidRDefault="00EF698A" w:rsidP="00EF698A">
            <w:pPr>
              <w:pStyle w:val="Tijelotek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B389" w14:textId="13350A40" w:rsidR="00EF698A" w:rsidRPr="00482549" w:rsidRDefault="00EF698A" w:rsidP="00EF698A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Odluka (rješenje) o imenovanju radnika za primanje i rješavanje pritužbi u svezi sa zaštitom radnika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4D7D" w14:textId="32819205" w:rsidR="00EF698A" w:rsidRPr="00482549" w:rsidRDefault="00EF698A" w:rsidP="00EF698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6928" w14:textId="2F0DC9B9" w:rsidR="00EF698A" w:rsidRPr="00482549" w:rsidRDefault="00EF698A" w:rsidP="00EF698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trajno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1EF0" w14:textId="6370653E" w:rsidR="00EF698A" w:rsidRPr="00482549" w:rsidRDefault="00EF698A" w:rsidP="00EF698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EF698A" w:rsidRPr="00482549" w14:paraId="5EED074B" w14:textId="77777777" w:rsidTr="001035C8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CE5A" w14:textId="77777777" w:rsidR="00EF698A" w:rsidRPr="00482549" w:rsidRDefault="00EF698A" w:rsidP="00EF698A">
            <w:pPr>
              <w:pStyle w:val="Tijelotek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2B55" w14:textId="74D6F1D1" w:rsidR="00EF698A" w:rsidRPr="00482549" w:rsidRDefault="00EF698A" w:rsidP="00EF698A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Odluke o upućivanju radnika na zdravstvene preglede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5782" w14:textId="158AEDE3" w:rsidR="00EF698A" w:rsidRPr="00482549" w:rsidRDefault="00EF698A" w:rsidP="00EF698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0B57" w14:textId="39A5509C" w:rsidR="00EF698A" w:rsidRPr="00482549" w:rsidRDefault="00EF698A" w:rsidP="00EF698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trajno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DED9" w14:textId="45E5732D" w:rsidR="00EF698A" w:rsidRPr="00482549" w:rsidRDefault="00EF698A" w:rsidP="00EF698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EF698A" w:rsidRPr="00482549" w14:paraId="55F68286" w14:textId="77777777" w:rsidTr="001035C8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A7A1" w14:textId="77777777" w:rsidR="00EF698A" w:rsidRPr="00482549" w:rsidRDefault="00EF698A" w:rsidP="00EF698A">
            <w:pPr>
              <w:pStyle w:val="Tijelotek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AE18" w14:textId="7507E472" w:rsidR="00EF698A" w:rsidRPr="00482549" w:rsidRDefault="00EF698A" w:rsidP="00EF698A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Zapisnik o provjeri je li radnik pod utjecajem alkohola ili drugoga sredstva ovisnosti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AA0F" w14:textId="55E3FF38" w:rsidR="00EF698A" w:rsidRPr="00482549" w:rsidRDefault="00EF698A" w:rsidP="00EF698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C508" w14:textId="1EC3E88C" w:rsidR="00EF698A" w:rsidRPr="00482549" w:rsidRDefault="00EF698A" w:rsidP="00EF698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trajno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BDF8" w14:textId="35A5A95F" w:rsidR="00EF698A" w:rsidRPr="00482549" w:rsidRDefault="00EF698A" w:rsidP="00EF698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EF698A" w:rsidRPr="00482549" w14:paraId="2D02945E" w14:textId="77777777" w:rsidTr="001035C8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27B1" w14:textId="77777777" w:rsidR="00EF698A" w:rsidRPr="00482549" w:rsidRDefault="00EF698A" w:rsidP="00EF698A">
            <w:pPr>
              <w:pStyle w:val="Tijelotek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A969" w14:textId="4AD3DDA1" w:rsidR="00EF698A" w:rsidRPr="00482549" w:rsidRDefault="00EF698A" w:rsidP="00EF698A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Nalog o udaljenju s radnog mjesta radnika za kojega je utvrđeno da je pod utjecajem alkohola ili drugoga sredstva ovisnosti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0194" w14:textId="5C4B047C" w:rsidR="00EF698A" w:rsidRPr="00482549" w:rsidRDefault="00EF698A" w:rsidP="00EF698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5BD6" w14:textId="7737B412" w:rsidR="00EF698A" w:rsidRPr="00482549" w:rsidRDefault="00EF698A" w:rsidP="00EF698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trajno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0F1D" w14:textId="0F52E648" w:rsidR="00EF698A" w:rsidRPr="00482549" w:rsidRDefault="00EF698A" w:rsidP="00EF698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EF698A" w:rsidRPr="00482549" w14:paraId="7EECCBA1" w14:textId="77777777" w:rsidTr="001035C8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A2E7" w14:textId="77777777" w:rsidR="00EF698A" w:rsidRPr="00482549" w:rsidRDefault="00EF698A" w:rsidP="00EF698A">
            <w:pPr>
              <w:pStyle w:val="Tijelotek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6012" w14:textId="3CEA38D6" w:rsidR="00EF698A" w:rsidRPr="00482549" w:rsidRDefault="00EF698A" w:rsidP="00EF698A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Isprave o stručnom usavršavanju i napredovanju učitelja i stručnih suradnika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5873" w14:textId="490EFE2F" w:rsidR="00EF698A" w:rsidRPr="00482549" w:rsidRDefault="00EF698A" w:rsidP="00EF698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F94F" w14:textId="55FD3FA3" w:rsidR="00EF698A" w:rsidRPr="00482549" w:rsidRDefault="00EF698A" w:rsidP="00EF698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trajno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3B1F" w14:textId="24D34A52" w:rsidR="00EF698A" w:rsidRPr="00482549" w:rsidRDefault="00EF698A" w:rsidP="00EF698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EF698A" w:rsidRPr="00482549" w14:paraId="61E8B057" w14:textId="77777777" w:rsidTr="001035C8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E89B" w14:textId="77777777" w:rsidR="00EF698A" w:rsidRPr="00482549" w:rsidRDefault="00EF698A" w:rsidP="00EF698A">
            <w:pPr>
              <w:pStyle w:val="Tijelotek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6BBB" w14:textId="0093514C" w:rsidR="00EF698A" w:rsidRPr="00482549" w:rsidRDefault="00EF698A" w:rsidP="00EF698A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Isprave o položenim stručnim ispitima i pedagoškim kompetencijama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D493" w14:textId="7B551A13" w:rsidR="00EF698A" w:rsidRPr="00482549" w:rsidRDefault="00EF698A" w:rsidP="00EF698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FDF8" w14:textId="5A5C98EF" w:rsidR="00EF698A" w:rsidRPr="00482549" w:rsidRDefault="00EF698A" w:rsidP="00EF698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trajno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E298" w14:textId="5D9F50D6" w:rsidR="00EF698A" w:rsidRPr="00482549" w:rsidRDefault="00EF698A" w:rsidP="00EF698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EF698A" w:rsidRPr="00482549" w14:paraId="0061E7C8" w14:textId="77777777" w:rsidTr="001035C8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A8A4" w14:textId="77777777" w:rsidR="00EF698A" w:rsidRPr="00482549" w:rsidRDefault="00EF698A" w:rsidP="00EF698A">
            <w:pPr>
              <w:pStyle w:val="Tijelotek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8873" w14:textId="47059F4D" w:rsidR="00EF698A" w:rsidRPr="00482549" w:rsidRDefault="00EF698A" w:rsidP="00EF698A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Obavijesti, odluke i sporazumi o prestanku ugovora o radu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7AB2" w14:textId="6FFD559F" w:rsidR="00EF698A" w:rsidRPr="00482549" w:rsidRDefault="00EF698A" w:rsidP="00EF698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CD1D" w14:textId="0B7A0B2F" w:rsidR="00EF698A" w:rsidRPr="00482549" w:rsidRDefault="00EF698A" w:rsidP="00EF698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trajno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B231" w14:textId="2825A54C" w:rsidR="00EF698A" w:rsidRPr="00482549" w:rsidRDefault="00EF698A" w:rsidP="00EF698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EF698A" w:rsidRPr="00482549" w14:paraId="64E34C20" w14:textId="77777777" w:rsidTr="001035C8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C240" w14:textId="77777777" w:rsidR="00EF698A" w:rsidRPr="00482549" w:rsidRDefault="00EF698A" w:rsidP="00EF698A">
            <w:pPr>
              <w:pStyle w:val="Tijelotek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DFDA" w14:textId="7EEC4954" w:rsidR="00EF698A" w:rsidRPr="00482549" w:rsidRDefault="00EF698A" w:rsidP="00EF698A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Zahtjevi za zaštitu prava radnika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766E" w14:textId="5D8A3D24" w:rsidR="00EF698A" w:rsidRPr="00482549" w:rsidRDefault="00EF698A" w:rsidP="00EF698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1156" w14:textId="30206B28" w:rsidR="00EF698A" w:rsidRPr="00482549" w:rsidRDefault="00EF698A" w:rsidP="00EF698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trajno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CCA2" w14:textId="49924CE3" w:rsidR="00EF698A" w:rsidRPr="00482549" w:rsidRDefault="00EF698A" w:rsidP="00EF698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EF698A" w:rsidRPr="00482549" w14:paraId="45DF1557" w14:textId="77777777" w:rsidTr="001035C8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C474" w14:textId="77777777" w:rsidR="00EF698A" w:rsidRPr="00482549" w:rsidRDefault="00EF698A" w:rsidP="00EF698A">
            <w:pPr>
              <w:pStyle w:val="Tijelotek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7501" w14:textId="1A42771C" w:rsidR="00EF698A" w:rsidRPr="00482549" w:rsidRDefault="00EF698A" w:rsidP="00EF698A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Matična knjiga radnika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5931" w14:textId="11F821BD" w:rsidR="00EF698A" w:rsidRPr="00482549" w:rsidRDefault="00EF698A" w:rsidP="00EF698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7E9F" w14:textId="48881F6D" w:rsidR="00EF698A" w:rsidRPr="00482549" w:rsidRDefault="00EF698A" w:rsidP="00EF698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trajno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8116" w14:textId="00722C54" w:rsidR="00EF698A" w:rsidRPr="00482549" w:rsidRDefault="00EF698A" w:rsidP="00EF698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EF698A" w:rsidRPr="00482549" w14:paraId="52B64FAB" w14:textId="77777777" w:rsidTr="001035C8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6237" w14:textId="77777777" w:rsidR="00EF698A" w:rsidRPr="00482549" w:rsidRDefault="00EF698A" w:rsidP="00EF698A">
            <w:pPr>
              <w:pStyle w:val="Tijelotek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7AE6" w14:textId="371B3A00" w:rsidR="00EF698A" w:rsidRPr="00482549" w:rsidRDefault="00EF698A" w:rsidP="00EF698A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Osobni dosjei radnika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95C1" w14:textId="583DCCF1" w:rsidR="00EF698A" w:rsidRPr="00482549" w:rsidRDefault="00EF698A" w:rsidP="00EF698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02E7" w14:textId="5F212594" w:rsidR="00EF698A" w:rsidRPr="00482549" w:rsidRDefault="00EF698A" w:rsidP="00EF698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trajno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2013" w14:textId="277BEF93" w:rsidR="00EF698A" w:rsidRPr="00482549" w:rsidRDefault="00EF698A" w:rsidP="00EF698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EF698A" w:rsidRPr="00482549" w14:paraId="3EC8141C" w14:textId="77777777" w:rsidTr="001035C8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9ACD" w14:textId="77777777" w:rsidR="00EF698A" w:rsidRPr="00482549" w:rsidRDefault="00EF698A" w:rsidP="00EF698A">
            <w:pPr>
              <w:pStyle w:val="Tijelotek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5A81" w14:textId="1CB85D47" w:rsidR="00EF698A" w:rsidRPr="00482549" w:rsidRDefault="00EF698A" w:rsidP="00EF698A">
            <w:pPr>
              <w:pStyle w:val="Tijeloteksta"/>
              <w:jc w:val="left"/>
              <w:rPr>
                <w:rFonts w:ascii="Arial" w:hAnsi="Arial" w:cs="Arial"/>
                <w:lang w:val="de-DE"/>
              </w:rPr>
            </w:pPr>
            <w:r w:rsidRPr="00482549">
              <w:rPr>
                <w:rFonts w:ascii="Arial" w:hAnsi="Arial" w:cs="Arial"/>
                <w:lang w:val="hr"/>
              </w:rPr>
              <w:t>Zapisi radne knjižice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CAE7" w14:textId="43B865F0" w:rsidR="00EF698A" w:rsidRPr="00482549" w:rsidRDefault="00EF698A" w:rsidP="00EF698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B0B3" w14:textId="70AB880B" w:rsidR="00EF698A" w:rsidRPr="00482549" w:rsidRDefault="00EF698A" w:rsidP="00EF698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trajno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8005" w14:textId="76CFDBC7" w:rsidR="00EF698A" w:rsidRPr="00482549" w:rsidRDefault="00EF698A" w:rsidP="00EF698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EF698A" w:rsidRPr="00482549" w14:paraId="17E9C11E" w14:textId="77777777" w:rsidTr="001035C8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8DC5" w14:textId="77777777" w:rsidR="00EF698A" w:rsidRPr="00482549" w:rsidRDefault="00EF698A" w:rsidP="00EF698A">
            <w:pPr>
              <w:pStyle w:val="Tijeloteksta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8A3E" w14:textId="7DA24E3F" w:rsidR="00EF698A" w:rsidRPr="00482549" w:rsidRDefault="00EF698A" w:rsidP="00EF698A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Ostala evidencija radnika (izostanci, kašnjenja)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6EE7" w14:textId="709DC9D8" w:rsidR="00EF698A" w:rsidRPr="00482549" w:rsidRDefault="00EF698A" w:rsidP="00EF698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497E" w14:textId="162E3733" w:rsidR="00EF698A" w:rsidRPr="00482549" w:rsidRDefault="00EF698A" w:rsidP="00EF698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5 godina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3BBF" w14:textId="7907D3B7" w:rsidR="00EF698A" w:rsidRPr="00482549" w:rsidRDefault="00EF698A" w:rsidP="00EF698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izlučivanje i uništenje</w:t>
            </w:r>
          </w:p>
        </w:tc>
      </w:tr>
      <w:tr w:rsidR="00EF698A" w:rsidRPr="00482549" w14:paraId="4F3EE628" w14:textId="77777777" w:rsidTr="001035C8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3174" w14:textId="77777777" w:rsidR="00EF698A" w:rsidRPr="00482549" w:rsidRDefault="00EF698A" w:rsidP="00EF698A">
            <w:pPr>
              <w:pStyle w:val="Tijeloteksta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11D2" w14:textId="067BBD7E" w:rsidR="00EF698A" w:rsidRPr="00482549" w:rsidRDefault="00EF698A" w:rsidP="00EF698A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hr"/>
              </w:rPr>
              <w:t>Evidencije rada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8799" w14:textId="07DB253F" w:rsidR="00EF698A" w:rsidRPr="00482549" w:rsidRDefault="00EF698A" w:rsidP="00EF698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B80B" w14:textId="62BB95A2" w:rsidR="00EF698A" w:rsidRPr="00482549" w:rsidRDefault="00EF698A" w:rsidP="00EF698A">
            <w:pPr>
              <w:pStyle w:val="Tijeloteksta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hr"/>
              </w:rPr>
              <w:t>6</w:t>
            </w:r>
            <w:r w:rsidRPr="00482549">
              <w:rPr>
                <w:rFonts w:ascii="Arial" w:hAnsi="Arial" w:cs="Arial"/>
                <w:lang w:val="hr"/>
              </w:rPr>
              <w:t xml:space="preserve"> godin</w:t>
            </w:r>
            <w:r>
              <w:rPr>
                <w:rFonts w:ascii="Arial" w:hAnsi="Arial" w:cs="Arial"/>
                <w:lang w:val="hr"/>
              </w:rPr>
              <w:t>a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786D" w14:textId="6874A72D" w:rsidR="00EF698A" w:rsidRPr="00482549" w:rsidRDefault="00EF698A" w:rsidP="00EF698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izlučivanje i uništenje</w:t>
            </w:r>
          </w:p>
        </w:tc>
      </w:tr>
      <w:tr w:rsidR="00EF698A" w:rsidRPr="00482549" w14:paraId="2C05DFED" w14:textId="77777777" w:rsidTr="001035C8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157D" w14:textId="77777777" w:rsidR="00EF698A" w:rsidRPr="00482549" w:rsidRDefault="00EF698A" w:rsidP="00EF698A">
            <w:pPr>
              <w:pStyle w:val="Tijeloteksta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56EA" w14:textId="786C4908" w:rsidR="00EF698A" w:rsidRPr="00482549" w:rsidRDefault="00EF698A" w:rsidP="00EF698A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Evidencija bolovanja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4E9D" w14:textId="2886FD6C" w:rsidR="00EF698A" w:rsidRPr="00482549" w:rsidRDefault="00EF698A" w:rsidP="00EF698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9D67" w14:textId="00CBDF2F" w:rsidR="00EF698A" w:rsidRPr="00482549" w:rsidRDefault="00EF698A" w:rsidP="00EF698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5 godina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2D04" w14:textId="5F684982" w:rsidR="00EF698A" w:rsidRPr="00482549" w:rsidRDefault="00EF698A" w:rsidP="00EF698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izlučivanje i uništenje</w:t>
            </w:r>
          </w:p>
        </w:tc>
      </w:tr>
      <w:tr w:rsidR="00EF698A" w:rsidRPr="00482549" w14:paraId="08F8C88C" w14:textId="77777777" w:rsidTr="001035C8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9FE0" w14:textId="77777777" w:rsidR="00EF698A" w:rsidRPr="00482549" w:rsidRDefault="00EF698A" w:rsidP="00EF698A">
            <w:pPr>
              <w:pStyle w:val="Tijeloteksta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212D" w14:textId="4B3267F1" w:rsidR="00EF698A" w:rsidRPr="00482549" w:rsidRDefault="00EF698A" w:rsidP="00EF698A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Predmeti u svezi s osposobljavanjem i usavršavanjem radnika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9C28" w14:textId="630C1D58" w:rsidR="00EF698A" w:rsidRPr="00482549" w:rsidRDefault="00EF698A" w:rsidP="00EF698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7814" w14:textId="2C87D274" w:rsidR="00EF698A" w:rsidRPr="00482549" w:rsidRDefault="00EF698A" w:rsidP="00EF698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trajno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9765" w14:textId="02497ADB" w:rsidR="00EF698A" w:rsidRPr="00482549" w:rsidRDefault="00EF698A" w:rsidP="00EF698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EF698A" w:rsidRPr="00482549" w14:paraId="7FF79535" w14:textId="77777777" w:rsidTr="001035C8">
        <w:trPr>
          <w:trHeight w:val="44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BAF1" w14:textId="77777777" w:rsidR="00EF698A" w:rsidRPr="00482549" w:rsidRDefault="00EF698A" w:rsidP="00EF698A">
            <w:pPr>
              <w:pStyle w:val="Tijeloteksta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8963" w14:textId="58240079" w:rsidR="00EF698A" w:rsidRPr="00482549" w:rsidRDefault="00EF698A" w:rsidP="00EF698A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Ostali dokumenti u svezi s radnim odnosima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92FF" w14:textId="5B5BCE57" w:rsidR="00EF698A" w:rsidRPr="00482549" w:rsidRDefault="00EF698A" w:rsidP="00EF698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4064" w14:textId="7F849A88" w:rsidR="00EF698A" w:rsidRPr="00482549" w:rsidRDefault="00EF698A" w:rsidP="00EF698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5 godina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0AA1" w14:textId="1DC2BBCE" w:rsidR="00EF698A" w:rsidRPr="00482549" w:rsidRDefault="00EF698A" w:rsidP="00EF698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izlučivanje i uništenje</w:t>
            </w:r>
          </w:p>
        </w:tc>
      </w:tr>
    </w:tbl>
    <w:p w14:paraId="11BA1668" w14:textId="77777777" w:rsidR="00AC5176" w:rsidRDefault="00AC5176" w:rsidP="00AC5176">
      <w:pPr>
        <w:pStyle w:val="Tijeloteksta"/>
        <w:ind w:left="540"/>
      </w:pPr>
    </w:p>
    <w:p w14:paraId="363FD538" w14:textId="648E0723" w:rsidR="00AC5176" w:rsidRPr="00482549" w:rsidRDefault="00AC5176" w:rsidP="00AC5176">
      <w:pPr>
        <w:pStyle w:val="Tijeloteksta"/>
        <w:numPr>
          <w:ilvl w:val="0"/>
          <w:numId w:val="1"/>
        </w:numPr>
        <w:rPr>
          <w:rFonts w:ascii="Arial" w:hAnsi="Arial" w:cs="Arial"/>
        </w:rPr>
      </w:pPr>
      <w:r w:rsidRPr="00482549">
        <w:rPr>
          <w:rFonts w:ascii="Arial" w:hAnsi="Arial" w:cs="Arial"/>
          <w:lang w:val="hr"/>
        </w:rPr>
        <w:t>MIROVINSKO I ZDRAVSTVENO OSIGURANJE</w:t>
      </w:r>
    </w:p>
    <w:p w14:paraId="49E39631" w14:textId="432F3237" w:rsidR="00AC5176" w:rsidRDefault="00AC5176" w:rsidP="00AC5176">
      <w:pPr>
        <w:pStyle w:val="Tijeloteksta"/>
        <w:ind w:left="720"/>
        <w:rPr>
          <w:rFonts w:ascii="Arial" w:hAnsi="Arial" w:cs="Arial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7"/>
        <w:gridCol w:w="5183"/>
        <w:gridCol w:w="1924"/>
        <w:gridCol w:w="1511"/>
        <w:gridCol w:w="2297"/>
      </w:tblGrid>
      <w:tr w:rsidR="007D6B04" w:rsidRPr="00482549" w14:paraId="17EEE3CB" w14:textId="77777777" w:rsidTr="00786B20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8BC6" w14:textId="77777777" w:rsidR="007D6B04" w:rsidRPr="00482549" w:rsidRDefault="007D6B04" w:rsidP="007D6B04">
            <w:pPr>
              <w:pStyle w:val="Tijeloteksta"/>
              <w:ind w:left="709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FAA8" w14:textId="6FF8B551" w:rsidR="007D6B04" w:rsidRPr="00482549" w:rsidRDefault="00EF698A" w:rsidP="007D6B04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FF63A3">
              <w:rPr>
                <w:rFonts w:ascii="Arial" w:hAnsi="Arial" w:cs="Arial"/>
                <w:lang w:val="hr"/>
              </w:rPr>
              <w:t>VRST</w:t>
            </w:r>
            <w:r>
              <w:rPr>
                <w:rFonts w:ascii="Arial" w:hAnsi="Arial" w:cs="Arial"/>
                <w:lang w:val="hr"/>
              </w:rPr>
              <w:t>A</w:t>
            </w:r>
            <w:r w:rsidRPr="00FF63A3">
              <w:rPr>
                <w:rFonts w:ascii="Arial" w:hAnsi="Arial" w:cs="Arial"/>
                <w:lang w:val="hr"/>
              </w:rPr>
              <w:t xml:space="preserve"> </w:t>
            </w:r>
            <w:r>
              <w:rPr>
                <w:rFonts w:ascii="Arial" w:hAnsi="Arial" w:cs="Arial"/>
                <w:lang w:val="hr"/>
              </w:rPr>
              <w:t>GRADIVA</w:t>
            </w:r>
            <w:r w:rsidR="007D6B04" w:rsidRPr="00482549">
              <w:rPr>
                <w:rFonts w:ascii="Arial" w:hAnsi="Arial" w:cs="Arial"/>
                <w:lang w:val="hr"/>
              </w:rPr>
              <w:t>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83F3" w14:textId="77777777" w:rsidR="007D6B04" w:rsidRPr="00482549" w:rsidRDefault="007D6B04" w:rsidP="007D6B04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Izvornik/</w:t>
            </w:r>
          </w:p>
          <w:p w14:paraId="65B8BCB2" w14:textId="7861E71A" w:rsidR="007D6B04" w:rsidRPr="00482549" w:rsidRDefault="007D6B04" w:rsidP="007D6B04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Fizičko/digitalno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EC16" w14:textId="77777777" w:rsidR="007D6B04" w:rsidRPr="00482549" w:rsidRDefault="007D6B04" w:rsidP="007D6B04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Razdoblje zadržavanja</w:t>
            </w:r>
          </w:p>
          <w:p w14:paraId="7B2BE54F" w14:textId="5EEBCAE0" w:rsidR="007D6B04" w:rsidRPr="00482549" w:rsidRDefault="007D6B04" w:rsidP="007D6B04">
            <w:pPr>
              <w:pStyle w:val="Tijeloteksta"/>
              <w:rPr>
                <w:rFonts w:ascii="Arial" w:hAnsi="Arial" w:cs="Arial"/>
                <w:lang w:val="en-GB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F013" w14:textId="0B34B304" w:rsidR="007D6B04" w:rsidRPr="00482549" w:rsidRDefault="007D6B04" w:rsidP="007D6B04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Postupci nakon isteka razdoblja čuvanja</w:t>
            </w:r>
          </w:p>
        </w:tc>
      </w:tr>
      <w:tr w:rsidR="007D6B04" w:rsidRPr="00482549" w14:paraId="0A3A0EF7" w14:textId="77777777" w:rsidTr="00786B20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A2E3" w14:textId="2BC0D9E8" w:rsidR="007D6B04" w:rsidRPr="00482549" w:rsidRDefault="007D6B04" w:rsidP="007D6B04">
            <w:pPr>
              <w:pStyle w:val="Tijeloteksta"/>
              <w:ind w:left="709" w:hanging="313"/>
              <w:jc w:val="lef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113.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A485" w14:textId="6C284AA8" w:rsidR="007D6B04" w:rsidRPr="00482549" w:rsidRDefault="007D6B04" w:rsidP="007D6B04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 xml:space="preserve">Prijave radnika Hrvatskom zavodu za mirovinsko osiguranje i Hrvatskom zavodu za zdravstveno osiguranje te odjave radnika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7C26" w14:textId="031160AF" w:rsidR="007D6B04" w:rsidRPr="00482549" w:rsidRDefault="007D6B04" w:rsidP="007D6B04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A4FC" w14:textId="1A66EE9A" w:rsidR="007D6B04" w:rsidRPr="00482549" w:rsidRDefault="007D6B04" w:rsidP="007D6B04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trajno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0F98" w14:textId="10753230" w:rsidR="007D6B04" w:rsidRPr="00482549" w:rsidRDefault="007D6B04" w:rsidP="007D6B04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7D6B04" w:rsidRPr="00482549" w14:paraId="0D5F736A" w14:textId="77777777" w:rsidTr="00786B20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DDEA" w14:textId="36927A78" w:rsidR="007D6B04" w:rsidRPr="00482549" w:rsidRDefault="007D6B04" w:rsidP="007D6B04">
            <w:pPr>
              <w:pStyle w:val="Tijeloteksta"/>
              <w:ind w:left="1069" w:hanging="673"/>
              <w:jc w:val="lef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114.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3F16" w14:textId="246C817A" w:rsidR="007D6B04" w:rsidRPr="00482549" w:rsidRDefault="007D6B04" w:rsidP="007D6B04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Rješenja i odluke o ostvarivanju prava radnika iz zdravstvenog i mirovinskog osiguranja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0A2E" w14:textId="03D1C821" w:rsidR="007D6B04" w:rsidRPr="00482549" w:rsidRDefault="007D6B04" w:rsidP="007D6B04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62BA" w14:textId="25753626" w:rsidR="007D6B04" w:rsidRPr="00482549" w:rsidRDefault="007D6B04" w:rsidP="007D6B04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trajno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2F25" w14:textId="6A55D40C" w:rsidR="007D6B04" w:rsidRPr="00482549" w:rsidRDefault="007D6B04" w:rsidP="007D6B04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7D6B04" w:rsidRPr="00482549" w14:paraId="1749E721" w14:textId="77777777" w:rsidTr="00786B20">
        <w:trPr>
          <w:trHeight w:val="44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5C3D" w14:textId="1722EDD7" w:rsidR="007D6B04" w:rsidRPr="00482549" w:rsidRDefault="007D6B04" w:rsidP="007D6B04">
            <w:pPr>
              <w:pStyle w:val="Tijeloteksta"/>
              <w:ind w:left="395"/>
              <w:jc w:val="lef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115.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4282" w14:textId="255F1C44" w:rsidR="007D6B04" w:rsidRPr="00482549" w:rsidRDefault="007D6B04" w:rsidP="007D6B04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 xml:space="preserve">Dopisivanje u svezi s pravima i obvezama radnika iz mirovinskog i zdravstvenog osiguranja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77D3" w14:textId="501ED222" w:rsidR="007D6B04" w:rsidRPr="00482549" w:rsidRDefault="007D6B04" w:rsidP="007D6B04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CA92" w14:textId="75260E6A" w:rsidR="007D6B04" w:rsidRPr="00482549" w:rsidRDefault="007D6B04" w:rsidP="007D6B04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5 godina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129E" w14:textId="40CE4DDE" w:rsidR="007D6B04" w:rsidRPr="00482549" w:rsidRDefault="007D6B04" w:rsidP="007D6B04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izlučivanje i uništenje</w:t>
            </w:r>
          </w:p>
        </w:tc>
      </w:tr>
    </w:tbl>
    <w:p w14:paraId="04A64BDD" w14:textId="7AB915A1" w:rsidR="007D6B04" w:rsidRDefault="007D6B04" w:rsidP="00AC5176">
      <w:pPr>
        <w:pStyle w:val="Tijeloteksta"/>
        <w:ind w:left="720"/>
        <w:rPr>
          <w:rFonts w:ascii="Arial" w:hAnsi="Arial" w:cs="Arial"/>
        </w:rPr>
      </w:pPr>
    </w:p>
    <w:p w14:paraId="297FB21B" w14:textId="22E08FF3" w:rsidR="007D6B04" w:rsidRDefault="007D6B04" w:rsidP="00AC5176">
      <w:pPr>
        <w:pStyle w:val="Tijeloteksta"/>
        <w:ind w:left="720"/>
        <w:rPr>
          <w:rFonts w:ascii="Arial" w:hAnsi="Arial" w:cs="Arial"/>
        </w:rPr>
      </w:pPr>
    </w:p>
    <w:p w14:paraId="1BFF2476" w14:textId="77777777" w:rsidR="007D6B04" w:rsidRPr="00482549" w:rsidRDefault="007D6B04" w:rsidP="00AC5176">
      <w:pPr>
        <w:pStyle w:val="Tijeloteksta"/>
        <w:ind w:left="720"/>
        <w:rPr>
          <w:rFonts w:ascii="Arial" w:hAnsi="Arial" w:cs="Arial"/>
        </w:rPr>
      </w:pPr>
    </w:p>
    <w:p w14:paraId="68A228DB" w14:textId="2DFC3B49" w:rsidR="00E64EF4" w:rsidRDefault="00E64EF4" w:rsidP="00E64EF4">
      <w:pPr>
        <w:pStyle w:val="Tijeloteksta"/>
      </w:pPr>
    </w:p>
    <w:p w14:paraId="4DE4E32D" w14:textId="386D22E5" w:rsidR="00AC5176" w:rsidRPr="00482549" w:rsidRDefault="00AC5176" w:rsidP="00AC5176">
      <w:pPr>
        <w:pStyle w:val="Tijeloteksta"/>
        <w:numPr>
          <w:ilvl w:val="0"/>
          <w:numId w:val="1"/>
        </w:numPr>
        <w:rPr>
          <w:rFonts w:ascii="Arial" w:hAnsi="Arial" w:cs="Arial"/>
        </w:rPr>
      </w:pPr>
      <w:r w:rsidRPr="00482549">
        <w:rPr>
          <w:rFonts w:ascii="Arial" w:hAnsi="Arial" w:cs="Arial"/>
          <w:lang w:val="hr"/>
        </w:rPr>
        <w:t>ZAŠTITA NA RADU I ZAŠTITA OD POŽARA</w:t>
      </w:r>
    </w:p>
    <w:p w14:paraId="60EC1F4B" w14:textId="77777777" w:rsidR="00AC5176" w:rsidRPr="00482549" w:rsidRDefault="00AC5176" w:rsidP="00AC5176">
      <w:pPr>
        <w:pStyle w:val="Tijeloteksta"/>
        <w:ind w:left="720"/>
        <w:rPr>
          <w:rFonts w:ascii="Arial" w:hAnsi="Arial" w:cs="Arial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7"/>
        <w:gridCol w:w="4848"/>
        <w:gridCol w:w="1924"/>
        <w:gridCol w:w="1511"/>
        <w:gridCol w:w="3114"/>
      </w:tblGrid>
      <w:tr w:rsidR="00AC5176" w:rsidRPr="00482549" w14:paraId="1D05D039" w14:textId="77777777" w:rsidTr="00786B20">
        <w:tc>
          <w:tcPr>
            <w:tcW w:w="1217" w:type="dxa"/>
          </w:tcPr>
          <w:p w14:paraId="5D797A4E" w14:textId="77777777" w:rsidR="00AC5176" w:rsidRPr="00482549" w:rsidRDefault="00AC5176" w:rsidP="00603538">
            <w:pPr>
              <w:pStyle w:val="Tijeloteksta"/>
              <w:ind w:left="3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848" w:type="dxa"/>
          </w:tcPr>
          <w:p w14:paraId="1855D80F" w14:textId="5200BCB5" w:rsidR="00AC5176" w:rsidRPr="00482549" w:rsidRDefault="00AC5176" w:rsidP="00603538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 xml:space="preserve">VRSTE </w:t>
            </w:r>
            <w:r w:rsidR="008B3455">
              <w:rPr>
                <w:rFonts w:ascii="Arial" w:hAnsi="Arial" w:cs="Arial"/>
                <w:lang w:val="hr"/>
              </w:rPr>
              <w:t>GRADIVA</w:t>
            </w:r>
            <w:r w:rsidRPr="00482549">
              <w:rPr>
                <w:rFonts w:ascii="Arial" w:hAnsi="Arial" w:cs="Arial"/>
                <w:lang w:val="hr"/>
              </w:rPr>
              <w:t>:</w:t>
            </w:r>
          </w:p>
        </w:tc>
        <w:tc>
          <w:tcPr>
            <w:tcW w:w="1924" w:type="dxa"/>
          </w:tcPr>
          <w:p w14:paraId="304E6322" w14:textId="77777777" w:rsidR="00AC5176" w:rsidRPr="00482549" w:rsidRDefault="00AC5176" w:rsidP="00603538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Izvornik/</w:t>
            </w:r>
          </w:p>
          <w:p w14:paraId="4A3DE538" w14:textId="77777777" w:rsidR="00AC5176" w:rsidRPr="00482549" w:rsidRDefault="00AC5176" w:rsidP="00603538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Fizičko/digitalno</w:t>
            </w:r>
          </w:p>
        </w:tc>
        <w:tc>
          <w:tcPr>
            <w:tcW w:w="1511" w:type="dxa"/>
          </w:tcPr>
          <w:p w14:paraId="438F7554" w14:textId="77777777" w:rsidR="00AC5176" w:rsidRPr="00482549" w:rsidRDefault="00AC5176" w:rsidP="00603538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Razdoblje zadržavanja</w:t>
            </w:r>
          </w:p>
          <w:p w14:paraId="7194E523" w14:textId="77777777" w:rsidR="00AC5176" w:rsidRPr="00482549" w:rsidRDefault="00AC5176" w:rsidP="00603538">
            <w:pPr>
              <w:pStyle w:val="Tijeloteksta"/>
              <w:rPr>
                <w:rFonts w:ascii="Arial" w:hAnsi="Arial" w:cs="Arial"/>
                <w:lang w:val="en-GB"/>
              </w:rPr>
            </w:pPr>
          </w:p>
        </w:tc>
        <w:tc>
          <w:tcPr>
            <w:tcW w:w="3114" w:type="dxa"/>
          </w:tcPr>
          <w:p w14:paraId="782776CF" w14:textId="77777777" w:rsidR="00AC5176" w:rsidRPr="00482549" w:rsidRDefault="00AC5176" w:rsidP="00603538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Postupci nakon isteka razdoblja čuvanja</w:t>
            </w:r>
          </w:p>
        </w:tc>
      </w:tr>
      <w:tr w:rsidR="00AC5176" w:rsidRPr="00482549" w14:paraId="74C4051A" w14:textId="77777777" w:rsidTr="00786B20">
        <w:tc>
          <w:tcPr>
            <w:tcW w:w="1217" w:type="dxa"/>
          </w:tcPr>
          <w:p w14:paraId="0311D947" w14:textId="4E84F862" w:rsidR="00AC5176" w:rsidRPr="00482549" w:rsidRDefault="00786B20" w:rsidP="00786B20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116. </w:t>
            </w:r>
          </w:p>
        </w:tc>
        <w:tc>
          <w:tcPr>
            <w:tcW w:w="4848" w:type="dxa"/>
          </w:tcPr>
          <w:p w14:paraId="5EC91F9B" w14:textId="17BCB1C1" w:rsidR="00AC5176" w:rsidRPr="00482549" w:rsidRDefault="00AC5176" w:rsidP="00AC5176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Procjena opasnosti na radnim mjestima</w:t>
            </w:r>
          </w:p>
        </w:tc>
        <w:tc>
          <w:tcPr>
            <w:tcW w:w="1924" w:type="dxa"/>
          </w:tcPr>
          <w:p w14:paraId="64CE5A98" w14:textId="58A20FEB" w:rsidR="00AC5176" w:rsidRPr="00482549" w:rsidRDefault="00C611ED" w:rsidP="00AC5176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</w:tcPr>
          <w:p w14:paraId="5B766F87" w14:textId="0CE30BF6" w:rsidR="00AC5176" w:rsidRPr="00482549" w:rsidRDefault="00C611ED" w:rsidP="00AC5176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trajno</w:t>
            </w:r>
          </w:p>
        </w:tc>
        <w:tc>
          <w:tcPr>
            <w:tcW w:w="3114" w:type="dxa"/>
          </w:tcPr>
          <w:p w14:paraId="69A186FA" w14:textId="202D0001" w:rsidR="00AC5176" w:rsidRPr="00482549" w:rsidRDefault="007A507F" w:rsidP="00AC5176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AC5176" w:rsidRPr="00482549" w14:paraId="24A5C409" w14:textId="77777777" w:rsidTr="00786B20">
        <w:tc>
          <w:tcPr>
            <w:tcW w:w="1217" w:type="dxa"/>
          </w:tcPr>
          <w:p w14:paraId="1F049FF2" w14:textId="490DFA8E" w:rsidR="00AC5176" w:rsidRPr="00482549" w:rsidRDefault="00786B20" w:rsidP="00786B20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117.</w:t>
            </w:r>
          </w:p>
        </w:tc>
        <w:tc>
          <w:tcPr>
            <w:tcW w:w="4848" w:type="dxa"/>
          </w:tcPr>
          <w:p w14:paraId="0F78D72A" w14:textId="3CFBF6DB" w:rsidR="00AC5176" w:rsidRPr="00482549" w:rsidRDefault="00AC5176" w:rsidP="00AC5176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Programi osposobljavanja radnika za rad na siguran način</w:t>
            </w:r>
          </w:p>
        </w:tc>
        <w:tc>
          <w:tcPr>
            <w:tcW w:w="1924" w:type="dxa"/>
          </w:tcPr>
          <w:p w14:paraId="29E32E57" w14:textId="4D5AFBD3" w:rsidR="00AC5176" w:rsidRPr="00482549" w:rsidRDefault="00C611ED" w:rsidP="00AC5176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</w:tcPr>
          <w:p w14:paraId="0B758F68" w14:textId="42C3C834" w:rsidR="00AC5176" w:rsidRPr="00482549" w:rsidRDefault="00C611ED" w:rsidP="00AC5176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trajno</w:t>
            </w:r>
          </w:p>
        </w:tc>
        <w:tc>
          <w:tcPr>
            <w:tcW w:w="3114" w:type="dxa"/>
          </w:tcPr>
          <w:p w14:paraId="380B4D6B" w14:textId="684463D7" w:rsidR="00AC5176" w:rsidRPr="00482549" w:rsidRDefault="007A507F" w:rsidP="00AC5176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AC5176" w:rsidRPr="00482549" w14:paraId="427A2C5C" w14:textId="77777777" w:rsidTr="00786B20">
        <w:tc>
          <w:tcPr>
            <w:tcW w:w="1217" w:type="dxa"/>
          </w:tcPr>
          <w:p w14:paraId="065E4FA9" w14:textId="65A39FDC" w:rsidR="00AC5176" w:rsidRPr="00482549" w:rsidRDefault="00786B20" w:rsidP="00786B20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118.</w:t>
            </w:r>
          </w:p>
        </w:tc>
        <w:tc>
          <w:tcPr>
            <w:tcW w:w="4848" w:type="dxa"/>
          </w:tcPr>
          <w:p w14:paraId="6B22B752" w14:textId="2939FCD0" w:rsidR="00AC5176" w:rsidRPr="00482549" w:rsidRDefault="00AC5176" w:rsidP="00AC5176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Obavijesti i upute radnicima o opasnostima i štetnostima ugovorenih poslova u svezi sa sigurnosti i zdravljem</w:t>
            </w:r>
          </w:p>
        </w:tc>
        <w:tc>
          <w:tcPr>
            <w:tcW w:w="1924" w:type="dxa"/>
          </w:tcPr>
          <w:p w14:paraId="2DDFB615" w14:textId="2D91D3F0" w:rsidR="00AC5176" w:rsidRPr="00482549" w:rsidRDefault="00C611ED" w:rsidP="00AC5176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</w:tcPr>
          <w:p w14:paraId="7A590FAE" w14:textId="172F8090" w:rsidR="00AC5176" w:rsidRPr="00482549" w:rsidRDefault="00C611ED" w:rsidP="00AC5176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5 godina</w:t>
            </w:r>
          </w:p>
        </w:tc>
        <w:tc>
          <w:tcPr>
            <w:tcW w:w="3114" w:type="dxa"/>
          </w:tcPr>
          <w:p w14:paraId="45BB6E10" w14:textId="4DCD8A5F" w:rsidR="00AC5176" w:rsidRPr="00482549" w:rsidRDefault="007A507F" w:rsidP="00AC5176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izlučivanje i uništenje</w:t>
            </w:r>
          </w:p>
        </w:tc>
      </w:tr>
      <w:tr w:rsidR="00AC5176" w:rsidRPr="00482549" w14:paraId="3713C663" w14:textId="77777777" w:rsidTr="00786B20">
        <w:tc>
          <w:tcPr>
            <w:tcW w:w="1217" w:type="dxa"/>
          </w:tcPr>
          <w:p w14:paraId="5777DA11" w14:textId="64CF9231" w:rsidR="00AC5176" w:rsidRPr="00482549" w:rsidRDefault="00786B20" w:rsidP="00786B20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119.</w:t>
            </w:r>
          </w:p>
        </w:tc>
        <w:tc>
          <w:tcPr>
            <w:tcW w:w="4848" w:type="dxa"/>
          </w:tcPr>
          <w:p w14:paraId="2BF5B384" w14:textId="30A47574" w:rsidR="00AC5176" w:rsidRPr="00482549" w:rsidRDefault="00AC5176" w:rsidP="00AC5176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Planovi evakuacije i spašavanja radnika u izvanrednim okolnostima</w:t>
            </w:r>
          </w:p>
        </w:tc>
        <w:tc>
          <w:tcPr>
            <w:tcW w:w="1924" w:type="dxa"/>
          </w:tcPr>
          <w:p w14:paraId="0BF493AA" w14:textId="564CFB84" w:rsidR="00AC5176" w:rsidRPr="00482549" w:rsidRDefault="00C611ED" w:rsidP="00AC5176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</w:tcPr>
          <w:p w14:paraId="40D1A9E3" w14:textId="2A894EF9" w:rsidR="00AC5176" w:rsidRPr="00482549" w:rsidRDefault="00C611ED" w:rsidP="00AC5176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trajno</w:t>
            </w:r>
          </w:p>
        </w:tc>
        <w:tc>
          <w:tcPr>
            <w:tcW w:w="3114" w:type="dxa"/>
          </w:tcPr>
          <w:p w14:paraId="466F4E18" w14:textId="7096299D" w:rsidR="00AC5176" w:rsidRPr="00482549" w:rsidRDefault="007A507F" w:rsidP="00AC5176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AC5176" w:rsidRPr="00482549" w14:paraId="54A7153B" w14:textId="77777777" w:rsidTr="00786B20">
        <w:tc>
          <w:tcPr>
            <w:tcW w:w="1217" w:type="dxa"/>
          </w:tcPr>
          <w:p w14:paraId="0CAE8B60" w14:textId="1431A97E" w:rsidR="00AC5176" w:rsidRPr="00482549" w:rsidRDefault="00786B20" w:rsidP="00786B20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120.</w:t>
            </w:r>
          </w:p>
        </w:tc>
        <w:tc>
          <w:tcPr>
            <w:tcW w:w="4848" w:type="dxa"/>
          </w:tcPr>
          <w:p w14:paraId="1F259953" w14:textId="303ABE54" w:rsidR="00AC5176" w:rsidRPr="00482549" w:rsidRDefault="00AC5176" w:rsidP="00AC5176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Obavijesti inspekciji rada o smrtnoj, težoj ili skupnoj ozljedi radnika</w:t>
            </w:r>
          </w:p>
        </w:tc>
        <w:tc>
          <w:tcPr>
            <w:tcW w:w="1924" w:type="dxa"/>
          </w:tcPr>
          <w:p w14:paraId="0077C884" w14:textId="60CA2521" w:rsidR="00AC5176" w:rsidRPr="00482549" w:rsidRDefault="00C611ED" w:rsidP="00AC5176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</w:tcPr>
          <w:p w14:paraId="0E542EBF" w14:textId="7006320F" w:rsidR="00AC5176" w:rsidRPr="00482549" w:rsidRDefault="00C611ED" w:rsidP="00AC5176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trajno</w:t>
            </w:r>
          </w:p>
        </w:tc>
        <w:tc>
          <w:tcPr>
            <w:tcW w:w="3114" w:type="dxa"/>
          </w:tcPr>
          <w:p w14:paraId="4E92111B" w14:textId="0D575574" w:rsidR="00AC5176" w:rsidRPr="00482549" w:rsidRDefault="007A507F" w:rsidP="00AC5176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AC5176" w:rsidRPr="00482549" w14:paraId="19A17E56" w14:textId="77777777" w:rsidTr="00786B20">
        <w:tc>
          <w:tcPr>
            <w:tcW w:w="1217" w:type="dxa"/>
          </w:tcPr>
          <w:p w14:paraId="28E6677B" w14:textId="2676D3D2" w:rsidR="00AC5176" w:rsidRPr="00482549" w:rsidRDefault="00786B20" w:rsidP="00786B20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121.</w:t>
            </w:r>
          </w:p>
        </w:tc>
        <w:tc>
          <w:tcPr>
            <w:tcW w:w="4848" w:type="dxa"/>
          </w:tcPr>
          <w:p w14:paraId="2A1C9481" w14:textId="58A47887" w:rsidR="00AC5176" w:rsidRPr="00482549" w:rsidRDefault="00AC5176" w:rsidP="00AC5176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 xml:space="preserve">Evidencija o radnicima osposobljenima za rad na siguran način </w:t>
            </w:r>
          </w:p>
        </w:tc>
        <w:tc>
          <w:tcPr>
            <w:tcW w:w="1924" w:type="dxa"/>
          </w:tcPr>
          <w:p w14:paraId="2579E2E5" w14:textId="0680D80F" w:rsidR="00AC5176" w:rsidRPr="00482549" w:rsidRDefault="00C611ED" w:rsidP="00AC5176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</w:tcPr>
          <w:p w14:paraId="50023059" w14:textId="7F4C6940" w:rsidR="00AC5176" w:rsidRPr="00482549" w:rsidRDefault="00C611ED" w:rsidP="00AC5176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10 godina</w:t>
            </w:r>
          </w:p>
        </w:tc>
        <w:tc>
          <w:tcPr>
            <w:tcW w:w="3114" w:type="dxa"/>
          </w:tcPr>
          <w:p w14:paraId="7F05B945" w14:textId="11B2DB70" w:rsidR="00AC5176" w:rsidRPr="00482549" w:rsidRDefault="007A507F" w:rsidP="00AC5176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izlučivanje i uništenje</w:t>
            </w:r>
          </w:p>
        </w:tc>
      </w:tr>
      <w:tr w:rsidR="002910FA" w:rsidRPr="00482549" w14:paraId="58FDF35E" w14:textId="77777777" w:rsidTr="00786B20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43B2" w14:textId="11BAEEE8" w:rsidR="002910FA" w:rsidRPr="00482549" w:rsidRDefault="00786B20" w:rsidP="00786B20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122.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D137" w14:textId="38B0AEFB" w:rsidR="002910FA" w:rsidRPr="00482549" w:rsidRDefault="002910FA" w:rsidP="002910FA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Evidencija o strojevima i uređajima s povećanim opasnostima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04BE" w14:textId="7DE1FB19" w:rsidR="002910FA" w:rsidRPr="00482549" w:rsidRDefault="002910FA" w:rsidP="002910F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DE17" w14:textId="5C476F3B" w:rsidR="002910FA" w:rsidRPr="00482549" w:rsidRDefault="002910FA" w:rsidP="002910F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10 godina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F5F2" w14:textId="3E8F9DA4" w:rsidR="002910FA" w:rsidRPr="00482549" w:rsidRDefault="002910FA" w:rsidP="002910F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izlučivanje i uništenje</w:t>
            </w:r>
          </w:p>
        </w:tc>
      </w:tr>
      <w:tr w:rsidR="002910FA" w:rsidRPr="00482549" w14:paraId="72505CD1" w14:textId="77777777" w:rsidTr="00786B20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4EAB" w14:textId="347B3069" w:rsidR="002910FA" w:rsidRPr="00482549" w:rsidRDefault="00786B20" w:rsidP="00786B20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123.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BE5B" w14:textId="6D35A826" w:rsidR="002910FA" w:rsidRPr="00482549" w:rsidRDefault="002910FA" w:rsidP="002910FA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 xml:space="preserve">Evidencija o ozljedama na radu i slučajevima profesionalnih bolesti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606F" w14:textId="2E614AEB" w:rsidR="002910FA" w:rsidRPr="00482549" w:rsidRDefault="002910FA" w:rsidP="002910F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3EB8" w14:textId="118396E3" w:rsidR="002910FA" w:rsidRPr="00482549" w:rsidRDefault="002910FA" w:rsidP="002910F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trajno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DBC1" w14:textId="2D2C4D6E" w:rsidR="002910FA" w:rsidRPr="00482549" w:rsidRDefault="002910FA" w:rsidP="002910F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2910FA" w:rsidRPr="00482549" w14:paraId="435E2B48" w14:textId="77777777" w:rsidTr="00786B20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A141" w14:textId="7851F930" w:rsidR="002910FA" w:rsidRPr="00482549" w:rsidRDefault="00786B20" w:rsidP="00786B20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124.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12CE" w14:textId="6B4FF1C4" w:rsidR="002910FA" w:rsidRPr="00482549" w:rsidRDefault="002910FA" w:rsidP="002910FA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Godišnje izvješće o ozljedama i slučajevima profesionalnih bolesti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3AA8" w14:textId="6780C2C3" w:rsidR="002910FA" w:rsidRPr="00482549" w:rsidRDefault="002910FA" w:rsidP="002910F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265C" w14:textId="4D9DF0A5" w:rsidR="002910FA" w:rsidRPr="00482549" w:rsidRDefault="002910FA" w:rsidP="002910F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trajno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5D67" w14:textId="13F136F2" w:rsidR="002910FA" w:rsidRPr="00482549" w:rsidRDefault="002910FA" w:rsidP="002910F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2910FA" w:rsidRPr="00482549" w14:paraId="0EE1D114" w14:textId="77777777" w:rsidTr="00786B20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5488" w14:textId="3946CAF4" w:rsidR="002910FA" w:rsidRPr="00482549" w:rsidRDefault="00786B20" w:rsidP="00786B20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125.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A40B" w14:textId="74FACF68" w:rsidR="002910FA" w:rsidRPr="00482549" w:rsidRDefault="002910FA" w:rsidP="002910FA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Zapisnici o osnivanju i radu odbora za zaštitu na radu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3482" w14:textId="265EC6A2" w:rsidR="002910FA" w:rsidRPr="00482549" w:rsidRDefault="002910FA" w:rsidP="002910F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121A" w14:textId="497D7631" w:rsidR="002910FA" w:rsidRPr="00482549" w:rsidRDefault="002910FA" w:rsidP="002910F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trajno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5618" w14:textId="5AC6F48E" w:rsidR="002910FA" w:rsidRPr="00482549" w:rsidRDefault="002910FA" w:rsidP="002910F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2910FA" w:rsidRPr="00482549" w14:paraId="1F307C27" w14:textId="77777777" w:rsidTr="00786B20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B793" w14:textId="5A0FA044" w:rsidR="002910FA" w:rsidRPr="00482549" w:rsidRDefault="00786B20" w:rsidP="00786B20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126.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2492" w14:textId="54F3B580" w:rsidR="002910FA" w:rsidRPr="00482549" w:rsidRDefault="002910FA" w:rsidP="002910FA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Zapisnici i rješenja inspekcije rada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C849" w14:textId="50A85DFF" w:rsidR="002910FA" w:rsidRPr="00482549" w:rsidRDefault="002910FA" w:rsidP="002910F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6ACB" w14:textId="15F422D7" w:rsidR="002910FA" w:rsidRPr="00482549" w:rsidRDefault="002910FA" w:rsidP="002910F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trajno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B227" w14:textId="4B62F6EA" w:rsidR="002910FA" w:rsidRPr="00482549" w:rsidRDefault="002910FA" w:rsidP="002910F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2910FA" w:rsidRPr="00482549" w14:paraId="2C901F00" w14:textId="77777777" w:rsidTr="00786B20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B2EB" w14:textId="452A9D13" w:rsidR="002910FA" w:rsidRPr="00482549" w:rsidRDefault="00786B20" w:rsidP="00786B20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127.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B78B" w14:textId="2486DEEC" w:rsidR="002910FA" w:rsidRPr="00482549" w:rsidRDefault="002910FA" w:rsidP="002910FA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Rješenja o razvrstavanju školskih objekata prema ugroženosti od požara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FEA1" w14:textId="7C7E3E0A" w:rsidR="002910FA" w:rsidRPr="00482549" w:rsidRDefault="002910FA" w:rsidP="002910F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23A2" w14:textId="4B35743B" w:rsidR="002910FA" w:rsidRPr="00482549" w:rsidRDefault="002910FA" w:rsidP="002910F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trajno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D0B9" w14:textId="728BD17C" w:rsidR="002910FA" w:rsidRPr="00482549" w:rsidRDefault="002910FA" w:rsidP="002910F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2910FA" w:rsidRPr="00482549" w14:paraId="713BAC13" w14:textId="77777777" w:rsidTr="00786B20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1C04" w14:textId="2E8517EB" w:rsidR="002910FA" w:rsidRPr="00482549" w:rsidRDefault="00786B20" w:rsidP="00786B20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t>128.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9733" w14:textId="6522BB08" w:rsidR="002910FA" w:rsidRPr="00482549" w:rsidRDefault="002910FA" w:rsidP="002910FA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Zapisnici i rješenja u provođenju nadzora u svezi sa zaštitom od požara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5FE3" w14:textId="39989314" w:rsidR="002910FA" w:rsidRPr="00482549" w:rsidRDefault="002910FA" w:rsidP="002910F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5192" w14:textId="513EE14E" w:rsidR="002910FA" w:rsidRPr="00482549" w:rsidRDefault="002910FA" w:rsidP="002910F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trajno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1A2B" w14:textId="4E0943F7" w:rsidR="002910FA" w:rsidRPr="00482549" w:rsidRDefault="002910FA" w:rsidP="002910F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2910FA" w:rsidRPr="00482549" w14:paraId="3D5CD39E" w14:textId="77777777" w:rsidTr="00786B20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478C" w14:textId="6F4E4073" w:rsidR="002910FA" w:rsidRPr="00482549" w:rsidRDefault="00786B20" w:rsidP="00786B20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129.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760B" w14:textId="006DFDB3" w:rsidR="002910FA" w:rsidRPr="00482549" w:rsidRDefault="002910FA" w:rsidP="002910FA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Isprave u svezi s osposobljavanjem radnika za zaštitu od požara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2F9A" w14:textId="2B7CCBF6" w:rsidR="002910FA" w:rsidRPr="00482549" w:rsidRDefault="002910FA" w:rsidP="002910F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1C35" w14:textId="3214B8DE" w:rsidR="002910FA" w:rsidRPr="00482549" w:rsidRDefault="002910FA" w:rsidP="002910F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10 godina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016F" w14:textId="4065BD88" w:rsidR="002910FA" w:rsidRPr="00482549" w:rsidRDefault="002910FA" w:rsidP="002910F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izlučivanje i uništenje</w:t>
            </w:r>
          </w:p>
        </w:tc>
      </w:tr>
      <w:tr w:rsidR="002910FA" w:rsidRPr="00482549" w14:paraId="5128D1EB" w14:textId="77777777" w:rsidTr="00786B20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3B80" w14:textId="2BA9E24A" w:rsidR="002910FA" w:rsidRPr="00482549" w:rsidRDefault="00786B20" w:rsidP="00786B20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130.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74F2" w14:textId="16AA5CB3" w:rsidR="002910FA" w:rsidRPr="00482549" w:rsidRDefault="002910FA" w:rsidP="002910FA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Dokumentacija u svezi s održavanjem i osiguravanjem strojeva, uređaja i sl.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1A6B" w14:textId="36744D7C" w:rsidR="002910FA" w:rsidRPr="00482549" w:rsidRDefault="002910FA" w:rsidP="002910F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3EAE" w14:textId="2E935E1B" w:rsidR="002910FA" w:rsidRPr="00482549" w:rsidRDefault="002910FA" w:rsidP="002910F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10 godina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81D0" w14:textId="0865B70D" w:rsidR="002910FA" w:rsidRPr="00482549" w:rsidRDefault="002910FA" w:rsidP="002910F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3B3E4E">
              <w:rPr>
                <w:rFonts w:ascii="Arial" w:hAnsi="Arial" w:cs="Arial"/>
                <w:lang w:val="hr"/>
              </w:rPr>
              <w:t>izlučivanje i uništenje</w:t>
            </w:r>
          </w:p>
        </w:tc>
      </w:tr>
      <w:tr w:rsidR="002910FA" w:rsidRPr="00482549" w14:paraId="3E759232" w14:textId="77777777" w:rsidTr="00786B20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F78B" w14:textId="7BFC2C24" w:rsidR="002910FA" w:rsidRPr="00482549" w:rsidRDefault="00786B20" w:rsidP="00786B20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131.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5ACC" w14:textId="20B2FA00" w:rsidR="002910FA" w:rsidRPr="00482549" w:rsidRDefault="002910FA" w:rsidP="002910FA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Ostala dokumentacija u svezi sa zaštitom na radu i zaštitom od požara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3300" w14:textId="72AC6D9C" w:rsidR="002910FA" w:rsidRPr="00482549" w:rsidRDefault="002910FA" w:rsidP="002910F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809C" w14:textId="079F4B31" w:rsidR="002910FA" w:rsidRPr="00482549" w:rsidRDefault="002910FA" w:rsidP="002910F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482549">
              <w:rPr>
                <w:rFonts w:ascii="Arial" w:hAnsi="Arial" w:cs="Arial"/>
                <w:lang w:val="hr"/>
              </w:rPr>
              <w:t>2 godine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B304" w14:textId="57C59362" w:rsidR="002910FA" w:rsidRPr="00482549" w:rsidRDefault="002910FA" w:rsidP="002910F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3B3E4E">
              <w:rPr>
                <w:rFonts w:ascii="Arial" w:hAnsi="Arial" w:cs="Arial"/>
                <w:lang w:val="hr"/>
              </w:rPr>
              <w:t>izlučivanje i uništenje</w:t>
            </w:r>
          </w:p>
        </w:tc>
      </w:tr>
    </w:tbl>
    <w:p w14:paraId="63785CDE" w14:textId="77777777" w:rsidR="00AC5176" w:rsidRDefault="00AC5176" w:rsidP="00AC5176">
      <w:pPr>
        <w:pStyle w:val="Tijeloteksta"/>
      </w:pPr>
    </w:p>
    <w:p w14:paraId="4702B862" w14:textId="77777777" w:rsidR="00580A96" w:rsidRPr="00580A96" w:rsidRDefault="00580A96" w:rsidP="00580A96">
      <w:pPr>
        <w:pStyle w:val="Tijeloteksta"/>
        <w:ind w:left="540"/>
      </w:pPr>
    </w:p>
    <w:p w14:paraId="144F8AA8" w14:textId="77777777" w:rsidR="00580A96" w:rsidRPr="00580A96" w:rsidRDefault="00580A96" w:rsidP="00580A96">
      <w:pPr>
        <w:pStyle w:val="Tijeloteksta"/>
        <w:ind w:left="720"/>
      </w:pPr>
    </w:p>
    <w:p w14:paraId="3CAB1688" w14:textId="77777777" w:rsidR="00580A96" w:rsidRPr="00580A96" w:rsidRDefault="00580A96" w:rsidP="00580A96">
      <w:pPr>
        <w:pStyle w:val="Tijeloteksta"/>
        <w:ind w:left="720"/>
      </w:pPr>
    </w:p>
    <w:p w14:paraId="407B1BC3" w14:textId="5AE6A0B5" w:rsidR="00AC5176" w:rsidRPr="00D740C6" w:rsidRDefault="00AF62D9" w:rsidP="00580A96">
      <w:pPr>
        <w:pStyle w:val="Tijeloteksta"/>
        <w:numPr>
          <w:ilvl w:val="0"/>
          <w:numId w:val="21"/>
        </w:numPr>
        <w:rPr>
          <w:rFonts w:ascii="Arial" w:hAnsi="Arial" w:cs="Arial"/>
        </w:rPr>
      </w:pPr>
      <w:r w:rsidRPr="00D740C6">
        <w:rPr>
          <w:rFonts w:ascii="Arial" w:hAnsi="Arial" w:cs="Arial"/>
          <w:lang w:val="hr"/>
        </w:rPr>
        <w:t>ULAGANJA, IZGRADNJA I ODRŽAVANJE OBJEKATA</w:t>
      </w:r>
    </w:p>
    <w:p w14:paraId="7F2CDD3B" w14:textId="77777777" w:rsidR="00AC2420" w:rsidRPr="00D740C6" w:rsidRDefault="00AC2420" w:rsidP="00AC2420">
      <w:pPr>
        <w:pStyle w:val="Tijeloteksta"/>
        <w:ind w:left="720"/>
        <w:rPr>
          <w:rFonts w:ascii="Arial" w:hAnsi="Arial" w:cs="Arial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9"/>
        <w:gridCol w:w="4224"/>
        <w:gridCol w:w="1924"/>
        <w:gridCol w:w="1511"/>
        <w:gridCol w:w="3256"/>
      </w:tblGrid>
      <w:tr w:rsidR="00AF62D9" w:rsidRPr="00D740C6" w14:paraId="55FD022E" w14:textId="77777777" w:rsidTr="007D6B04">
        <w:tc>
          <w:tcPr>
            <w:tcW w:w="1359" w:type="dxa"/>
          </w:tcPr>
          <w:p w14:paraId="1C22A037" w14:textId="77777777" w:rsidR="00AF62D9" w:rsidRPr="00D740C6" w:rsidRDefault="00AF62D9" w:rsidP="00603538">
            <w:pPr>
              <w:pStyle w:val="Tijeloteksta"/>
              <w:ind w:left="3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224" w:type="dxa"/>
          </w:tcPr>
          <w:p w14:paraId="776923D0" w14:textId="49778FA7" w:rsidR="00AF62D9" w:rsidRPr="00D740C6" w:rsidRDefault="00EF698A" w:rsidP="00603538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FF63A3">
              <w:rPr>
                <w:rFonts w:ascii="Arial" w:hAnsi="Arial" w:cs="Arial"/>
                <w:lang w:val="hr"/>
              </w:rPr>
              <w:t>VRST</w:t>
            </w:r>
            <w:r>
              <w:rPr>
                <w:rFonts w:ascii="Arial" w:hAnsi="Arial" w:cs="Arial"/>
                <w:lang w:val="hr"/>
              </w:rPr>
              <w:t>A</w:t>
            </w:r>
            <w:r w:rsidRPr="00FF63A3">
              <w:rPr>
                <w:rFonts w:ascii="Arial" w:hAnsi="Arial" w:cs="Arial"/>
                <w:lang w:val="hr"/>
              </w:rPr>
              <w:t xml:space="preserve"> </w:t>
            </w:r>
            <w:r>
              <w:rPr>
                <w:rFonts w:ascii="Arial" w:hAnsi="Arial" w:cs="Arial"/>
                <w:lang w:val="hr"/>
              </w:rPr>
              <w:t>GRADIVA:</w:t>
            </w:r>
          </w:p>
        </w:tc>
        <w:tc>
          <w:tcPr>
            <w:tcW w:w="1924" w:type="dxa"/>
          </w:tcPr>
          <w:p w14:paraId="178FC77E" w14:textId="77777777" w:rsidR="00AF62D9" w:rsidRPr="00D740C6" w:rsidRDefault="00AF62D9" w:rsidP="00603538">
            <w:pPr>
              <w:pStyle w:val="Tijeloteksta"/>
              <w:rPr>
                <w:rFonts w:ascii="Arial" w:hAnsi="Arial" w:cs="Arial"/>
                <w:lang w:val="en-GB"/>
              </w:rPr>
            </w:pPr>
            <w:r w:rsidRPr="00D740C6">
              <w:rPr>
                <w:rFonts w:ascii="Arial" w:hAnsi="Arial" w:cs="Arial"/>
                <w:lang w:val="hr"/>
              </w:rPr>
              <w:t>Izvornik/</w:t>
            </w:r>
          </w:p>
          <w:p w14:paraId="01E4FA07" w14:textId="77777777" w:rsidR="00AF62D9" w:rsidRPr="00D740C6" w:rsidRDefault="00AF62D9" w:rsidP="00603538">
            <w:pPr>
              <w:pStyle w:val="Tijeloteksta"/>
              <w:rPr>
                <w:rFonts w:ascii="Arial" w:hAnsi="Arial" w:cs="Arial"/>
                <w:lang w:val="en-GB"/>
              </w:rPr>
            </w:pPr>
            <w:r w:rsidRPr="00D740C6">
              <w:rPr>
                <w:rFonts w:ascii="Arial" w:hAnsi="Arial" w:cs="Arial"/>
                <w:lang w:val="hr"/>
              </w:rPr>
              <w:t>Fizičko/digitalno</w:t>
            </w:r>
          </w:p>
        </w:tc>
        <w:tc>
          <w:tcPr>
            <w:tcW w:w="1511" w:type="dxa"/>
          </w:tcPr>
          <w:p w14:paraId="48589C6F" w14:textId="77777777" w:rsidR="00AF62D9" w:rsidRPr="00D740C6" w:rsidRDefault="00AF62D9" w:rsidP="00603538">
            <w:pPr>
              <w:pStyle w:val="Tijeloteksta"/>
              <w:rPr>
                <w:rFonts w:ascii="Arial" w:hAnsi="Arial" w:cs="Arial"/>
                <w:lang w:val="en-GB"/>
              </w:rPr>
            </w:pPr>
            <w:r w:rsidRPr="00D740C6">
              <w:rPr>
                <w:rFonts w:ascii="Arial" w:hAnsi="Arial" w:cs="Arial"/>
                <w:lang w:val="hr"/>
              </w:rPr>
              <w:t>Razdoblje zadržavanja</w:t>
            </w:r>
          </w:p>
          <w:p w14:paraId="0A762985" w14:textId="77777777" w:rsidR="00AF62D9" w:rsidRPr="00D740C6" w:rsidRDefault="00AF62D9" w:rsidP="00603538">
            <w:pPr>
              <w:pStyle w:val="Tijeloteksta"/>
              <w:rPr>
                <w:rFonts w:ascii="Arial" w:hAnsi="Arial" w:cs="Arial"/>
                <w:lang w:val="en-GB"/>
              </w:rPr>
            </w:pPr>
          </w:p>
        </w:tc>
        <w:tc>
          <w:tcPr>
            <w:tcW w:w="3256" w:type="dxa"/>
          </w:tcPr>
          <w:p w14:paraId="7223799A" w14:textId="77777777" w:rsidR="00AF62D9" w:rsidRPr="00D740C6" w:rsidRDefault="00AF62D9" w:rsidP="00603538">
            <w:pPr>
              <w:pStyle w:val="Tijeloteksta"/>
              <w:rPr>
                <w:rFonts w:ascii="Arial" w:hAnsi="Arial" w:cs="Arial"/>
                <w:lang w:val="en-GB"/>
              </w:rPr>
            </w:pPr>
            <w:r w:rsidRPr="00D740C6">
              <w:rPr>
                <w:rFonts w:ascii="Arial" w:hAnsi="Arial" w:cs="Arial"/>
                <w:lang w:val="hr"/>
              </w:rPr>
              <w:t>Postupci nakon isteka razdoblja čuvanja</w:t>
            </w:r>
          </w:p>
        </w:tc>
      </w:tr>
      <w:tr w:rsidR="00AF62D9" w:rsidRPr="00D740C6" w14:paraId="0BF88469" w14:textId="77777777" w:rsidTr="007D6B04">
        <w:tc>
          <w:tcPr>
            <w:tcW w:w="1359" w:type="dxa"/>
          </w:tcPr>
          <w:p w14:paraId="664974A7" w14:textId="3D1C19E1" w:rsidR="00AF62D9" w:rsidRPr="00D740C6" w:rsidRDefault="00786B20" w:rsidP="00786B20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132.</w:t>
            </w:r>
          </w:p>
        </w:tc>
        <w:tc>
          <w:tcPr>
            <w:tcW w:w="4224" w:type="dxa"/>
          </w:tcPr>
          <w:p w14:paraId="2B0D119F" w14:textId="487C78F7" w:rsidR="00AF62D9" w:rsidRPr="00D740C6" w:rsidRDefault="00AF62D9" w:rsidP="00AF62D9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D740C6">
              <w:rPr>
                <w:rFonts w:ascii="Arial" w:hAnsi="Arial" w:cs="Arial"/>
                <w:lang w:val="hr"/>
              </w:rPr>
              <w:t>Investicijski programi</w:t>
            </w:r>
          </w:p>
        </w:tc>
        <w:tc>
          <w:tcPr>
            <w:tcW w:w="1924" w:type="dxa"/>
          </w:tcPr>
          <w:p w14:paraId="2F69CA45" w14:textId="78E7DB24" w:rsidR="00AF62D9" w:rsidRPr="00D740C6" w:rsidRDefault="00C611ED" w:rsidP="00AF62D9">
            <w:pPr>
              <w:pStyle w:val="Tijeloteksta"/>
              <w:rPr>
                <w:rFonts w:ascii="Arial" w:hAnsi="Arial" w:cs="Arial"/>
                <w:lang w:val="en-GB"/>
              </w:rPr>
            </w:pPr>
            <w:r w:rsidRPr="00D740C6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</w:tcPr>
          <w:p w14:paraId="088173D0" w14:textId="2867C365" w:rsidR="00AF62D9" w:rsidRPr="00D740C6" w:rsidRDefault="00C611ED" w:rsidP="00AF62D9">
            <w:pPr>
              <w:pStyle w:val="Tijeloteksta"/>
              <w:rPr>
                <w:rFonts w:ascii="Arial" w:hAnsi="Arial" w:cs="Arial"/>
                <w:lang w:val="en-GB"/>
              </w:rPr>
            </w:pPr>
            <w:r w:rsidRPr="00D740C6">
              <w:rPr>
                <w:rFonts w:ascii="Arial" w:hAnsi="Arial" w:cs="Arial"/>
                <w:lang w:val="hr"/>
              </w:rPr>
              <w:t>trajno</w:t>
            </w:r>
          </w:p>
        </w:tc>
        <w:tc>
          <w:tcPr>
            <w:tcW w:w="3256" w:type="dxa"/>
          </w:tcPr>
          <w:p w14:paraId="6944B59F" w14:textId="7BAEF82C" w:rsidR="00AF62D9" w:rsidRPr="00D740C6" w:rsidRDefault="007A507F" w:rsidP="00AF62D9">
            <w:pPr>
              <w:pStyle w:val="Tijeloteksta"/>
              <w:rPr>
                <w:rFonts w:ascii="Arial" w:hAnsi="Arial" w:cs="Arial"/>
                <w:lang w:val="en-GB"/>
              </w:rPr>
            </w:pPr>
            <w:r w:rsidRPr="00D740C6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AF62D9" w:rsidRPr="00D740C6" w14:paraId="478B624E" w14:textId="77777777" w:rsidTr="007D6B04">
        <w:tc>
          <w:tcPr>
            <w:tcW w:w="1359" w:type="dxa"/>
          </w:tcPr>
          <w:p w14:paraId="57FC55FB" w14:textId="57B2C963" w:rsidR="00AF62D9" w:rsidRPr="00D740C6" w:rsidRDefault="00786B20" w:rsidP="00786B20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133.</w:t>
            </w:r>
          </w:p>
        </w:tc>
        <w:tc>
          <w:tcPr>
            <w:tcW w:w="4224" w:type="dxa"/>
          </w:tcPr>
          <w:p w14:paraId="067B73FA" w14:textId="3855013D" w:rsidR="00AF62D9" w:rsidRPr="00D740C6" w:rsidRDefault="00AF62D9" w:rsidP="00AF62D9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D740C6">
              <w:rPr>
                <w:rFonts w:ascii="Arial" w:hAnsi="Arial" w:cs="Arial"/>
                <w:lang w:val="hr"/>
              </w:rPr>
              <w:t>Odluke o izgradnji inv</w:t>
            </w:r>
            <w:r w:rsidR="002910FA" w:rsidRPr="00D740C6">
              <w:rPr>
                <w:rFonts w:ascii="Arial" w:hAnsi="Arial" w:cs="Arial"/>
                <w:lang w:val="hr"/>
              </w:rPr>
              <w:t>esticijskih</w:t>
            </w:r>
            <w:r w:rsidRPr="00D740C6">
              <w:rPr>
                <w:rFonts w:ascii="Arial" w:hAnsi="Arial" w:cs="Arial"/>
                <w:lang w:val="hr"/>
              </w:rPr>
              <w:t xml:space="preserve"> objekata</w:t>
            </w:r>
          </w:p>
        </w:tc>
        <w:tc>
          <w:tcPr>
            <w:tcW w:w="1924" w:type="dxa"/>
          </w:tcPr>
          <w:p w14:paraId="491CDF9D" w14:textId="6A70F91D" w:rsidR="00AF62D9" w:rsidRPr="00D740C6" w:rsidRDefault="00C611ED" w:rsidP="00AF62D9">
            <w:pPr>
              <w:pStyle w:val="Tijeloteksta"/>
              <w:rPr>
                <w:rFonts w:ascii="Arial" w:hAnsi="Arial" w:cs="Arial"/>
                <w:lang w:val="en-GB"/>
              </w:rPr>
            </w:pPr>
            <w:r w:rsidRPr="00D740C6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</w:tcPr>
          <w:p w14:paraId="73BB60CD" w14:textId="43BB6C98" w:rsidR="00AF62D9" w:rsidRPr="00D740C6" w:rsidRDefault="00C611ED" w:rsidP="00AF62D9">
            <w:pPr>
              <w:pStyle w:val="Tijeloteksta"/>
              <w:rPr>
                <w:rFonts w:ascii="Arial" w:hAnsi="Arial" w:cs="Arial"/>
                <w:lang w:val="en-GB"/>
              </w:rPr>
            </w:pPr>
            <w:r w:rsidRPr="00D740C6">
              <w:rPr>
                <w:rFonts w:ascii="Arial" w:hAnsi="Arial" w:cs="Arial"/>
                <w:lang w:val="hr"/>
              </w:rPr>
              <w:t>trajno</w:t>
            </w:r>
          </w:p>
        </w:tc>
        <w:tc>
          <w:tcPr>
            <w:tcW w:w="3256" w:type="dxa"/>
          </w:tcPr>
          <w:p w14:paraId="767D7F59" w14:textId="227202D6" w:rsidR="00AF62D9" w:rsidRPr="00D740C6" w:rsidRDefault="007A507F" w:rsidP="00AF62D9">
            <w:pPr>
              <w:pStyle w:val="Tijeloteksta"/>
              <w:rPr>
                <w:rFonts w:ascii="Arial" w:hAnsi="Arial" w:cs="Arial"/>
                <w:lang w:val="en-GB"/>
              </w:rPr>
            </w:pPr>
            <w:r w:rsidRPr="00D740C6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AF62D9" w:rsidRPr="00D740C6" w14:paraId="1401A06B" w14:textId="77777777" w:rsidTr="007D6B04">
        <w:tc>
          <w:tcPr>
            <w:tcW w:w="1359" w:type="dxa"/>
          </w:tcPr>
          <w:p w14:paraId="620DF418" w14:textId="5C0311B4" w:rsidR="00AF62D9" w:rsidRPr="00D740C6" w:rsidRDefault="00786B20" w:rsidP="00786B20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134.</w:t>
            </w:r>
          </w:p>
        </w:tc>
        <w:tc>
          <w:tcPr>
            <w:tcW w:w="4224" w:type="dxa"/>
          </w:tcPr>
          <w:p w14:paraId="4C5A204C" w14:textId="7C3469F0" w:rsidR="00AF62D9" w:rsidRPr="00D740C6" w:rsidRDefault="00AF62D9" w:rsidP="00AF62D9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D740C6">
              <w:rPr>
                <w:rFonts w:ascii="Arial" w:hAnsi="Arial" w:cs="Arial"/>
                <w:lang w:val="hr"/>
              </w:rPr>
              <w:t>Suglasnost nadležnih tijela za projekt</w:t>
            </w:r>
          </w:p>
        </w:tc>
        <w:tc>
          <w:tcPr>
            <w:tcW w:w="1924" w:type="dxa"/>
          </w:tcPr>
          <w:p w14:paraId="3895ECCF" w14:textId="760DFA92" w:rsidR="00AF62D9" w:rsidRPr="00D740C6" w:rsidRDefault="00C611ED" w:rsidP="00AF62D9">
            <w:pPr>
              <w:pStyle w:val="Tijeloteksta"/>
              <w:rPr>
                <w:rFonts w:ascii="Arial" w:hAnsi="Arial" w:cs="Arial"/>
                <w:lang w:val="en-GB"/>
              </w:rPr>
            </w:pPr>
            <w:r w:rsidRPr="00D740C6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</w:tcPr>
          <w:p w14:paraId="6AAA9BEF" w14:textId="2B0F7627" w:rsidR="00AF62D9" w:rsidRPr="00D740C6" w:rsidRDefault="00C611ED" w:rsidP="00AF62D9">
            <w:pPr>
              <w:pStyle w:val="Tijeloteksta"/>
              <w:rPr>
                <w:rFonts w:ascii="Arial" w:hAnsi="Arial" w:cs="Arial"/>
                <w:lang w:val="en-GB"/>
              </w:rPr>
            </w:pPr>
            <w:r w:rsidRPr="00D740C6">
              <w:rPr>
                <w:rFonts w:ascii="Arial" w:hAnsi="Arial" w:cs="Arial"/>
                <w:lang w:val="hr"/>
              </w:rPr>
              <w:t>trajno</w:t>
            </w:r>
          </w:p>
        </w:tc>
        <w:tc>
          <w:tcPr>
            <w:tcW w:w="3256" w:type="dxa"/>
          </w:tcPr>
          <w:p w14:paraId="2E2D1EC1" w14:textId="133559E8" w:rsidR="00AF62D9" w:rsidRPr="00D740C6" w:rsidRDefault="007A507F" w:rsidP="00AF62D9">
            <w:pPr>
              <w:pStyle w:val="Tijeloteksta"/>
              <w:rPr>
                <w:rFonts w:ascii="Arial" w:hAnsi="Arial" w:cs="Arial"/>
                <w:lang w:val="en-GB"/>
              </w:rPr>
            </w:pPr>
            <w:r w:rsidRPr="00D740C6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AF62D9" w:rsidRPr="00D740C6" w14:paraId="13884F39" w14:textId="77777777" w:rsidTr="007D6B04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D53B" w14:textId="019796B6" w:rsidR="00AF62D9" w:rsidRPr="00D740C6" w:rsidRDefault="00786B20" w:rsidP="00786B20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135.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0049" w14:textId="01D10B3C" w:rsidR="00AF62D9" w:rsidRPr="00D740C6" w:rsidRDefault="00AF62D9" w:rsidP="00AF62D9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D740C6">
              <w:rPr>
                <w:rFonts w:ascii="Arial" w:hAnsi="Arial" w:cs="Arial"/>
                <w:lang w:val="hr"/>
              </w:rPr>
              <w:t>Dokumenti o pravu korištenja zemljišta za izgradnju objekata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F824" w14:textId="79ADD818" w:rsidR="00AF62D9" w:rsidRPr="00D740C6" w:rsidRDefault="00C611ED" w:rsidP="00AF62D9">
            <w:pPr>
              <w:pStyle w:val="Tijeloteksta"/>
              <w:rPr>
                <w:rFonts w:ascii="Arial" w:hAnsi="Arial" w:cs="Arial"/>
                <w:lang w:val="en-GB"/>
              </w:rPr>
            </w:pPr>
            <w:r w:rsidRPr="00D740C6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4E39" w14:textId="71001C94" w:rsidR="00AF62D9" w:rsidRPr="00D740C6" w:rsidRDefault="00C611ED" w:rsidP="00AF62D9">
            <w:pPr>
              <w:pStyle w:val="Tijeloteksta"/>
              <w:rPr>
                <w:rFonts w:ascii="Arial" w:hAnsi="Arial" w:cs="Arial"/>
                <w:lang w:val="en-GB"/>
              </w:rPr>
            </w:pPr>
            <w:r w:rsidRPr="00D740C6">
              <w:rPr>
                <w:rFonts w:ascii="Arial" w:hAnsi="Arial" w:cs="Arial"/>
                <w:lang w:val="hr"/>
              </w:rPr>
              <w:t>trajno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D60B" w14:textId="7CB6BB24" w:rsidR="00AF62D9" w:rsidRPr="00D740C6" w:rsidRDefault="007A507F" w:rsidP="00AF62D9">
            <w:pPr>
              <w:pStyle w:val="Tijeloteksta"/>
              <w:rPr>
                <w:rFonts w:ascii="Arial" w:hAnsi="Arial" w:cs="Arial"/>
                <w:lang w:val="en-GB"/>
              </w:rPr>
            </w:pPr>
            <w:r w:rsidRPr="00D740C6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AF62D9" w:rsidRPr="00D740C6" w14:paraId="0019DE7B" w14:textId="77777777" w:rsidTr="007D6B04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EE68" w14:textId="0268BE6C" w:rsidR="00AF62D9" w:rsidRPr="00D740C6" w:rsidRDefault="00786B20" w:rsidP="00786B20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136.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0E89" w14:textId="4BA8B7C4" w:rsidR="00AF62D9" w:rsidRPr="00D740C6" w:rsidRDefault="00AF62D9" w:rsidP="00AF62D9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D740C6">
              <w:rPr>
                <w:rFonts w:ascii="Arial" w:hAnsi="Arial" w:cs="Arial"/>
                <w:lang w:val="hr"/>
              </w:rPr>
              <w:t>Rješenje o odobrenju gradnje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4FE6" w14:textId="60B9F8CD" w:rsidR="00AF62D9" w:rsidRPr="00D740C6" w:rsidRDefault="00C611ED" w:rsidP="00AF62D9">
            <w:pPr>
              <w:pStyle w:val="Tijeloteksta"/>
              <w:rPr>
                <w:rFonts w:ascii="Arial" w:hAnsi="Arial" w:cs="Arial"/>
                <w:lang w:val="en-GB"/>
              </w:rPr>
            </w:pPr>
            <w:r w:rsidRPr="00D740C6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F1E4" w14:textId="3CE774DB" w:rsidR="00AF62D9" w:rsidRPr="00D740C6" w:rsidRDefault="00C611ED" w:rsidP="00AF62D9">
            <w:pPr>
              <w:pStyle w:val="Tijeloteksta"/>
              <w:rPr>
                <w:rFonts w:ascii="Arial" w:hAnsi="Arial" w:cs="Arial"/>
                <w:lang w:val="en-GB"/>
              </w:rPr>
            </w:pPr>
            <w:r w:rsidRPr="00D740C6">
              <w:rPr>
                <w:rFonts w:ascii="Arial" w:hAnsi="Arial" w:cs="Arial"/>
                <w:lang w:val="hr"/>
              </w:rPr>
              <w:t>trajno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7F4F" w14:textId="7052BBBF" w:rsidR="00AF62D9" w:rsidRPr="00D740C6" w:rsidRDefault="007A507F" w:rsidP="00AF62D9">
            <w:pPr>
              <w:pStyle w:val="Tijeloteksta"/>
              <w:rPr>
                <w:rFonts w:ascii="Arial" w:hAnsi="Arial" w:cs="Arial"/>
                <w:lang w:val="en-GB"/>
              </w:rPr>
            </w:pPr>
            <w:r w:rsidRPr="00D740C6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AF62D9" w:rsidRPr="00D740C6" w14:paraId="09858746" w14:textId="77777777" w:rsidTr="007D6B04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3458" w14:textId="49300C32" w:rsidR="00AF62D9" w:rsidRPr="00D740C6" w:rsidRDefault="00786B20" w:rsidP="00786B20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137.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CC64" w14:textId="1C04DEDB" w:rsidR="00AF62D9" w:rsidRPr="00D740C6" w:rsidRDefault="00AF62D9" w:rsidP="00AF62D9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D740C6">
              <w:rPr>
                <w:rFonts w:ascii="Arial" w:hAnsi="Arial" w:cs="Arial"/>
                <w:lang w:val="hr"/>
              </w:rPr>
              <w:t>Ugovori o izvođenju radova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E98C" w14:textId="6C13243A" w:rsidR="00AF62D9" w:rsidRPr="00D740C6" w:rsidRDefault="00C611ED" w:rsidP="00AF62D9">
            <w:pPr>
              <w:pStyle w:val="Tijeloteksta"/>
              <w:rPr>
                <w:rFonts w:ascii="Arial" w:hAnsi="Arial" w:cs="Arial"/>
                <w:lang w:val="en-GB"/>
              </w:rPr>
            </w:pPr>
            <w:r w:rsidRPr="00D740C6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9C2A" w14:textId="01922EEC" w:rsidR="00AF62D9" w:rsidRPr="00D740C6" w:rsidRDefault="00C611ED" w:rsidP="00AF62D9">
            <w:pPr>
              <w:pStyle w:val="Tijeloteksta"/>
              <w:rPr>
                <w:rFonts w:ascii="Arial" w:hAnsi="Arial" w:cs="Arial"/>
                <w:lang w:val="en-GB"/>
              </w:rPr>
            </w:pPr>
            <w:r w:rsidRPr="00D740C6">
              <w:rPr>
                <w:rFonts w:ascii="Arial" w:hAnsi="Arial" w:cs="Arial"/>
                <w:lang w:val="hr"/>
              </w:rPr>
              <w:t>trajno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DE35" w14:textId="069347DD" w:rsidR="00AF62D9" w:rsidRPr="00D740C6" w:rsidRDefault="007A507F" w:rsidP="00AF62D9">
            <w:pPr>
              <w:pStyle w:val="Tijeloteksta"/>
              <w:rPr>
                <w:rFonts w:ascii="Arial" w:hAnsi="Arial" w:cs="Arial"/>
                <w:lang w:val="en-GB"/>
              </w:rPr>
            </w:pPr>
            <w:r w:rsidRPr="00D740C6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AF62D9" w:rsidRPr="00D740C6" w14:paraId="3737A12E" w14:textId="77777777" w:rsidTr="007D6B04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511C" w14:textId="66DC5707" w:rsidR="00AF62D9" w:rsidRPr="00D740C6" w:rsidRDefault="00786B20" w:rsidP="00786B20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138.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805B" w14:textId="01E6348E" w:rsidR="00AF62D9" w:rsidRPr="00D740C6" w:rsidRDefault="00AF62D9" w:rsidP="00AF62D9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D740C6">
              <w:rPr>
                <w:rFonts w:ascii="Arial" w:hAnsi="Arial" w:cs="Arial"/>
                <w:lang w:val="hr"/>
              </w:rPr>
              <w:t>Ugovori o kupnji, zamjeni i drugim raspolaganjima i opterećenjima na nekretninama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ED16" w14:textId="1A3178BF" w:rsidR="00AF62D9" w:rsidRPr="00D740C6" w:rsidRDefault="00C611ED" w:rsidP="00AF62D9">
            <w:pPr>
              <w:pStyle w:val="Tijeloteksta"/>
              <w:rPr>
                <w:rFonts w:ascii="Arial" w:hAnsi="Arial" w:cs="Arial"/>
                <w:lang w:val="en-GB"/>
              </w:rPr>
            </w:pPr>
            <w:r w:rsidRPr="00D740C6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5084" w14:textId="3C21D70F" w:rsidR="00AF62D9" w:rsidRPr="00D740C6" w:rsidRDefault="00C611ED" w:rsidP="00AF62D9">
            <w:pPr>
              <w:pStyle w:val="Tijeloteksta"/>
              <w:rPr>
                <w:rFonts w:ascii="Arial" w:hAnsi="Arial" w:cs="Arial"/>
                <w:lang w:val="en-GB"/>
              </w:rPr>
            </w:pPr>
            <w:r w:rsidRPr="00D740C6">
              <w:rPr>
                <w:rFonts w:ascii="Arial" w:hAnsi="Arial" w:cs="Arial"/>
                <w:lang w:val="hr"/>
              </w:rPr>
              <w:t>trajno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A49B" w14:textId="12EF11F0" w:rsidR="00AF62D9" w:rsidRPr="00D740C6" w:rsidRDefault="007A507F" w:rsidP="00AF62D9">
            <w:pPr>
              <w:pStyle w:val="Tijeloteksta"/>
              <w:rPr>
                <w:rFonts w:ascii="Arial" w:hAnsi="Arial" w:cs="Arial"/>
                <w:lang w:val="en-GB"/>
              </w:rPr>
            </w:pPr>
            <w:r w:rsidRPr="00D740C6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AF62D9" w:rsidRPr="00D740C6" w14:paraId="35ECCEBF" w14:textId="77777777" w:rsidTr="007D6B04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E0AC" w14:textId="094296A6" w:rsidR="00AF62D9" w:rsidRPr="00D740C6" w:rsidRDefault="00786B20" w:rsidP="00786B20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139.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1920" w14:textId="3EF7840F" w:rsidR="00AF62D9" w:rsidRPr="00D740C6" w:rsidRDefault="00AF62D9" w:rsidP="00AF62D9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D740C6">
              <w:rPr>
                <w:rFonts w:ascii="Arial" w:hAnsi="Arial" w:cs="Arial"/>
                <w:lang w:val="hr"/>
              </w:rPr>
              <w:t>Građevinske knjige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B72A" w14:textId="2AE44AC3" w:rsidR="00AF62D9" w:rsidRPr="00D740C6" w:rsidRDefault="00C611ED" w:rsidP="00AF62D9">
            <w:pPr>
              <w:pStyle w:val="Tijeloteksta"/>
              <w:rPr>
                <w:rFonts w:ascii="Arial" w:hAnsi="Arial" w:cs="Arial"/>
                <w:lang w:val="en-GB"/>
              </w:rPr>
            </w:pPr>
            <w:r w:rsidRPr="00D740C6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BE98" w14:textId="21723D22" w:rsidR="00AF62D9" w:rsidRPr="00D740C6" w:rsidRDefault="00C611ED" w:rsidP="00AF62D9">
            <w:pPr>
              <w:pStyle w:val="Tijeloteksta"/>
              <w:rPr>
                <w:rFonts w:ascii="Arial" w:hAnsi="Arial" w:cs="Arial"/>
                <w:lang w:val="en-GB"/>
              </w:rPr>
            </w:pPr>
            <w:r w:rsidRPr="00D740C6">
              <w:rPr>
                <w:rFonts w:ascii="Arial" w:hAnsi="Arial" w:cs="Arial"/>
                <w:lang w:val="hr"/>
              </w:rPr>
              <w:t>trajno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9C44" w14:textId="49B71267" w:rsidR="00AF62D9" w:rsidRPr="00D740C6" w:rsidRDefault="007A507F" w:rsidP="00AF62D9">
            <w:pPr>
              <w:pStyle w:val="Tijeloteksta"/>
              <w:rPr>
                <w:rFonts w:ascii="Arial" w:hAnsi="Arial" w:cs="Arial"/>
                <w:lang w:val="en-GB"/>
              </w:rPr>
            </w:pPr>
            <w:r w:rsidRPr="00D740C6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AC2420" w:rsidRPr="00D740C6" w14:paraId="17F08779" w14:textId="77777777" w:rsidTr="007D6B04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3A65" w14:textId="1CB9FE9C" w:rsidR="00AC2420" w:rsidRPr="00D740C6" w:rsidRDefault="00786B20" w:rsidP="00786B20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140.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19B1" w14:textId="3891FB9B" w:rsidR="00AC2420" w:rsidRPr="00D740C6" w:rsidRDefault="00AC2420" w:rsidP="00AC2420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D740C6">
              <w:rPr>
                <w:rFonts w:ascii="Arial" w:hAnsi="Arial" w:cs="Arial"/>
                <w:lang w:val="hr"/>
              </w:rPr>
              <w:t>Dnevnici rada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95CE" w14:textId="33B96115" w:rsidR="00AC2420" w:rsidRPr="00D740C6" w:rsidRDefault="00C611ED" w:rsidP="00AC2420">
            <w:pPr>
              <w:pStyle w:val="Tijeloteksta"/>
              <w:rPr>
                <w:rFonts w:ascii="Arial" w:hAnsi="Arial" w:cs="Arial"/>
                <w:lang w:val="en-GB"/>
              </w:rPr>
            </w:pPr>
            <w:r w:rsidRPr="00D740C6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FF70" w14:textId="2654ABE4" w:rsidR="00AC2420" w:rsidRPr="00D740C6" w:rsidRDefault="00C611ED" w:rsidP="00AC2420">
            <w:pPr>
              <w:pStyle w:val="Tijeloteksta"/>
              <w:rPr>
                <w:rFonts w:ascii="Arial" w:hAnsi="Arial" w:cs="Arial"/>
                <w:lang w:val="en-GB"/>
              </w:rPr>
            </w:pPr>
            <w:r w:rsidRPr="00D740C6">
              <w:rPr>
                <w:rFonts w:ascii="Arial" w:hAnsi="Arial" w:cs="Arial"/>
                <w:lang w:val="hr"/>
              </w:rPr>
              <w:t>10 godina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526A" w14:textId="593FF1AC" w:rsidR="00AC2420" w:rsidRPr="00D740C6" w:rsidRDefault="007A507F" w:rsidP="00AC2420">
            <w:pPr>
              <w:pStyle w:val="Tijeloteksta"/>
              <w:rPr>
                <w:rFonts w:ascii="Arial" w:hAnsi="Arial" w:cs="Arial"/>
                <w:lang w:val="en-GB"/>
              </w:rPr>
            </w:pPr>
            <w:r w:rsidRPr="00D740C6">
              <w:rPr>
                <w:rFonts w:ascii="Arial" w:hAnsi="Arial" w:cs="Arial"/>
                <w:lang w:val="hr"/>
              </w:rPr>
              <w:t>izlučivanje i uništenje</w:t>
            </w:r>
          </w:p>
        </w:tc>
      </w:tr>
      <w:tr w:rsidR="00AF62D9" w:rsidRPr="00D740C6" w14:paraId="5A174923" w14:textId="77777777" w:rsidTr="007D6B04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4B45" w14:textId="3A19DB66" w:rsidR="00AF62D9" w:rsidRPr="00D740C6" w:rsidRDefault="00786B20" w:rsidP="00786B20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14</w:t>
            </w:r>
            <w:r w:rsidR="00CD3537">
              <w:rPr>
                <w:rFonts w:ascii="Arial" w:hAnsi="Arial" w:cs="Arial"/>
                <w:lang w:val="en-GB"/>
              </w:rPr>
              <w:t>1</w:t>
            </w:r>
            <w:r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8230" w14:textId="3C15A38A" w:rsidR="00AF62D9" w:rsidRPr="00D740C6" w:rsidRDefault="00AF62D9" w:rsidP="00AF62D9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D740C6">
              <w:rPr>
                <w:rFonts w:ascii="Arial" w:hAnsi="Arial" w:cs="Arial"/>
                <w:lang w:val="hr"/>
              </w:rPr>
              <w:t>Uporabna dozvola sa zapisnikom o tehničkom pregledu objekta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4967" w14:textId="67B2E652" w:rsidR="00AF62D9" w:rsidRPr="00D740C6" w:rsidRDefault="00C611ED" w:rsidP="00AF62D9">
            <w:pPr>
              <w:pStyle w:val="Tijeloteksta"/>
              <w:rPr>
                <w:rFonts w:ascii="Arial" w:hAnsi="Arial" w:cs="Arial"/>
                <w:lang w:val="en-GB"/>
              </w:rPr>
            </w:pPr>
            <w:r w:rsidRPr="00D740C6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9F59" w14:textId="4B3E16CF" w:rsidR="00AF62D9" w:rsidRPr="00D740C6" w:rsidRDefault="00C611ED" w:rsidP="00AF62D9">
            <w:pPr>
              <w:pStyle w:val="Tijeloteksta"/>
              <w:rPr>
                <w:rFonts w:ascii="Arial" w:hAnsi="Arial" w:cs="Arial"/>
                <w:lang w:val="en-GB"/>
              </w:rPr>
            </w:pPr>
            <w:r w:rsidRPr="00D740C6">
              <w:rPr>
                <w:rFonts w:ascii="Arial" w:hAnsi="Arial" w:cs="Arial"/>
                <w:lang w:val="hr"/>
              </w:rPr>
              <w:t>trajno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1C9B" w14:textId="24CE99D9" w:rsidR="00AF62D9" w:rsidRPr="00D740C6" w:rsidRDefault="007A507F" w:rsidP="00AF62D9">
            <w:pPr>
              <w:pStyle w:val="Tijeloteksta"/>
              <w:rPr>
                <w:rFonts w:ascii="Arial" w:hAnsi="Arial" w:cs="Arial"/>
                <w:lang w:val="en-GB"/>
              </w:rPr>
            </w:pPr>
            <w:r w:rsidRPr="00D740C6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AF62D9" w:rsidRPr="00D740C6" w14:paraId="29B21E5D" w14:textId="77777777" w:rsidTr="007D6B04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B3F5" w14:textId="3A83BA78" w:rsidR="00AF62D9" w:rsidRPr="00D740C6" w:rsidRDefault="00786B20" w:rsidP="00786B20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t>14</w:t>
            </w:r>
            <w:r w:rsidR="00CD3537">
              <w:rPr>
                <w:rFonts w:ascii="Arial" w:hAnsi="Arial" w:cs="Arial"/>
                <w:lang w:val="en-GB"/>
              </w:rPr>
              <w:t>2</w:t>
            </w:r>
            <w:r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9B98" w14:textId="252FBD8D" w:rsidR="00AF62D9" w:rsidRPr="00D740C6" w:rsidRDefault="00AF62D9" w:rsidP="00AF62D9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D740C6">
              <w:rPr>
                <w:rFonts w:ascii="Arial" w:hAnsi="Arial" w:cs="Arial"/>
                <w:lang w:val="hr"/>
              </w:rPr>
              <w:t>Tehnička dokumentacija koja se odnosi na investicijska sredstva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C4AC" w14:textId="53CD3B02" w:rsidR="00AF62D9" w:rsidRPr="00D740C6" w:rsidRDefault="00C611ED" w:rsidP="00AF62D9">
            <w:pPr>
              <w:pStyle w:val="Tijeloteksta"/>
              <w:rPr>
                <w:rFonts w:ascii="Arial" w:hAnsi="Arial" w:cs="Arial"/>
                <w:lang w:val="en-GB"/>
              </w:rPr>
            </w:pPr>
            <w:r w:rsidRPr="00D740C6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EC00" w14:textId="38342DDE" w:rsidR="00AF62D9" w:rsidRPr="00D740C6" w:rsidRDefault="00C611ED" w:rsidP="00AF62D9">
            <w:pPr>
              <w:pStyle w:val="Tijeloteksta"/>
              <w:rPr>
                <w:rFonts w:ascii="Arial" w:hAnsi="Arial" w:cs="Arial"/>
                <w:lang w:val="en-GB"/>
              </w:rPr>
            </w:pPr>
            <w:r w:rsidRPr="00D740C6">
              <w:rPr>
                <w:rFonts w:ascii="Arial" w:hAnsi="Arial" w:cs="Arial"/>
                <w:lang w:val="hr"/>
              </w:rPr>
              <w:t>trajno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9D09" w14:textId="63B9080F" w:rsidR="00AF62D9" w:rsidRPr="00D740C6" w:rsidRDefault="007A507F" w:rsidP="00AF62D9">
            <w:pPr>
              <w:pStyle w:val="Tijeloteksta"/>
              <w:rPr>
                <w:rFonts w:ascii="Arial" w:hAnsi="Arial" w:cs="Arial"/>
                <w:lang w:val="en-GB"/>
              </w:rPr>
            </w:pPr>
            <w:r w:rsidRPr="00D740C6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AF62D9" w:rsidRPr="00D740C6" w14:paraId="3A6FA9A9" w14:textId="77777777" w:rsidTr="007D6B04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A330" w14:textId="7F82EC71" w:rsidR="00AF62D9" w:rsidRPr="00D740C6" w:rsidRDefault="00786B20" w:rsidP="00786B20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14</w:t>
            </w:r>
            <w:r w:rsidR="00CD3537">
              <w:rPr>
                <w:rFonts w:ascii="Arial" w:hAnsi="Arial" w:cs="Arial"/>
                <w:lang w:val="en-GB"/>
              </w:rPr>
              <w:t>3</w:t>
            </w:r>
            <w:r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3445" w14:textId="2CE45A80" w:rsidR="00AF62D9" w:rsidRPr="00D740C6" w:rsidRDefault="00AF62D9" w:rsidP="00AF62D9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D740C6">
              <w:rPr>
                <w:rFonts w:ascii="Arial" w:hAnsi="Arial" w:cs="Arial"/>
                <w:lang w:val="hr"/>
              </w:rPr>
              <w:t>Dokumentacija u svezi s popravkom, adaptacijom i održavanjem zgrada, objekata (ponude, situacije, ugovori o radu, zapisnici o prij</w:t>
            </w:r>
            <w:r w:rsidR="009C2579" w:rsidRPr="00D740C6">
              <w:rPr>
                <w:rFonts w:ascii="Arial" w:hAnsi="Arial" w:cs="Arial"/>
                <w:lang w:val="hr"/>
              </w:rPr>
              <w:t>e</w:t>
            </w:r>
            <w:r w:rsidRPr="00D740C6">
              <w:rPr>
                <w:rFonts w:ascii="Arial" w:hAnsi="Arial" w:cs="Arial"/>
                <w:lang w:val="hr"/>
              </w:rPr>
              <w:t>mu i sl.)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E7A7" w14:textId="092C2EA0" w:rsidR="00AF62D9" w:rsidRPr="00D740C6" w:rsidRDefault="00C611ED" w:rsidP="00AF62D9">
            <w:pPr>
              <w:pStyle w:val="Tijeloteksta"/>
              <w:rPr>
                <w:rFonts w:ascii="Arial" w:hAnsi="Arial" w:cs="Arial"/>
                <w:lang w:val="en-GB"/>
              </w:rPr>
            </w:pPr>
            <w:r w:rsidRPr="00D740C6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A811" w14:textId="570C3D59" w:rsidR="00AF62D9" w:rsidRPr="00D740C6" w:rsidRDefault="00C611ED" w:rsidP="00AF62D9">
            <w:pPr>
              <w:pStyle w:val="Tijeloteksta"/>
              <w:rPr>
                <w:rFonts w:ascii="Arial" w:hAnsi="Arial" w:cs="Arial"/>
                <w:lang w:val="en-GB"/>
              </w:rPr>
            </w:pPr>
            <w:r w:rsidRPr="00D740C6">
              <w:rPr>
                <w:rFonts w:ascii="Arial" w:hAnsi="Arial" w:cs="Arial"/>
                <w:lang w:val="hr"/>
              </w:rPr>
              <w:t>10 godina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6913" w14:textId="0577BD9C" w:rsidR="00AF62D9" w:rsidRPr="00D740C6" w:rsidRDefault="007A507F" w:rsidP="00AF62D9">
            <w:pPr>
              <w:pStyle w:val="Tijeloteksta"/>
              <w:rPr>
                <w:rFonts w:ascii="Arial" w:hAnsi="Arial" w:cs="Arial"/>
                <w:lang w:val="en-GB"/>
              </w:rPr>
            </w:pPr>
            <w:r w:rsidRPr="00D740C6">
              <w:rPr>
                <w:rFonts w:ascii="Arial" w:hAnsi="Arial" w:cs="Arial"/>
                <w:lang w:val="hr"/>
              </w:rPr>
              <w:t>izlučivanje i uništenje</w:t>
            </w:r>
          </w:p>
        </w:tc>
      </w:tr>
      <w:tr w:rsidR="00AF62D9" w:rsidRPr="00D740C6" w14:paraId="0EE5DAD0" w14:textId="77777777" w:rsidTr="007D6B04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953B" w14:textId="416363C1" w:rsidR="00AF62D9" w:rsidRPr="00D740C6" w:rsidRDefault="00786B20" w:rsidP="00786B20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14</w:t>
            </w:r>
            <w:r w:rsidR="00CD3537">
              <w:rPr>
                <w:rFonts w:ascii="Arial" w:hAnsi="Arial" w:cs="Arial"/>
                <w:lang w:val="en-GB"/>
              </w:rPr>
              <w:t>4</w:t>
            </w:r>
            <w:r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D44D" w14:textId="71DC7774" w:rsidR="00AF62D9" w:rsidRPr="00D740C6" w:rsidRDefault="00AF62D9" w:rsidP="00AF62D9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D740C6">
              <w:rPr>
                <w:rFonts w:ascii="Arial" w:hAnsi="Arial" w:cs="Arial"/>
                <w:lang w:val="hr"/>
              </w:rPr>
              <w:t>Projekti adaptacija i dogradnja s cjelokupnom dokumentacijom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359D" w14:textId="3DC2E2FB" w:rsidR="00AF62D9" w:rsidRPr="00D740C6" w:rsidRDefault="00C611ED" w:rsidP="00AF62D9">
            <w:pPr>
              <w:pStyle w:val="Tijeloteksta"/>
              <w:rPr>
                <w:rFonts w:ascii="Arial" w:hAnsi="Arial" w:cs="Arial"/>
                <w:lang w:val="en-GB"/>
              </w:rPr>
            </w:pPr>
            <w:r w:rsidRPr="00D740C6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7EE3" w14:textId="76EA64D9" w:rsidR="00AF62D9" w:rsidRPr="00D740C6" w:rsidRDefault="00C611ED" w:rsidP="00AF62D9">
            <w:pPr>
              <w:pStyle w:val="Tijeloteksta"/>
              <w:rPr>
                <w:rFonts w:ascii="Arial" w:hAnsi="Arial" w:cs="Arial"/>
                <w:lang w:val="en-GB"/>
              </w:rPr>
            </w:pPr>
            <w:r w:rsidRPr="00D740C6">
              <w:rPr>
                <w:rFonts w:ascii="Arial" w:hAnsi="Arial" w:cs="Arial"/>
                <w:lang w:val="hr"/>
              </w:rPr>
              <w:t>trajno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7C72" w14:textId="226A41CA" w:rsidR="00AF62D9" w:rsidRPr="00D740C6" w:rsidRDefault="007A507F" w:rsidP="00AF62D9">
            <w:pPr>
              <w:pStyle w:val="Tijeloteksta"/>
              <w:rPr>
                <w:rFonts w:ascii="Arial" w:hAnsi="Arial" w:cs="Arial"/>
                <w:lang w:val="en-GB"/>
              </w:rPr>
            </w:pPr>
            <w:r w:rsidRPr="00D740C6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AF62D9" w:rsidRPr="00D740C6" w14:paraId="23195EB7" w14:textId="77777777" w:rsidTr="007D6B04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1649" w14:textId="42CF7663" w:rsidR="00AF62D9" w:rsidRPr="00D740C6" w:rsidRDefault="00786B20" w:rsidP="00786B20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14</w:t>
            </w:r>
            <w:r w:rsidR="00CD3537">
              <w:rPr>
                <w:rFonts w:ascii="Arial" w:hAnsi="Arial" w:cs="Arial"/>
                <w:lang w:val="en-GB"/>
              </w:rPr>
              <w:t>5</w:t>
            </w:r>
            <w:r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B541" w14:textId="31DF8A9D" w:rsidR="00AF62D9" w:rsidRPr="00D740C6" w:rsidRDefault="00AF62D9" w:rsidP="00AF62D9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D740C6">
              <w:rPr>
                <w:rFonts w:ascii="Arial" w:hAnsi="Arial" w:cs="Arial"/>
                <w:lang w:val="hr"/>
              </w:rPr>
              <w:t>Zapisnici o preuzimanju trajne imovine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4412" w14:textId="42268089" w:rsidR="00AF62D9" w:rsidRPr="00D740C6" w:rsidRDefault="00C611ED" w:rsidP="00AF62D9">
            <w:pPr>
              <w:pStyle w:val="Tijeloteksta"/>
              <w:rPr>
                <w:rFonts w:ascii="Arial" w:hAnsi="Arial" w:cs="Arial"/>
                <w:lang w:val="en-GB"/>
              </w:rPr>
            </w:pPr>
            <w:r w:rsidRPr="00D740C6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4EFD" w14:textId="4517A9DB" w:rsidR="00AF62D9" w:rsidRPr="00D740C6" w:rsidRDefault="00C611ED" w:rsidP="00AF62D9">
            <w:pPr>
              <w:pStyle w:val="Tijeloteksta"/>
              <w:rPr>
                <w:rFonts w:ascii="Arial" w:hAnsi="Arial" w:cs="Arial"/>
                <w:lang w:val="en-GB"/>
              </w:rPr>
            </w:pPr>
            <w:r w:rsidRPr="00D740C6">
              <w:rPr>
                <w:rFonts w:ascii="Arial" w:hAnsi="Arial" w:cs="Arial"/>
                <w:lang w:val="hr"/>
              </w:rPr>
              <w:t>trajno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21B1" w14:textId="547C49C1" w:rsidR="00AF62D9" w:rsidRPr="00D740C6" w:rsidRDefault="007A507F" w:rsidP="00AF62D9">
            <w:pPr>
              <w:pStyle w:val="Tijeloteksta"/>
              <w:rPr>
                <w:rFonts w:ascii="Arial" w:hAnsi="Arial" w:cs="Arial"/>
                <w:lang w:val="en-GB"/>
              </w:rPr>
            </w:pPr>
            <w:r w:rsidRPr="00D740C6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AF62D9" w:rsidRPr="00D740C6" w14:paraId="61622401" w14:textId="77777777" w:rsidTr="007D6B04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5D09" w14:textId="144A6C97" w:rsidR="00AF62D9" w:rsidRPr="00D740C6" w:rsidRDefault="00786B20" w:rsidP="00786B20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  <w:r w:rsidR="00CD3537">
              <w:rPr>
                <w:rFonts w:ascii="Arial" w:hAnsi="Arial" w:cs="Arial"/>
                <w:lang w:val="en-GB"/>
              </w:rPr>
              <w:t>46</w:t>
            </w:r>
            <w:r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F1D8" w14:textId="67D56B0B" w:rsidR="00AF62D9" w:rsidRPr="00D740C6" w:rsidRDefault="00AF62D9" w:rsidP="00AF62D9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D740C6">
              <w:rPr>
                <w:rFonts w:ascii="Arial" w:hAnsi="Arial" w:cs="Arial"/>
                <w:lang w:val="hr"/>
              </w:rPr>
              <w:t>Dokumentacija u svezi s održavanjem i popravcima električnih instalacija, vodovodnih instalacija, instalacija grijanja, telefonskih instalacija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C191" w14:textId="107C4A15" w:rsidR="00AF62D9" w:rsidRPr="00D740C6" w:rsidRDefault="00C611ED" w:rsidP="00AF62D9">
            <w:pPr>
              <w:pStyle w:val="Tijeloteksta"/>
              <w:rPr>
                <w:rFonts w:ascii="Arial" w:hAnsi="Arial" w:cs="Arial"/>
                <w:lang w:val="en-GB"/>
              </w:rPr>
            </w:pPr>
            <w:r w:rsidRPr="00D740C6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7FD7" w14:textId="36D8CE9B" w:rsidR="00AF62D9" w:rsidRPr="00D740C6" w:rsidRDefault="00C611ED" w:rsidP="00AF62D9">
            <w:pPr>
              <w:pStyle w:val="Tijeloteksta"/>
              <w:rPr>
                <w:rFonts w:ascii="Arial" w:hAnsi="Arial" w:cs="Arial"/>
                <w:lang w:val="en-GB"/>
              </w:rPr>
            </w:pPr>
            <w:r w:rsidRPr="00D740C6">
              <w:rPr>
                <w:rFonts w:ascii="Arial" w:hAnsi="Arial" w:cs="Arial"/>
                <w:lang w:val="hr"/>
              </w:rPr>
              <w:t>10 godina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1C5E" w14:textId="64CD48A7" w:rsidR="00AF62D9" w:rsidRPr="00D740C6" w:rsidRDefault="007A507F" w:rsidP="00AF62D9">
            <w:pPr>
              <w:pStyle w:val="Tijeloteksta"/>
              <w:rPr>
                <w:rFonts w:ascii="Arial" w:hAnsi="Arial" w:cs="Arial"/>
                <w:lang w:val="en-GB"/>
              </w:rPr>
            </w:pPr>
            <w:r w:rsidRPr="00D740C6">
              <w:rPr>
                <w:rFonts w:ascii="Arial" w:hAnsi="Arial" w:cs="Arial"/>
                <w:lang w:val="hr"/>
              </w:rPr>
              <w:t>izlučivanje i uništenje</w:t>
            </w:r>
          </w:p>
        </w:tc>
      </w:tr>
    </w:tbl>
    <w:p w14:paraId="1C950662" w14:textId="03DCD579" w:rsidR="00AF62D9" w:rsidRDefault="00AF62D9" w:rsidP="00AF62D9">
      <w:pPr>
        <w:pStyle w:val="Tijeloteksta"/>
        <w:ind w:left="720"/>
      </w:pPr>
    </w:p>
    <w:p w14:paraId="49F624D3" w14:textId="291992F6" w:rsidR="00AF62D9" w:rsidRPr="00313613" w:rsidRDefault="00AF62D9" w:rsidP="00580A96">
      <w:pPr>
        <w:pStyle w:val="Tijeloteksta"/>
        <w:numPr>
          <w:ilvl w:val="0"/>
          <w:numId w:val="21"/>
        </w:numPr>
        <w:rPr>
          <w:rFonts w:ascii="Arial" w:hAnsi="Arial" w:cs="Arial"/>
        </w:rPr>
      </w:pPr>
      <w:r w:rsidRPr="00313613">
        <w:rPr>
          <w:rFonts w:ascii="Arial" w:hAnsi="Arial" w:cs="Arial"/>
          <w:lang w:val="hr"/>
        </w:rPr>
        <w:t>FINANCIJSKO I</w:t>
      </w:r>
      <w:r w:rsidR="00313613">
        <w:rPr>
          <w:rFonts w:ascii="Arial" w:hAnsi="Arial" w:cs="Arial"/>
          <w:lang w:val="hr"/>
        </w:rPr>
        <w:t xml:space="preserve"> </w:t>
      </w:r>
      <w:r w:rsidRPr="00313613">
        <w:rPr>
          <w:rFonts w:ascii="Arial" w:hAnsi="Arial" w:cs="Arial"/>
          <w:lang w:val="hr"/>
        </w:rPr>
        <w:t>MATERIJALNO POSLOVANJE</w:t>
      </w:r>
    </w:p>
    <w:p w14:paraId="4B322806" w14:textId="77777777" w:rsidR="00D740C6" w:rsidRPr="00313613" w:rsidRDefault="00D740C6" w:rsidP="00D740C6">
      <w:pPr>
        <w:pStyle w:val="Tijeloteksta"/>
        <w:ind w:left="1440"/>
        <w:rPr>
          <w:rFonts w:ascii="Arial" w:hAnsi="Arial" w:cs="Arial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9"/>
        <w:gridCol w:w="4252"/>
        <w:gridCol w:w="1924"/>
        <w:gridCol w:w="1511"/>
        <w:gridCol w:w="3228"/>
      </w:tblGrid>
      <w:tr w:rsidR="00AF62D9" w:rsidRPr="00313613" w14:paraId="25809FA5" w14:textId="77777777" w:rsidTr="007D6B04">
        <w:tc>
          <w:tcPr>
            <w:tcW w:w="1359" w:type="dxa"/>
          </w:tcPr>
          <w:p w14:paraId="11A7815C" w14:textId="77777777" w:rsidR="00AF62D9" w:rsidRPr="00313613" w:rsidRDefault="00AF62D9" w:rsidP="00603538">
            <w:pPr>
              <w:pStyle w:val="Tijeloteksta"/>
              <w:ind w:left="3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252" w:type="dxa"/>
          </w:tcPr>
          <w:p w14:paraId="621A521A" w14:textId="3D2D2189" w:rsidR="00AF62D9" w:rsidRPr="00313613" w:rsidRDefault="00EF698A" w:rsidP="00603538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FF63A3">
              <w:rPr>
                <w:rFonts w:ascii="Arial" w:hAnsi="Arial" w:cs="Arial"/>
                <w:lang w:val="hr"/>
              </w:rPr>
              <w:t>VRST</w:t>
            </w:r>
            <w:r>
              <w:rPr>
                <w:rFonts w:ascii="Arial" w:hAnsi="Arial" w:cs="Arial"/>
                <w:lang w:val="hr"/>
              </w:rPr>
              <w:t>A</w:t>
            </w:r>
            <w:r w:rsidRPr="00FF63A3">
              <w:rPr>
                <w:rFonts w:ascii="Arial" w:hAnsi="Arial" w:cs="Arial"/>
                <w:lang w:val="hr"/>
              </w:rPr>
              <w:t xml:space="preserve"> </w:t>
            </w:r>
            <w:r>
              <w:rPr>
                <w:rFonts w:ascii="Arial" w:hAnsi="Arial" w:cs="Arial"/>
                <w:lang w:val="hr"/>
              </w:rPr>
              <w:t>GRADIVA</w:t>
            </w:r>
            <w:r w:rsidR="00AF62D9" w:rsidRPr="00313613">
              <w:rPr>
                <w:rFonts w:ascii="Arial" w:hAnsi="Arial" w:cs="Arial"/>
                <w:lang w:val="hr"/>
              </w:rPr>
              <w:t>:</w:t>
            </w:r>
          </w:p>
        </w:tc>
        <w:tc>
          <w:tcPr>
            <w:tcW w:w="1924" w:type="dxa"/>
          </w:tcPr>
          <w:p w14:paraId="26CCABAE" w14:textId="77777777" w:rsidR="00AF62D9" w:rsidRPr="00313613" w:rsidRDefault="00AF62D9" w:rsidP="00603538">
            <w:pPr>
              <w:pStyle w:val="Tijeloteksta"/>
              <w:rPr>
                <w:rFonts w:ascii="Arial" w:hAnsi="Arial" w:cs="Arial"/>
                <w:lang w:val="en-GB"/>
              </w:rPr>
            </w:pPr>
            <w:r w:rsidRPr="00313613">
              <w:rPr>
                <w:rFonts w:ascii="Arial" w:hAnsi="Arial" w:cs="Arial"/>
                <w:lang w:val="hr"/>
              </w:rPr>
              <w:t>Izvornik/</w:t>
            </w:r>
          </w:p>
          <w:p w14:paraId="14E2EBD5" w14:textId="77777777" w:rsidR="00AF62D9" w:rsidRPr="00313613" w:rsidRDefault="00AF62D9" w:rsidP="00603538">
            <w:pPr>
              <w:pStyle w:val="Tijeloteksta"/>
              <w:rPr>
                <w:rFonts w:ascii="Arial" w:hAnsi="Arial" w:cs="Arial"/>
                <w:lang w:val="en-GB"/>
              </w:rPr>
            </w:pPr>
            <w:r w:rsidRPr="00313613">
              <w:rPr>
                <w:rFonts w:ascii="Arial" w:hAnsi="Arial" w:cs="Arial"/>
                <w:lang w:val="hr"/>
              </w:rPr>
              <w:t>Fizičko/digitalno</w:t>
            </w:r>
          </w:p>
        </w:tc>
        <w:tc>
          <w:tcPr>
            <w:tcW w:w="1511" w:type="dxa"/>
          </w:tcPr>
          <w:p w14:paraId="607E1801" w14:textId="77777777" w:rsidR="00AF62D9" w:rsidRPr="00313613" w:rsidRDefault="00AF62D9" w:rsidP="00603538">
            <w:pPr>
              <w:pStyle w:val="Tijeloteksta"/>
              <w:rPr>
                <w:rFonts w:ascii="Arial" w:hAnsi="Arial" w:cs="Arial"/>
                <w:lang w:val="en-GB"/>
              </w:rPr>
            </w:pPr>
            <w:r w:rsidRPr="00313613">
              <w:rPr>
                <w:rFonts w:ascii="Arial" w:hAnsi="Arial" w:cs="Arial"/>
                <w:lang w:val="hr"/>
              </w:rPr>
              <w:t>Razdoblje zadržavanja</w:t>
            </w:r>
          </w:p>
          <w:p w14:paraId="606BBF18" w14:textId="77777777" w:rsidR="00AF62D9" w:rsidRPr="00313613" w:rsidRDefault="00AF62D9" w:rsidP="00603538">
            <w:pPr>
              <w:pStyle w:val="Tijeloteksta"/>
              <w:rPr>
                <w:rFonts w:ascii="Arial" w:hAnsi="Arial" w:cs="Arial"/>
                <w:lang w:val="en-GB"/>
              </w:rPr>
            </w:pPr>
          </w:p>
        </w:tc>
        <w:tc>
          <w:tcPr>
            <w:tcW w:w="3228" w:type="dxa"/>
          </w:tcPr>
          <w:p w14:paraId="208EE8AB" w14:textId="77777777" w:rsidR="00AF62D9" w:rsidRPr="00313613" w:rsidRDefault="00AF62D9" w:rsidP="00603538">
            <w:pPr>
              <w:pStyle w:val="Tijeloteksta"/>
              <w:rPr>
                <w:rFonts w:ascii="Arial" w:hAnsi="Arial" w:cs="Arial"/>
                <w:lang w:val="en-GB"/>
              </w:rPr>
            </w:pPr>
            <w:r w:rsidRPr="00313613">
              <w:rPr>
                <w:rFonts w:ascii="Arial" w:hAnsi="Arial" w:cs="Arial"/>
                <w:lang w:val="hr"/>
              </w:rPr>
              <w:t>Postupci nakon isteka razdoblja čuvanja</w:t>
            </w:r>
          </w:p>
        </w:tc>
      </w:tr>
      <w:tr w:rsidR="00D740C6" w:rsidRPr="00313613" w14:paraId="46F03595" w14:textId="77777777" w:rsidTr="007D6B04">
        <w:tc>
          <w:tcPr>
            <w:tcW w:w="1359" w:type="dxa"/>
          </w:tcPr>
          <w:p w14:paraId="404FA1CE" w14:textId="661C3BC4" w:rsidR="00D740C6" w:rsidRPr="00313613" w:rsidRDefault="00786B20" w:rsidP="00786B20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  <w:r w:rsidR="00CD3537">
              <w:rPr>
                <w:rFonts w:ascii="Arial" w:hAnsi="Arial" w:cs="Arial"/>
                <w:lang w:val="en-GB"/>
              </w:rPr>
              <w:t>47</w:t>
            </w:r>
            <w:r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4252" w:type="dxa"/>
          </w:tcPr>
          <w:p w14:paraId="49FF30BB" w14:textId="7F9F46D2" w:rsidR="00D740C6" w:rsidRPr="00313613" w:rsidRDefault="00D740C6" w:rsidP="00D740C6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313613">
              <w:rPr>
                <w:rFonts w:ascii="Arial" w:hAnsi="Arial" w:cs="Arial"/>
                <w:lang w:val="hr"/>
              </w:rPr>
              <w:t>Financijski planovi i njegove izmjene i dopune</w:t>
            </w:r>
          </w:p>
        </w:tc>
        <w:tc>
          <w:tcPr>
            <w:tcW w:w="1924" w:type="dxa"/>
          </w:tcPr>
          <w:p w14:paraId="5DFD480E" w14:textId="65E332A8" w:rsidR="00D740C6" w:rsidRPr="00313613" w:rsidRDefault="00D740C6" w:rsidP="00D740C6">
            <w:pPr>
              <w:pStyle w:val="Tijeloteksta"/>
              <w:rPr>
                <w:rFonts w:ascii="Arial" w:hAnsi="Arial" w:cs="Arial"/>
                <w:lang w:val="en-GB"/>
              </w:rPr>
            </w:pPr>
            <w:r w:rsidRPr="00313613">
              <w:rPr>
                <w:rFonts w:ascii="Arial" w:hAnsi="Arial" w:cs="Arial"/>
                <w:lang w:val="hr"/>
              </w:rPr>
              <w:t>fizički/digitalno</w:t>
            </w:r>
          </w:p>
        </w:tc>
        <w:tc>
          <w:tcPr>
            <w:tcW w:w="1511" w:type="dxa"/>
          </w:tcPr>
          <w:p w14:paraId="58C21DEC" w14:textId="6581D73F" w:rsidR="00D740C6" w:rsidRPr="00313613" w:rsidRDefault="00D740C6" w:rsidP="00D740C6">
            <w:pPr>
              <w:pStyle w:val="Tijeloteksta"/>
              <w:rPr>
                <w:rFonts w:ascii="Arial" w:hAnsi="Arial" w:cs="Arial"/>
                <w:lang w:val="en-GB"/>
              </w:rPr>
            </w:pPr>
            <w:proofErr w:type="spellStart"/>
            <w:r w:rsidRPr="00313613">
              <w:rPr>
                <w:rFonts w:ascii="Arial" w:hAnsi="Arial" w:cs="Arial"/>
                <w:lang w:val="en-GB"/>
              </w:rPr>
              <w:t>trajno</w:t>
            </w:r>
            <w:proofErr w:type="spellEnd"/>
          </w:p>
        </w:tc>
        <w:tc>
          <w:tcPr>
            <w:tcW w:w="3228" w:type="dxa"/>
          </w:tcPr>
          <w:p w14:paraId="2A02C299" w14:textId="4935E343" w:rsidR="00D740C6" w:rsidRPr="00313613" w:rsidRDefault="00D740C6" w:rsidP="00D740C6">
            <w:pPr>
              <w:pStyle w:val="Tijeloteksta"/>
              <w:rPr>
                <w:rFonts w:ascii="Arial" w:hAnsi="Arial" w:cs="Arial"/>
                <w:lang w:val="en-GB"/>
              </w:rPr>
            </w:pPr>
            <w:r w:rsidRPr="00313613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D740C6" w:rsidRPr="00313613" w14:paraId="64BE9363" w14:textId="77777777" w:rsidTr="007D6B04">
        <w:tc>
          <w:tcPr>
            <w:tcW w:w="1359" w:type="dxa"/>
          </w:tcPr>
          <w:p w14:paraId="08447258" w14:textId="681639D7" w:rsidR="00D740C6" w:rsidRPr="00313613" w:rsidRDefault="00786B20" w:rsidP="00786B20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  <w:r w:rsidR="00CD3537">
              <w:rPr>
                <w:rFonts w:ascii="Arial" w:hAnsi="Arial" w:cs="Arial"/>
                <w:lang w:val="en-GB"/>
              </w:rPr>
              <w:t>48</w:t>
            </w:r>
            <w:r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4252" w:type="dxa"/>
          </w:tcPr>
          <w:p w14:paraId="44E34BF2" w14:textId="2D07B5D6" w:rsidR="00D740C6" w:rsidRPr="00313613" w:rsidRDefault="00D740C6" w:rsidP="00D740C6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313613">
              <w:rPr>
                <w:rFonts w:ascii="Arial" w:hAnsi="Arial" w:cs="Arial"/>
                <w:lang w:val="hr"/>
              </w:rPr>
              <w:t>Završni račun s poslovnim izvještajima</w:t>
            </w:r>
          </w:p>
        </w:tc>
        <w:tc>
          <w:tcPr>
            <w:tcW w:w="1924" w:type="dxa"/>
          </w:tcPr>
          <w:p w14:paraId="5EE562AC" w14:textId="29424940" w:rsidR="00D740C6" w:rsidRPr="00313613" w:rsidRDefault="00D740C6" w:rsidP="00D740C6">
            <w:pPr>
              <w:pStyle w:val="Tijeloteksta"/>
              <w:rPr>
                <w:rFonts w:ascii="Arial" w:hAnsi="Arial" w:cs="Arial"/>
                <w:lang w:val="en-GB"/>
              </w:rPr>
            </w:pPr>
            <w:r w:rsidRPr="00313613">
              <w:rPr>
                <w:rFonts w:ascii="Arial" w:hAnsi="Arial" w:cs="Arial"/>
                <w:lang w:val="hr"/>
              </w:rPr>
              <w:t>fizički/digitalno</w:t>
            </w:r>
          </w:p>
        </w:tc>
        <w:tc>
          <w:tcPr>
            <w:tcW w:w="1511" w:type="dxa"/>
          </w:tcPr>
          <w:p w14:paraId="21073F92" w14:textId="471DEF77" w:rsidR="00D740C6" w:rsidRPr="00313613" w:rsidRDefault="00D740C6" w:rsidP="00D740C6">
            <w:pPr>
              <w:pStyle w:val="Tijeloteksta"/>
              <w:rPr>
                <w:rFonts w:ascii="Arial" w:hAnsi="Arial" w:cs="Arial"/>
                <w:lang w:val="en-GB"/>
              </w:rPr>
            </w:pPr>
            <w:proofErr w:type="spellStart"/>
            <w:r w:rsidRPr="00313613">
              <w:rPr>
                <w:rFonts w:ascii="Arial" w:hAnsi="Arial" w:cs="Arial"/>
                <w:lang w:val="en-GB"/>
              </w:rPr>
              <w:t>trajno</w:t>
            </w:r>
            <w:proofErr w:type="spellEnd"/>
          </w:p>
        </w:tc>
        <w:tc>
          <w:tcPr>
            <w:tcW w:w="3228" w:type="dxa"/>
          </w:tcPr>
          <w:p w14:paraId="2E1E8AC6" w14:textId="335C53B0" w:rsidR="00D740C6" w:rsidRPr="00313613" w:rsidRDefault="00D740C6" w:rsidP="00D740C6">
            <w:pPr>
              <w:pStyle w:val="Tijeloteksta"/>
              <w:rPr>
                <w:rFonts w:ascii="Arial" w:hAnsi="Arial" w:cs="Arial"/>
                <w:lang w:val="en-GB"/>
              </w:rPr>
            </w:pPr>
            <w:r w:rsidRPr="00313613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D740C6" w:rsidRPr="00313613" w14:paraId="4D5AA0AC" w14:textId="77777777" w:rsidTr="007D6B04">
        <w:trPr>
          <w:trHeight w:val="436"/>
        </w:trPr>
        <w:tc>
          <w:tcPr>
            <w:tcW w:w="1359" w:type="dxa"/>
          </w:tcPr>
          <w:p w14:paraId="7E292569" w14:textId="7FF0B0D9" w:rsidR="00D740C6" w:rsidRPr="00313613" w:rsidRDefault="00786B20" w:rsidP="00786B20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  <w:r w:rsidR="00CD3537">
              <w:rPr>
                <w:rFonts w:ascii="Arial" w:hAnsi="Arial" w:cs="Arial"/>
                <w:lang w:val="en-GB"/>
              </w:rPr>
              <w:t>49</w:t>
            </w:r>
            <w:r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4252" w:type="dxa"/>
          </w:tcPr>
          <w:p w14:paraId="0B8D354B" w14:textId="793D83B3" w:rsidR="00D740C6" w:rsidRPr="00313613" w:rsidRDefault="00D740C6" w:rsidP="00D740C6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313613">
              <w:rPr>
                <w:rFonts w:ascii="Arial" w:hAnsi="Arial" w:cs="Arial"/>
                <w:lang w:val="hr"/>
              </w:rPr>
              <w:t xml:space="preserve">Polugodišnji račun s poslovnim izvještajima </w:t>
            </w:r>
          </w:p>
        </w:tc>
        <w:tc>
          <w:tcPr>
            <w:tcW w:w="1924" w:type="dxa"/>
          </w:tcPr>
          <w:p w14:paraId="4342335F" w14:textId="105E3F84" w:rsidR="00D740C6" w:rsidRPr="00313613" w:rsidRDefault="00D740C6" w:rsidP="00D740C6">
            <w:pPr>
              <w:pStyle w:val="Tijeloteksta"/>
              <w:rPr>
                <w:rFonts w:ascii="Arial" w:hAnsi="Arial" w:cs="Arial"/>
                <w:lang w:val="en-GB"/>
              </w:rPr>
            </w:pPr>
            <w:r w:rsidRPr="00313613">
              <w:rPr>
                <w:rFonts w:ascii="Arial" w:hAnsi="Arial" w:cs="Arial"/>
                <w:lang w:val="hr"/>
              </w:rPr>
              <w:t>fizički/digitalno</w:t>
            </w:r>
          </w:p>
        </w:tc>
        <w:tc>
          <w:tcPr>
            <w:tcW w:w="1511" w:type="dxa"/>
          </w:tcPr>
          <w:p w14:paraId="5DB99508" w14:textId="170EBF31" w:rsidR="00D740C6" w:rsidRPr="00313613" w:rsidRDefault="00EF698A" w:rsidP="00D740C6">
            <w:pPr>
              <w:pStyle w:val="Tijeloteksta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1 </w:t>
            </w:r>
            <w:proofErr w:type="spellStart"/>
            <w:r>
              <w:rPr>
                <w:rFonts w:ascii="Arial" w:hAnsi="Arial" w:cs="Arial"/>
                <w:lang w:val="en-GB"/>
              </w:rPr>
              <w:t>godina</w:t>
            </w:r>
            <w:proofErr w:type="spellEnd"/>
          </w:p>
        </w:tc>
        <w:tc>
          <w:tcPr>
            <w:tcW w:w="3228" w:type="dxa"/>
          </w:tcPr>
          <w:p w14:paraId="339745B9" w14:textId="18BB7273" w:rsidR="00D740C6" w:rsidRPr="00313613" w:rsidRDefault="00EF698A" w:rsidP="00D740C6">
            <w:pPr>
              <w:pStyle w:val="Tijeloteksta"/>
              <w:rPr>
                <w:rFonts w:ascii="Arial" w:hAnsi="Arial" w:cs="Arial"/>
                <w:lang w:val="en-GB"/>
              </w:rPr>
            </w:pPr>
            <w:r w:rsidRPr="00D740C6">
              <w:rPr>
                <w:rFonts w:ascii="Arial" w:hAnsi="Arial" w:cs="Arial"/>
                <w:lang w:val="hr"/>
              </w:rPr>
              <w:t>izlučivanje i uništenje</w:t>
            </w:r>
          </w:p>
        </w:tc>
      </w:tr>
      <w:tr w:rsidR="00D740C6" w:rsidRPr="00313613" w14:paraId="7E8EB497" w14:textId="77777777" w:rsidTr="007D6B04">
        <w:trPr>
          <w:trHeight w:val="436"/>
        </w:trPr>
        <w:tc>
          <w:tcPr>
            <w:tcW w:w="1359" w:type="dxa"/>
          </w:tcPr>
          <w:p w14:paraId="5A557195" w14:textId="33CF3A1E" w:rsidR="00D740C6" w:rsidRPr="00313613" w:rsidRDefault="00786B20" w:rsidP="00786B20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15</w:t>
            </w:r>
            <w:r w:rsidR="00CD3537">
              <w:rPr>
                <w:rFonts w:ascii="Arial" w:hAnsi="Arial" w:cs="Arial"/>
                <w:lang w:val="en-GB"/>
              </w:rPr>
              <w:t>0</w:t>
            </w:r>
            <w:r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4252" w:type="dxa"/>
          </w:tcPr>
          <w:p w14:paraId="1AF33F04" w14:textId="6AC746AE" w:rsidR="00D740C6" w:rsidRPr="00313613" w:rsidRDefault="00D740C6" w:rsidP="00D740C6">
            <w:pPr>
              <w:pStyle w:val="Tijeloteksta"/>
              <w:jc w:val="left"/>
              <w:rPr>
                <w:rFonts w:ascii="Arial" w:hAnsi="Arial" w:cs="Arial"/>
                <w:lang w:val="hr"/>
              </w:rPr>
            </w:pPr>
            <w:r w:rsidRPr="00313613">
              <w:rPr>
                <w:rFonts w:ascii="Arial" w:hAnsi="Arial" w:cs="Arial"/>
                <w:lang w:val="hr"/>
              </w:rPr>
              <w:t>Periodični obračuni s poslovnim izvještajima</w:t>
            </w:r>
          </w:p>
        </w:tc>
        <w:tc>
          <w:tcPr>
            <w:tcW w:w="1924" w:type="dxa"/>
          </w:tcPr>
          <w:p w14:paraId="00C546C9" w14:textId="3A775390" w:rsidR="00D740C6" w:rsidRPr="00313613" w:rsidRDefault="00D740C6" w:rsidP="00D740C6">
            <w:pPr>
              <w:pStyle w:val="Tijeloteksta"/>
              <w:rPr>
                <w:rFonts w:ascii="Arial" w:hAnsi="Arial" w:cs="Arial"/>
                <w:lang w:val="hr"/>
              </w:rPr>
            </w:pPr>
            <w:r w:rsidRPr="00313613">
              <w:rPr>
                <w:rFonts w:ascii="Arial" w:hAnsi="Arial" w:cs="Arial"/>
                <w:lang w:val="hr"/>
              </w:rPr>
              <w:t>fizički/digitalno</w:t>
            </w:r>
          </w:p>
        </w:tc>
        <w:tc>
          <w:tcPr>
            <w:tcW w:w="1511" w:type="dxa"/>
          </w:tcPr>
          <w:p w14:paraId="2B3947B1" w14:textId="0DF9063E" w:rsidR="00D740C6" w:rsidRPr="00313613" w:rsidRDefault="00D740C6" w:rsidP="00D740C6">
            <w:pPr>
              <w:pStyle w:val="Tijeloteksta"/>
              <w:rPr>
                <w:rFonts w:ascii="Arial" w:hAnsi="Arial" w:cs="Arial"/>
                <w:lang w:val="en-GB"/>
              </w:rPr>
            </w:pPr>
            <w:r w:rsidRPr="00313613">
              <w:rPr>
                <w:rFonts w:ascii="Arial" w:hAnsi="Arial" w:cs="Arial"/>
                <w:lang w:val="en-GB"/>
              </w:rPr>
              <w:t xml:space="preserve">11 </w:t>
            </w:r>
            <w:proofErr w:type="spellStart"/>
            <w:r w:rsidRPr="00313613">
              <w:rPr>
                <w:rFonts w:ascii="Arial" w:hAnsi="Arial" w:cs="Arial"/>
                <w:lang w:val="en-GB"/>
              </w:rPr>
              <w:t>godina</w:t>
            </w:r>
            <w:proofErr w:type="spellEnd"/>
          </w:p>
        </w:tc>
        <w:tc>
          <w:tcPr>
            <w:tcW w:w="3228" w:type="dxa"/>
          </w:tcPr>
          <w:p w14:paraId="4F800D65" w14:textId="0446F492" w:rsidR="00D740C6" w:rsidRPr="00313613" w:rsidRDefault="00313613" w:rsidP="00D740C6">
            <w:pPr>
              <w:pStyle w:val="Tijeloteksta"/>
              <w:rPr>
                <w:rFonts w:ascii="Arial" w:hAnsi="Arial" w:cs="Arial"/>
                <w:lang w:val="en-GB"/>
              </w:rPr>
            </w:pPr>
            <w:r w:rsidRPr="00D740C6">
              <w:rPr>
                <w:rFonts w:ascii="Arial" w:hAnsi="Arial" w:cs="Arial"/>
                <w:lang w:val="hr"/>
              </w:rPr>
              <w:t>izlučivanje i uništenje</w:t>
            </w:r>
          </w:p>
        </w:tc>
      </w:tr>
      <w:tr w:rsidR="00D740C6" w:rsidRPr="00313613" w14:paraId="6BD2E67F" w14:textId="77777777" w:rsidTr="007D6B04">
        <w:trPr>
          <w:trHeight w:val="436"/>
        </w:trPr>
        <w:tc>
          <w:tcPr>
            <w:tcW w:w="1359" w:type="dxa"/>
          </w:tcPr>
          <w:p w14:paraId="48FD7C08" w14:textId="71B6ECBD" w:rsidR="00D740C6" w:rsidRPr="00313613" w:rsidRDefault="00786B20" w:rsidP="00786B20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15</w:t>
            </w:r>
            <w:r w:rsidR="00CD3537">
              <w:rPr>
                <w:rFonts w:ascii="Arial" w:hAnsi="Arial" w:cs="Arial"/>
                <w:lang w:val="en-GB"/>
              </w:rPr>
              <w:t>1</w:t>
            </w:r>
            <w:r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4252" w:type="dxa"/>
          </w:tcPr>
          <w:p w14:paraId="3F8C1F0A" w14:textId="68DFC3C9" w:rsidR="00D740C6" w:rsidRPr="00313613" w:rsidRDefault="00D740C6" w:rsidP="00D740C6">
            <w:pPr>
              <w:pStyle w:val="Tijeloteksta"/>
              <w:jc w:val="left"/>
              <w:rPr>
                <w:rFonts w:ascii="Arial" w:hAnsi="Arial" w:cs="Arial"/>
                <w:lang w:val="hr"/>
              </w:rPr>
            </w:pPr>
            <w:r w:rsidRPr="00313613">
              <w:rPr>
                <w:rFonts w:ascii="Arial" w:hAnsi="Arial" w:cs="Arial"/>
                <w:lang w:val="hr"/>
              </w:rPr>
              <w:t>Izvještaji o izvršenju Financijskog plana</w:t>
            </w:r>
          </w:p>
        </w:tc>
        <w:tc>
          <w:tcPr>
            <w:tcW w:w="1924" w:type="dxa"/>
          </w:tcPr>
          <w:p w14:paraId="7D8F9E31" w14:textId="7C1FB608" w:rsidR="00D740C6" w:rsidRPr="00313613" w:rsidRDefault="00D740C6" w:rsidP="00D740C6">
            <w:pPr>
              <w:pStyle w:val="Tijeloteksta"/>
              <w:rPr>
                <w:rFonts w:ascii="Arial" w:hAnsi="Arial" w:cs="Arial"/>
                <w:lang w:val="hr"/>
              </w:rPr>
            </w:pPr>
            <w:r w:rsidRPr="00313613">
              <w:rPr>
                <w:rFonts w:ascii="Arial" w:hAnsi="Arial" w:cs="Arial"/>
                <w:lang w:val="hr"/>
              </w:rPr>
              <w:t>fizički/digitalno</w:t>
            </w:r>
          </w:p>
        </w:tc>
        <w:tc>
          <w:tcPr>
            <w:tcW w:w="1511" w:type="dxa"/>
          </w:tcPr>
          <w:p w14:paraId="09B4BCA8" w14:textId="5EEB3E0B" w:rsidR="00D740C6" w:rsidRPr="00313613" w:rsidRDefault="00D740C6" w:rsidP="00D740C6">
            <w:pPr>
              <w:pStyle w:val="Tijeloteksta"/>
              <w:rPr>
                <w:rFonts w:ascii="Arial" w:hAnsi="Arial" w:cs="Arial"/>
                <w:lang w:val="en-GB"/>
              </w:rPr>
            </w:pPr>
            <w:proofErr w:type="spellStart"/>
            <w:r w:rsidRPr="00313613">
              <w:rPr>
                <w:rFonts w:ascii="Arial" w:hAnsi="Arial" w:cs="Arial"/>
                <w:lang w:val="en-GB"/>
              </w:rPr>
              <w:t>trajno</w:t>
            </w:r>
            <w:proofErr w:type="spellEnd"/>
          </w:p>
        </w:tc>
        <w:tc>
          <w:tcPr>
            <w:tcW w:w="3228" w:type="dxa"/>
          </w:tcPr>
          <w:p w14:paraId="75B6406F" w14:textId="3279BCED" w:rsidR="00D740C6" w:rsidRPr="00313613" w:rsidRDefault="00D740C6" w:rsidP="00D740C6">
            <w:pPr>
              <w:pStyle w:val="Tijeloteksta"/>
              <w:rPr>
                <w:rFonts w:ascii="Arial" w:hAnsi="Arial" w:cs="Arial"/>
                <w:lang w:val="en-GB"/>
              </w:rPr>
            </w:pPr>
            <w:r w:rsidRPr="00313613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D740C6" w:rsidRPr="00313613" w14:paraId="6B3DF0D9" w14:textId="77777777" w:rsidTr="007D6B04">
        <w:tc>
          <w:tcPr>
            <w:tcW w:w="1359" w:type="dxa"/>
          </w:tcPr>
          <w:p w14:paraId="28D2D7DA" w14:textId="0399ED13" w:rsidR="00D740C6" w:rsidRPr="00313613" w:rsidRDefault="00786B20" w:rsidP="00786B20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t>15</w:t>
            </w:r>
            <w:r w:rsidR="00CD3537">
              <w:rPr>
                <w:rFonts w:ascii="Arial" w:hAnsi="Arial" w:cs="Arial"/>
                <w:lang w:val="en-GB"/>
              </w:rPr>
              <w:t>2</w:t>
            </w:r>
            <w:r>
              <w:rPr>
                <w:rFonts w:ascii="Arial" w:hAnsi="Arial" w:cs="Arial"/>
                <w:lang w:val="en-GB"/>
              </w:rPr>
              <w:t>.</w:t>
            </w:r>
          </w:p>
          <w:p w14:paraId="3BAF9937" w14:textId="77777777" w:rsidR="00D740C6" w:rsidRPr="00313613" w:rsidRDefault="00D740C6" w:rsidP="00D740C6">
            <w:pPr>
              <w:pStyle w:val="Tijeloteksta"/>
              <w:ind w:left="72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252" w:type="dxa"/>
          </w:tcPr>
          <w:p w14:paraId="5A95B6B5" w14:textId="2CB8DF7D" w:rsidR="00D740C6" w:rsidRPr="00313613" w:rsidRDefault="00D740C6" w:rsidP="00D740C6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313613">
              <w:rPr>
                <w:rFonts w:ascii="Arial" w:hAnsi="Arial" w:cs="Arial"/>
                <w:lang w:val="hr"/>
              </w:rPr>
              <w:t>Plaće, analitička evidencija plaća, dnevnica i naknada za koje se plaćaju obvezni doprinosi</w:t>
            </w:r>
          </w:p>
        </w:tc>
        <w:tc>
          <w:tcPr>
            <w:tcW w:w="1924" w:type="dxa"/>
          </w:tcPr>
          <w:p w14:paraId="3C8F34E4" w14:textId="324BF9B7" w:rsidR="00D740C6" w:rsidRPr="00313613" w:rsidRDefault="00D740C6" w:rsidP="00D740C6">
            <w:pPr>
              <w:pStyle w:val="Tijeloteksta"/>
              <w:rPr>
                <w:rFonts w:ascii="Arial" w:hAnsi="Arial" w:cs="Arial"/>
                <w:lang w:val="en-GB"/>
              </w:rPr>
            </w:pPr>
            <w:r w:rsidRPr="00313613">
              <w:rPr>
                <w:rFonts w:ascii="Arial" w:hAnsi="Arial" w:cs="Arial"/>
                <w:lang w:val="hr"/>
              </w:rPr>
              <w:t>fizički/digitalno</w:t>
            </w:r>
          </w:p>
        </w:tc>
        <w:tc>
          <w:tcPr>
            <w:tcW w:w="1511" w:type="dxa"/>
          </w:tcPr>
          <w:p w14:paraId="5CECE153" w14:textId="01B81786" w:rsidR="00D740C6" w:rsidRPr="00313613" w:rsidRDefault="00D740C6" w:rsidP="00D740C6">
            <w:pPr>
              <w:pStyle w:val="Tijeloteksta"/>
              <w:rPr>
                <w:rFonts w:ascii="Arial" w:hAnsi="Arial" w:cs="Arial"/>
                <w:lang w:val="en-GB"/>
              </w:rPr>
            </w:pPr>
            <w:proofErr w:type="spellStart"/>
            <w:r w:rsidRPr="00313613">
              <w:rPr>
                <w:rFonts w:ascii="Arial" w:hAnsi="Arial" w:cs="Arial"/>
                <w:lang w:val="en-GB"/>
              </w:rPr>
              <w:t>trajno</w:t>
            </w:r>
            <w:proofErr w:type="spellEnd"/>
          </w:p>
        </w:tc>
        <w:tc>
          <w:tcPr>
            <w:tcW w:w="3228" w:type="dxa"/>
          </w:tcPr>
          <w:p w14:paraId="068D0678" w14:textId="03519F4D" w:rsidR="00D740C6" w:rsidRPr="00313613" w:rsidRDefault="00D740C6" w:rsidP="00D740C6">
            <w:pPr>
              <w:pStyle w:val="Tijeloteksta"/>
              <w:rPr>
                <w:rFonts w:ascii="Arial" w:hAnsi="Arial" w:cs="Arial"/>
                <w:lang w:val="en-GB"/>
              </w:rPr>
            </w:pPr>
            <w:r w:rsidRPr="00313613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313613" w:rsidRPr="00313613" w14:paraId="157E1685" w14:textId="77777777" w:rsidTr="007D6B04">
        <w:tc>
          <w:tcPr>
            <w:tcW w:w="1359" w:type="dxa"/>
          </w:tcPr>
          <w:p w14:paraId="424DAB12" w14:textId="08C4F2C5" w:rsidR="00313613" w:rsidRPr="00313613" w:rsidRDefault="00786B20" w:rsidP="00786B20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15</w:t>
            </w:r>
            <w:r w:rsidR="00CD3537">
              <w:rPr>
                <w:rFonts w:ascii="Arial" w:hAnsi="Arial" w:cs="Arial"/>
                <w:lang w:val="en-GB"/>
              </w:rPr>
              <w:t>3</w:t>
            </w:r>
            <w:r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4252" w:type="dxa"/>
          </w:tcPr>
          <w:p w14:paraId="38A89D4B" w14:textId="4B627735" w:rsidR="00313613" w:rsidRPr="00313613" w:rsidRDefault="00313613" w:rsidP="00313613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313613">
              <w:rPr>
                <w:rFonts w:ascii="Arial" w:hAnsi="Arial" w:cs="Arial"/>
                <w:lang w:val="hr"/>
              </w:rPr>
              <w:t>Poslovne knjige (glavna knjiga, dnevnik)</w:t>
            </w:r>
          </w:p>
        </w:tc>
        <w:tc>
          <w:tcPr>
            <w:tcW w:w="1924" w:type="dxa"/>
          </w:tcPr>
          <w:p w14:paraId="37A71239" w14:textId="4B94CD40" w:rsidR="00313613" w:rsidRPr="00313613" w:rsidRDefault="00313613" w:rsidP="00313613">
            <w:pPr>
              <w:pStyle w:val="Tijeloteksta"/>
              <w:rPr>
                <w:rFonts w:ascii="Arial" w:hAnsi="Arial" w:cs="Arial"/>
                <w:lang w:val="en-GB"/>
              </w:rPr>
            </w:pPr>
            <w:r w:rsidRPr="00313613">
              <w:rPr>
                <w:rFonts w:ascii="Arial" w:hAnsi="Arial" w:cs="Arial"/>
                <w:lang w:val="hr"/>
              </w:rPr>
              <w:t>fizički/digitalno</w:t>
            </w:r>
          </w:p>
        </w:tc>
        <w:tc>
          <w:tcPr>
            <w:tcW w:w="1511" w:type="dxa"/>
          </w:tcPr>
          <w:p w14:paraId="1F72F597" w14:textId="25E1FA29" w:rsidR="00313613" w:rsidRPr="00313613" w:rsidRDefault="00313613" w:rsidP="00313613">
            <w:pPr>
              <w:pStyle w:val="Tijeloteksta"/>
              <w:rPr>
                <w:rFonts w:ascii="Arial" w:hAnsi="Arial" w:cs="Arial"/>
                <w:lang w:val="en-GB"/>
              </w:rPr>
            </w:pPr>
            <w:r w:rsidRPr="00313613">
              <w:rPr>
                <w:rFonts w:ascii="Arial" w:hAnsi="Arial" w:cs="Arial"/>
                <w:lang w:val="en-GB"/>
              </w:rPr>
              <w:t xml:space="preserve">11 </w:t>
            </w:r>
            <w:proofErr w:type="spellStart"/>
            <w:r w:rsidRPr="00313613">
              <w:rPr>
                <w:rFonts w:ascii="Arial" w:hAnsi="Arial" w:cs="Arial"/>
                <w:lang w:val="en-GB"/>
              </w:rPr>
              <w:t>godina</w:t>
            </w:r>
            <w:proofErr w:type="spellEnd"/>
          </w:p>
        </w:tc>
        <w:tc>
          <w:tcPr>
            <w:tcW w:w="3228" w:type="dxa"/>
          </w:tcPr>
          <w:p w14:paraId="18447661" w14:textId="360DB259" w:rsidR="00313613" w:rsidRPr="00313613" w:rsidRDefault="001E57D9" w:rsidP="00313613">
            <w:pPr>
              <w:pStyle w:val="Tijeloteksta"/>
              <w:rPr>
                <w:rFonts w:ascii="Arial" w:hAnsi="Arial" w:cs="Arial"/>
                <w:lang w:val="en-GB"/>
              </w:rPr>
            </w:pPr>
            <w:r w:rsidRPr="00CA06B6">
              <w:rPr>
                <w:rFonts w:ascii="Arial" w:hAnsi="Arial" w:cs="Arial"/>
                <w:lang w:val="hr"/>
              </w:rPr>
              <w:t>izlučivanje i uništenje</w:t>
            </w:r>
          </w:p>
        </w:tc>
      </w:tr>
      <w:tr w:rsidR="00313613" w:rsidRPr="00313613" w14:paraId="03614B79" w14:textId="77777777" w:rsidTr="007D6B04">
        <w:tc>
          <w:tcPr>
            <w:tcW w:w="1359" w:type="dxa"/>
          </w:tcPr>
          <w:p w14:paraId="2132B766" w14:textId="1352A3C0" w:rsidR="00313613" w:rsidRPr="00313613" w:rsidRDefault="00786B20" w:rsidP="00786B20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15</w:t>
            </w:r>
            <w:r w:rsidR="00CD3537">
              <w:rPr>
                <w:rFonts w:ascii="Arial" w:hAnsi="Arial" w:cs="Arial"/>
                <w:lang w:val="en-GB"/>
              </w:rPr>
              <w:t>4</w:t>
            </w:r>
            <w:r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4252" w:type="dxa"/>
          </w:tcPr>
          <w:p w14:paraId="31B277AE" w14:textId="1B83F9F5" w:rsidR="00313613" w:rsidRPr="00313613" w:rsidRDefault="00313613" w:rsidP="00313613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313613">
              <w:rPr>
                <w:rFonts w:ascii="Arial" w:hAnsi="Arial" w:cs="Arial"/>
                <w:lang w:val="hr"/>
              </w:rPr>
              <w:t>Pomoćne knjige</w:t>
            </w:r>
          </w:p>
        </w:tc>
        <w:tc>
          <w:tcPr>
            <w:tcW w:w="1924" w:type="dxa"/>
          </w:tcPr>
          <w:p w14:paraId="26A62DD2" w14:textId="6C81ADA8" w:rsidR="00313613" w:rsidRPr="00313613" w:rsidRDefault="00313613" w:rsidP="00313613">
            <w:pPr>
              <w:pStyle w:val="Tijeloteksta"/>
              <w:rPr>
                <w:rFonts w:ascii="Arial" w:hAnsi="Arial" w:cs="Arial"/>
                <w:lang w:val="en-GB"/>
              </w:rPr>
            </w:pPr>
            <w:r w:rsidRPr="00313613">
              <w:rPr>
                <w:rFonts w:ascii="Arial" w:hAnsi="Arial" w:cs="Arial"/>
                <w:lang w:val="hr"/>
              </w:rPr>
              <w:t>fizički/digitalno</w:t>
            </w:r>
          </w:p>
        </w:tc>
        <w:tc>
          <w:tcPr>
            <w:tcW w:w="1511" w:type="dxa"/>
          </w:tcPr>
          <w:p w14:paraId="5038A270" w14:textId="4CC0A66D" w:rsidR="00313613" w:rsidRPr="00313613" w:rsidRDefault="00313613" w:rsidP="00313613">
            <w:pPr>
              <w:pStyle w:val="Tijeloteksta"/>
              <w:rPr>
                <w:rFonts w:ascii="Arial" w:hAnsi="Arial" w:cs="Arial"/>
                <w:lang w:val="en-GB"/>
              </w:rPr>
            </w:pPr>
            <w:r w:rsidRPr="00313613">
              <w:rPr>
                <w:rFonts w:ascii="Arial" w:hAnsi="Arial" w:cs="Arial"/>
                <w:lang w:val="en-GB"/>
              </w:rPr>
              <w:t xml:space="preserve">7 </w:t>
            </w:r>
            <w:proofErr w:type="spellStart"/>
            <w:r w:rsidRPr="00313613">
              <w:rPr>
                <w:rFonts w:ascii="Arial" w:hAnsi="Arial" w:cs="Arial"/>
                <w:lang w:val="en-GB"/>
              </w:rPr>
              <w:t>godina</w:t>
            </w:r>
            <w:proofErr w:type="spellEnd"/>
          </w:p>
        </w:tc>
        <w:tc>
          <w:tcPr>
            <w:tcW w:w="3228" w:type="dxa"/>
          </w:tcPr>
          <w:p w14:paraId="27BC71AA" w14:textId="32AAD29B" w:rsidR="00313613" w:rsidRPr="00313613" w:rsidRDefault="001E57D9" w:rsidP="00313613">
            <w:pPr>
              <w:pStyle w:val="Tijeloteksta"/>
              <w:rPr>
                <w:rFonts w:ascii="Arial" w:hAnsi="Arial" w:cs="Arial"/>
                <w:lang w:val="en-GB"/>
              </w:rPr>
            </w:pPr>
            <w:r w:rsidRPr="00CA06B6">
              <w:rPr>
                <w:rFonts w:ascii="Arial" w:hAnsi="Arial" w:cs="Arial"/>
                <w:lang w:val="hr"/>
              </w:rPr>
              <w:t>izlučivanje i uništenje</w:t>
            </w:r>
          </w:p>
        </w:tc>
      </w:tr>
      <w:tr w:rsidR="00313613" w:rsidRPr="00313613" w14:paraId="01FFEF91" w14:textId="77777777" w:rsidTr="007D6B04">
        <w:tc>
          <w:tcPr>
            <w:tcW w:w="1359" w:type="dxa"/>
          </w:tcPr>
          <w:p w14:paraId="469903B9" w14:textId="6F3271C3" w:rsidR="00313613" w:rsidRPr="00313613" w:rsidRDefault="00786B20" w:rsidP="00786B20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15</w:t>
            </w:r>
            <w:r w:rsidR="00CD3537">
              <w:rPr>
                <w:rFonts w:ascii="Arial" w:hAnsi="Arial" w:cs="Arial"/>
                <w:lang w:val="en-GB"/>
              </w:rPr>
              <w:t>5</w:t>
            </w:r>
            <w:r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4252" w:type="dxa"/>
          </w:tcPr>
          <w:p w14:paraId="7730B4D5" w14:textId="3118ED58" w:rsidR="00313613" w:rsidRPr="00313613" w:rsidRDefault="00313613" w:rsidP="00313613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313613">
              <w:rPr>
                <w:rFonts w:ascii="Arial" w:hAnsi="Arial" w:cs="Arial"/>
                <w:lang w:val="hr"/>
              </w:rPr>
              <w:t>Isprave temeljem kojih se unose podatci u dnevnik i glavnu knjigu</w:t>
            </w:r>
          </w:p>
        </w:tc>
        <w:tc>
          <w:tcPr>
            <w:tcW w:w="1924" w:type="dxa"/>
          </w:tcPr>
          <w:p w14:paraId="22964D69" w14:textId="204C4A3D" w:rsidR="00313613" w:rsidRPr="00313613" w:rsidRDefault="00313613" w:rsidP="00313613">
            <w:pPr>
              <w:pStyle w:val="Tijeloteksta"/>
              <w:rPr>
                <w:rFonts w:ascii="Arial" w:hAnsi="Arial" w:cs="Arial"/>
                <w:lang w:val="en-GB"/>
              </w:rPr>
            </w:pPr>
            <w:r w:rsidRPr="00313613">
              <w:rPr>
                <w:rFonts w:ascii="Arial" w:hAnsi="Arial" w:cs="Arial"/>
                <w:lang w:val="hr"/>
              </w:rPr>
              <w:t>fizički/digitalno</w:t>
            </w:r>
          </w:p>
        </w:tc>
        <w:tc>
          <w:tcPr>
            <w:tcW w:w="1511" w:type="dxa"/>
          </w:tcPr>
          <w:p w14:paraId="7B247CB3" w14:textId="72897D2A" w:rsidR="00313613" w:rsidRPr="00313613" w:rsidRDefault="00313613" w:rsidP="00313613">
            <w:pPr>
              <w:pStyle w:val="Tijeloteksta"/>
              <w:rPr>
                <w:rFonts w:ascii="Arial" w:hAnsi="Arial" w:cs="Arial"/>
                <w:lang w:val="en-GB"/>
              </w:rPr>
            </w:pPr>
            <w:r w:rsidRPr="00313613">
              <w:rPr>
                <w:rFonts w:ascii="Arial" w:hAnsi="Arial" w:cs="Arial"/>
                <w:lang w:val="en-GB"/>
              </w:rPr>
              <w:t xml:space="preserve">11 </w:t>
            </w:r>
            <w:proofErr w:type="spellStart"/>
            <w:r w:rsidRPr="00313613">
              <w:rPr>
                <w:rFonts w:ascii="Arial" w:hAnsi="Arial" w:cs="Arial"/>
                <w:lang w:val="en-GB"/>
              </w:rPr>
              <w:t>godina</w:t>
            </w:r>
            <w:proofErr w:type="spellEnd"/>
          </w:p>
        </w:tc>
        <w:tc>
          <w:tcPr>
            <w:tcW w:w="3228" w:type="dxa"/>
          </w:tcPr>
          <w:p w14:paraId="41D0CAC6" w14:textId="6240CCA7" w:rsidR="00313613" w:rsidRPr="00313613" w:rsidRDefault="001E57D9" w:rsidP="00313613">
            <w:pPr>
              <w:pStyle w:val="Tijeloteksta"/>
              <w:rPr>
                <w:rFonts w:ascii="Arial" w:hAnsi="Arial" w:cs="Arial"/>
                <w:lang w:val="en-GB"/>
              </w:rPr>
            </w:pPr>
            <w:r w:rsidRPr="00CA06B6">
              <w:rPr>
                <w:rFonts w:ascii="Arial" w:hAnsi="Arial" w:cs="Arial"/>
                <w:lang w:val="hr"/>
              </w:rPr>
              <w:t>izlučivanje i uništenje</w:t>
            </w:r>
          </w:p>
        </w:tc>
      </w:tr>
      <w:tr w:rsidR="00313613" w:rsidRPr="00313613" w14:paraId="246BF8CC" w14:textId="77777777" w:rsidTr="007D6B04">
        <w:tc>
          <w:tcPr>
            <w:tcW w:w="1359" w:type="dxa"/>
          </w:tcPr>
          <w:p w14:paraId="529634CA" w14:textId="6B9537B6" w:rsidR="00313613" w:rsidRPr="00313613" w:rsidRDefault="00786B20" w:rsidP="00786B20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  <w:r w:rsidR="00CD3537">
              <w:rPr>
                <w:rFonts w:ascii="Arial" w:hAnsi="Arial" w:cs="Arial"/>
                <w:lang w:val="en-GB"/>
              </w:rPr>
              <w:t>56</w:t>
            </w:r>
            <w:r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4252" w:type="dxa"/>
          </w:tcPr>
          <w:p w14:paraId="6773FC2E" w14:textId="24560B6F" w:rsidR="00313613" w:rsidRPr="00313613" w:rsidRDefault="00313613" w:rsidP="00313613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313613">
              <w:rPr>
                <w:rFonts w:ascii="Arial" w:hAnsi="Arial" w:cs="Arial"/>
                <w:lang w:val="hr"/>
              </w:rPr>
              <w:t>Isprave temeljem kojih se unose podatci u pomoćne knjige</w:t>
            </w:r>
          </w:p>
        </w:tc>
        <w:tc>
          <w:tcPr>
            <w:tcW w:w="1924" w:type="dxa"/>
          </w:tcPr>
          <w:p w14:paraId="679E5689" w14:textId="16E4F89A" w:rsidR="00313613" w:rsidRPr="00313613" w:rsidRDefault="00313613" w:rsidP="00313613">
            <w:pPr>
              <w:pStyle w:val="Tijeloteksta"/>
              <w:rPr>
                <w:rFonts w:ascii="Arial" w:hAnsi="Arial" w:cs="Arial"/>
                <w:lang w:val="en-GB"/>
              </w:rPr>
            </w:pPr>
            <w:r w:rsidRPr="00313613">
              <w:rPr>
                <w:rFonts w:ascii="Arial" w:hAnsi="Arial" w:cs="Arial"/>
                <w:lang w:val="hr"/>
              </w:rPr>
              <w:t>fizički/digitalno</w:t>
            </w:r>
          </w:p>
        </w:tc>
        <w:tc>
          <w:tcPr>
            <w:tcW w:w="1511" w:type="dxa"/>
          </w:tcPr>
          <w:p w14:paraId="406AC034" w14:textId="636BC9C4" w:rsidR="00313613" w:rsidRPr="00313613" w:rsidRDefault="00313613" w:rsidP="00313613">
            <w:pPr>
              <w:pStyle w:val="Tijeloteksta"/>
              <w:rPr>
                <w:rFonts w:ascii="Arial" w:hAnsi="Arial" w:cs="Arial"/>
                <w:lang w:val="en-GB"/>
              </w:rPr>
            </w:pPr>
            <w:r w:rsidRPr="00313613">
              <w:rPr>
                <w:rFonts w:ascii="Arial" w:hAnsi="Arial" w:cs="Arial"/>
                <w:lang w:val="en-GB"/>
              </w:rPr>
              <w:t xml:space="preserve">7 </w:t>
            </w:r>
            <w:proofErr w:type="spellStart"/>
            <w:r w:rsidRPr="00313613">
              <w:rPr>
                <w:rFonts w:ascii="Arial" w:hAnsi="Arial" w:cs="Arial"/>
                <w:lang w:val="en-GB"/>
              </w:rPr>
              <w:t>godina</w:t>
            </w:r>
            <w:proofErr w:type="spellEnd"/>
          </w:p>
        </w:tc>
        <w:tc>
          <w:tcPr>
            <w:tcW w:w="3228" w:type="dxa"/>
          </w:tcPr>
          <w:p w14:paraId="5A5C5D16" w14:textId="47CF8B31" w:rsidR="00313613" w:rsidRPr="00313613" w:rsidRDefault="001E57D9" w:rsidP="00313613">
            <w:pPr>
              <w:pStyle w:val="Tijeloteksta"/>
              <w:rPr>
                <w:rFonts w:ascii="Arial" w:hAnsi="Arial" w:cs="Arial"/>
                <w:lang w:val="en-GB"/>
              </w:rPr>
            </w:pPr>
            <w:r w:rsidRPr="00CA06B6">
              <w:rPr>
                <w:rFonts w:ascii="Arial" w:hAnsi="Arial" w:cs="Arial"/>
                <w:lang w:val="hr"/>
              </w:rPr>
              <w:t>izlučivanje i uništenje</w:t>
            </w:r>
          </w:p>
        </w:tc>
      </w:tr>
      <w:tr w:rsidR="00313613" w:rsidRPr="00313613" w14:paraId="2EDB3FAA" w14:textId="77777777" w:rsidTr="007D6B04">
        <w:tc>
          <w:tcPr>
            <w:tcW w:w="1359" w:type="dxa"/>
          </w:tcPr>
          <w:p w14:paraId="5D3481D9" w14:textId="30922B06" w:rsidR="00313613" w:rsidRPr="00313613" w:rsidRDefault="00786B20" w:rsidP="00786B20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  <w:r w:rsidR="00CD3537">
              <w:rPr>
                <w:rFonts w:ascii="Arial" w:hAnsi="Arial" w:cs="Arial"/>
                <w:lang w:val="en-GB"/>
              </w:rPr>
              <w:t>57</w:t>
            </w:r>
            <w:r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4252" w:type="dxa"/>
          </w:tcPr>
          <w:p w14:paraId="42665692" w14:textId="4DE62BB3" w:rsidR="00313613" w:rsidRPr="00313613" w:rsidRDefault="00313613" w:rsidP="00313613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313613">
              <w:rPr>
                <w:rFonts w:ascii="Arial" w:hAnsi="Arial" w:cs="Arial"/>
                <w:lang w:val="hr"/>
              </w:rPr>
              <w:t>Knjiga inventara osnovnih sredstava i sitnog inventara</w:t>
            </w:r>
          </w:p>
        </w:tc>
        <w:tc>
          <w:tcPr>
            <w:tcW w:w="1924" w:type="dxa"/>
          </w:tcPr>
          <w:p w14:paraId="6B13F8BA" w14:textId="555F4E91" w:rsidR="00313613" w:rsidRPr="00313613" w:rsidRDefault="00313613" w:rsidP="00313613">
            <w:pPr>
              <w:pStyle w:val="Tijeloteksta"/>
              <w:rPr>
                <w:rFonts w:ascii="Arial" w:hAnsi="Arial" w:cs="Arial"/>
                <w:lang w:val="en-GB"/>
              </w:rPr>
            </w:pPr>
            <w:r w:rsidRPr="00313613">
              <w:rPr>
                <w:rFonts w:ascii="Arial" w:hAnsi="Arial" w:cs="Arial"/>
                <w:lang w:val="hr"/>
              </w:rPr>
              <w:t>fizički/digitalno</w:t>
            </w:r>
          </w:p>
        </w:tc>
        <w:tc>
          <w:tcPr>
            <w:tcW w:w="1511" w:type="dxa"/>
          </w:tcPr>
          <w:p w14:paraId="7839E1AA" w14:textId="3246D7A3" w:rsidR="00313613" w:rsidRPr="00313613" w:rsidRDefault="00313613" w:rsidP="00313613">
            <w:pPr>
              <w:pStyle w:val="Tijeloteksta"/>
              <w:rPr>
                <w:rFonts w:ascii="Arial" w:hAnsi="Arial" w:cs="Arial"/>
                <w:lang w:val="en-GB"/>
              </w:rPr>
            </w:pPr>
            <w:r w:rsidRPr="00313613">
              <w:rPr>
                <w:rFonts w:ascii="Arial" w:hAnsi="Arial" w:cs="Arial"/>
                <w:lang w:val="en-GB"/>
              </w:rPr>
              <w:t xml:space="preserve">11 </w:t>
            </w:r>
            <w:proofErr w:type="spellStart"/>
            <w:r w:rsidRPr="00313613">
              <w:rPr>
                <w:rFonts w:ascii="Arial" w:hAnsi="Arial" w:cs="Arial"/>
                <w:lang w:val="en-GB"/>
              </w:rPr>
              <w:t>godina</w:t>
            </w:r>
            <w:proofErr w:type="spellEnd"/>
          </w:p>
        </w:tc>
        <w:tc>
          <w:tcPr>
            <w:tcW w:w="3228" w:type="dxa"/>
          </w:tcPr>
          <w:p w14:paraId="5F933EC0" w14:textId="3F09EFA2" w:rsidR="00313613" w:rsidRPr="00313613" w:rsidRDefault="001E57D9" w:rsidP="00313613">
            <w:pPr>
              <w:pStyle w:val="Tijeloteksta"/>
              <w:rPr>
                <w:rFonts w:ascii="Arial" w:hAnsi="Arial" w:cs="Arial"/>
                <w:lang w:val="en-GB"/>
              </w:rPr>
            </w:pPr>
            <w:r w:rsidRPr="00CA06B6">
              <w:rPr>
                <w:rFonts w:ascii="Arial" w:hAnsi="Arial" w:cs="Arial"/>
                <w:lang w:val="hr"/>
              </w:rPr>
              <w:t>izlučivanje i uništenje</w:t>
            </w:r>
          </w:p>
        </w:tc>
      </w:tr>
      <w:tr w:rsidR="00313613" w:rsidRPr="00313613" w14:paraId="796CA534" w14:textId="77777777" w:rsidTr="007D6B04">
        <w:tc>
          <w:tcPr>
            <w:tcW w:w="1359" w:type="dxa"/>
          </w:tcPr>
          <w:p w14:paraId="2C263686" w14:textId="0176FFC5" w:rsidR="00313613" w:rsidRPr="00313613" w:rsidRDefault="00786B20" w:rsidP="00786B20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  <w:r w:rsidR="00CD3537">
              <w:rPr>
                <w:rFonts w:ascii="Arial" w:hAnsi="Arial" w:cs="Arial"/>
                <w:lang w:val="en-GB"/>
              </w:rPr>
              <w:t>58</w:t>
            </w:r>
            <w:r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4252" w:type="dxa"/>
          </w:tcPr>
          <w:p w14:paraId="51067D62" w14:textId="32AEAE36" w:rsidR="00313613" w:rsidRPr="00313613" w:rsidRDefault="00313613" w:rsidP="00313613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313613">
              <w:rPr>
                <w:rFonts w:ascii="Arial" w:hAnsi="Arial" w:cs="Arial"/>
                <w:lang w:val="hr"/>
              </w:rPr>
              <w:t>Kartoteka inventara osnovnih sredstava</w:t>
            </w:r>
          </w:p>
        </w:tc>
        <w:tc>
          <w:tcPr>
            <w:tcW w:w="1924" w:type="dxa"/>
          </w:tcPr>
          <w:p w14:paraId="0104F61E" w14:textId="3096AA2B" w:rsidR="00313613" w:rsidRPr="00313613" w:rsidRDefault="00313613" w:rsidP="00313613">
            <w:pPr>
              <w:pStyle w:val="Tijeloteksta"/>
              <w:rPr>
                <w:rFonts w:ascii="Arial" w:hAnsi="Arial" w:cs="Arial"/>
                <w:lang w:val="en-GB"/>
              </w:rPr>
            </w:pPr>
            <w:r w:rsidRPr="00313613">
              <w:rPr>
                <w:rFonts w:ascii="Arial" w:hAnsi="Arial" w:cs="Arial"/>
                <w:lang w:val="hr"/>
              </w:rPr>
              <w:t>fizički/digitalno</w:t>
            </w:r>
          </w:p>
        </w:tc>
        <w:tc>
          <w:tcPr>
            <w:tcW w:w="1511" w:type="dxa"/>
          </w:tcPr>
          <w:p w14:paraId="36628463" w14:textId="575CCCD8" w:rsidR="00313613" w:rsidRPr="00313613" w:rsidRDefault="00313613" w:rsidP="00313613">
            <w:pPr>
              <w:pStyle w:val="Tijeloteksta"/>
              <w:rPr>
                <w:rFonts w:ascii="Arial" w:hAnsi="Arial" w:cs="Arial"/>
                <w:lang w:val="en-GB"/>
              </w:rPr>
            </w:pPr>
            <w:proofErr w:type="spellStart"/>
            <w:r w:rsidRPr="00313613">
              <w:rPr>
                <w:rFonts w:ascii="Arial" w:hAnsi="Arial" w:cs="Arial"/>
                <w:lang w:val="en-GB"/>
              </w:rPr>
              <w:t>trajno</w:t>
            </w:r>
            <w:proofErr w:type="spellEnd"/>
          </w:p>
        </w:tc>
        <w:tc>
          <w:tcPr>
            <w:tcW w:w="3228" w:type="dxa"/>
          </w:tcPr>
          <w:p w14:paraId="7C7D993D" w14:textId="1F13F3D4" w:rsidR="00313613" w:rsidRPr="00313613" w:rsidRDefault="001E57D9" w:rsidP="00313613">
            <w:pPr>
              <w:pStyle w:val="Tijeloteksta"/>
              <w:rPr>
                <w:rFonts w:ascii="Arial" w:hAnsi="Arial" w:cs="Arial"/>
                <w:lang w:val="en-GB"/>
              </w:rPr>
            </w:pPr>
            <w:r w:rsidRPr="0026717A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313613" w:rsidRPr="00313613" w14:paraId="09FD25F7" w14:textId="77777777" w:rsidTr="007D6B04">
        <w:tc>
          <w:tcPr>
            <w:tcW w:w="1359" w:type="dxa"/>
          </w:tcPr>
          <w:p w14:paraId="580AB965" w14:textId="55AD438D" w:rsidR="00313613" w:rsidRPr="00313613" w:rsidRDefault="00786B20" w:rsidP="00786B20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  <w:r w:rsidR="00CD3537">
              <w:rPr>
                <w:rFonts w:ascii="Arial" w:hAnsi="Arial" w:cs="Arial"/>
                <w:lang w:val="en-GB"/>
              </w:rPr>
              <w:t>59</w:t>
            </w:r>
            <w:r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4252" w:type="dxa"/>
          </w:tcPr>
          <w:p w14:paraId="2E773B1F" w14:textId="221F398A" w:rsidR="00313613" w:rsidRPr="00313613" w:rsidRDefault="00313613" w:rsidP="00313613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313613">
              <w:rPr>
                <w:rFonts w:ascii="Arial" w:hAnsi="Arial" w:cs="Arial"/>
                <w:lang w:val="hr"/>
              </w:rPr>
              <w:t xml:space="preserve">Kartoteka sitnog inventara </w:t>
            </w:r>
          </w:p>
        </w:tc>
        <w:tc>
          <w:tcPr>
            <w:tcW w:w="1924" w:type="dxa"/>
          </w:tcPr>
          <w:p w14:paraId="2F23EF87" w14:textId="031C3B8E" w:rsidR="00313613" w:rsidRPr="00313613" w:rsidRDefault="00313613" w:rsidP="00313613">
            <w:pPr>
              <w:pStyle w:val="Tijeloteksta"/>
              <w:rPr>
                <w:rFonts w:ascii="Arial" w:hAnsi="Arial" w:cs="Arial"/>
                <w:lang w:val="en-GB"/>
              </w:rPr>
            </w:pPr>
            <w:r w:rsidRPr="00313613">
              <w:rPr>
                <w:rFonts w:ascii="Arial" w:hAnsi="Arial" w:cs="Arial"/>
                <w:lang w:val="hr"/>
              </w:rPr>
              <w:t>fizički/digitalno</w:t>
            </w:r>
          </w:p>
        </w:tc>
        <w:tc>
          <w:tcPr>
            <w:tcW w:w="1511" w:type="dxa"/>
          </w:tcPr>
          <w:p w14:paraId="10A8CAAA" w14:textId="1E2B6219" w:rsidR="00313613" w:rsidRPr="00313613" w:rsidRDefault="00313613" w:rsidP="00313613">
            <w:pPr>
              <w:pStyle w:val="Tijeloteksta"/>
              <w:rPr>
                <w:rFonts w:ascii="Arial" w:hAnsi="Arial" w:cs="Arial"/>
                <w:lang w:val="en-GB"/>
              </w:rPr>
            </w:pPr>
            <w:proofErr w:type="spellStart"/>
            <w:r w:rsidRPr="00313613">
              <w:rPr>
                <w:rFonts w:ascii="Arial" w:hAnsi="Arial" w:cs="Arial"/>
                <w:lang w:val="en-GB"/>
              </w:rPr>
              <w:t>trajno</w:t>
            </w:r>
            <w:proofErr w:type="spellEnd"/>
          </w:p>
        </w:tc>
        <w:tc>
          <w:tcPr>
            <w:tcW w:w="3228" w:type="dxa"/>
          </w:tcPr>
          <w:p w14:paraId="36738D36" w14:textId="038106EE" w:rsidR="00313613" w:rsidRPr="00313613" w:rsidRDefault="001E57D9" w:rsidP="00313613">
            <w:pPr>
              <w:pStyle w:val="Tijeloteksta"/>
              <w:rPr>
                <w:rFonts w:ascii="Arial" w:hAnsi="Arial" w:cs="Arial"/>
                <w:lang w:val="en-GB"/>
              </w:rPr>
            </w:pPr>
            <w:r w:rsidRPr="0026717A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313613" w:rsidRPr="00313613" w14:paraId="49F73467" w14:textId="77777777" w:rsidTr="007D6B04">
        <w:tc>
          <w:tcPr>
            <w:tcW w:w="1359" w:type="dxa"/>
          </w:tcPr>
          <w:p w14:paraId="4FA623EF" w14:textId="2D49CB93" w:rsidR="00313613" w:rsidRPr="00313613" w:rsidRDefault="00786B20" w:rsidP="00786B20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16</w:t>
            </w:r>
            <w:r w:rsidR="00CD3537">
              <w:rPr>
                <w:rFonts w:ascii="Arial" w:hAnsi="Arial" w:cs="Arial"/>
                <w:lang w:val="en-GB"/>
              </w:rPr>
              <w:t>0</w:t>
            </w:r>
            <w:r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4252" w:type="dxa"/>
          </w:tcPr>
          <w:p w14:paraId="33BD724C" w14:textId="3FF65B19" w:rsidR="00313613" w:rsidRPr="00313613" w:rsidRDefault="00313613" w:rsidP="00313613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313613">
              <w:rPr>
                <w:rFonts w:ascii="Arial" w:hAnsi="Arial" w:cs="Arial"/>
                <w:lang w:val="hr"/>
              </w:rPr>
              <w:t xml:space="preserve">Kartoteka materijalnog knjigovodstva </w:t>
            </w:r>
          </w:p>
        </w:tc>
        <w:tc>
          <w:tcPr>
            <w:tcW w:w="1924" w:type="dxa"/>
          </w:tcPr>
          <w:p w14:paraId="05D6ABB9" w14:textId="50C44994" w:rsidR="00313613" w:rsidRPr="00313613" w:rsidRDefault="00313613" w:rsidP="00313613">
            <w:pPr>
              <w:pStyle w:val="Tijeloteksta"/>
              <w:rPr>
                <w:rFonts w:ascii="Arial" w:hAnsi="Arial" w:cs="Arial"/>
                <w:lang w:val="en-GB"/>
              </w:rPr>
            </w:pPr>
            <w:r w:rsidRPr="00313613">
              <w:rPr>
                <w:rFonts w:ascii="Arial" w:hAnsi="Arial" w:cs="Arial"/>
                <w:lang w:val="hr"/>
              </w:rPr>
              <w:t>fizički/digitalno</w:t>
            </w:r>
          </w:p>
        </w:tc>
        <w:tc>
          <w:tcPr>
            <w:tcW w:w="1511" w:type="dxa"/>
          </w:tcPr>
          <w:p w14:paraId="17869115" w14:textId="0ECCBDC3" w:rsidR="00313613" w:rsidRPr="00313613" w:rsidRDefault="00EF698A" w:rsidP="00313613">
            <w:pPr>
              <w:pStyle w:val="Tijeloteksta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hr"/>
              </w:rPr>
              <w:t>11</w:t>
            </w:r>
            <w:r w:rsidR="00313613" w:rsidRPr="00313613">
              <w:rPr>
                <w:rFonts w:ascii="Arial" w:hAnsi="Arial" w:cs="Arial"/>
                <w:lang w:val="hr"/>
              </w:rPr>
              <w:t xml:space="preserve"> godin</w:t>
            </w:r>
            <w:r>
              <w:rPr>
                <w:rFonts w:ascii="Arial" w:hAnsi="Arial" w:cs="Arial"/>
                <w:lang w:val="hr"/>
              </w:rPr>
              <w:t>a</w:t>
            </w:r>
          </w:p>
        </w:tc>
        <w:tc>
          <w:tcPr>
            <w:tcW w:w="3228" w:type="dxa"/>
          </w:tcPr>
          <w:p w14:paraId="207880F0" w14:textId="25DC0165" w:rsidR="00313613" w:rsidRPr="00313613" w:rsidRDefault="001E57D9" w:rsidP="00313613">
            <w:pPr>
              <w:pStyle w:val="Tijeloteksta"/>
              <w:rPr>
                <w:rFonts w:ascii="Arial" w:hAnsi="Arial" w:cs="Arial"/>
                <w:lang w:val="en-GB"/>
              </w:rPr>
            </w:pPr>
            <w:r w:rsidRPr="00077395">
              <w:rPr>
                <w:rFonts w:ascii="Arial" w:hAnsi="Arial" w:cs="Arial"/>
                <w:lang w:val="hr"/>
              </w:rPr>
              <w:t>izlučivanje i uništenje</w:t>
            </w:r>
          </w:p>
        </w:tc>
      </w:tr>
      <w:tr w:rsidR="00313613" w:rsidRPr="00313613" w14:paraId="5A7BE6ED" w14:textId="77777777" w:rsidTr="007D6B04">
        <w:tc>
          <w:tcPr>
            <w:tcW w:w="1359" w:type="dxa"/>
          </w:tcPr>
          <w:p w14:paraId="2BA23C9E" w14:textId="1F53E619" w:rsidR="00313613" w:rsidRPr="00313613" w:rsidRDefault="00786B20" w:rsidP="00786B20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16</w:t>
            </w:r>
            <w:r w:rsidR="00CD3537">
              <w:rPr>
                <w:rFonts w:ascii="Arial" w:hAnsi="Arial" w:cs="Arial"/>
                <w:lang w:val="en-GB"/>
              </w:rPr>
              <w:t>1</w:t>
            </w:r>
            <w:r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4252" w:type="dxa"/>
          </w:tcPr>
          <w:p w14:paraId="09FC5424" w14:textId="3DBAA7D5" w:rsidR="00313613" w:rsidRPr="00313613" w:rsidRDefault="00313613" w:rsidP="00313613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313613">
              <w:rPr>
                <w:rFonts w:ascii="Arial" w:hAnsi="Arial" w:cs="Arial"/>
                <w:lang w:val="hr"/>
              </w:rPr>
              <w:t>Knjiga blagajne</w:t>
            </w:r>
          </w:p>
        </w:tc>
        <w:tc>
          <w:tcPr>
            <w:tcW w:w="1924" w:type="dxa"/>
          </w:tcPr>
          <w:p w14:paraId="30349B48" w14:textId="7711CF26" w:rsidR="00313613" w:rsidRPr="00313613" w:rsidRDefault="00313613" w:rsidP="00313613">
            <w:pPr>
              <w:pStyle w:val="Tijeloteksta"/>
              <w:rPr>
                <w:rFonts w:ascii="Arial" w:hAnsi="Arial" w:cs="Arial"/>
                <w:lang w:val="en-GB"/>
              </w:rPr>
            </w:pPr>
            <w:r w:rsidRPr="00313613">
              <w:rPr>
                <w:rFonts w:ascii="Arial" w:hAnsi="Arial" w:cs="Arial"/>
                <w:lang w:val="hr"/>
              </w:rPr>
              <w:t>fizički/digitalno</w:t>
            </w:r>
          </w:p>
        </w:tc>
        <w:tc>
          <w:tcPr>
            <w:tcW w:w="1511" w:type="dxa"/>
          </w:tcPr>
          <w:p w14:paraId="6D35E774" w14:textId="71A92C11" w:rsidR="00313613" w:rsidRPr="00313613" w:rsidRDefault="00EF698A" w:rsidP="00313613">
            <w:pPr>
              <w:pStyle w:val="Tijeloteksta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11</w:t>
            </w:r>
            <w:r w:rsidR="00313613" w:rsidRPr="00313613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313613" w:rsidRPr="00313613">
              <w:rPr>
                <w:rFonts w:ascii="Arial" w:hAnsi="Arial" w:cs="Arial"/>
                <w:lang w:val="en-GB"/>
              </w:rPr>
              <w:t>godina</w:t>
            </w:r>
            <w:proofErr w:type="spellEnd"/>
          </w:p>
        </w:tc>
        <w:tc>
          <w:tcPr>
            <w:tcW w:w="3228" w:type="dxa"/>
          </w:tcPr>
          <w:p w14:paraId="47FD4639" w14:textId="7EFA216C" w:rsidR="00313613" w:rsidRPr="00313613" w:rsidRDefault="001E57D9" w:rsidP="00313613">
            <w:pPr>
              <w:pStyle w:val="Tijeloteksta"/>
              <w:rPr>
                <w:rFonts w:ascii="Arial" w:hAnsi="Arial" w:cs="Arial"/>
                <w:lang w:val="en-GB"/>
              </w:rPr>
            </w:pPr>
            <w:r w:rsidRPr="00077395">
              <w:rPr>
                <w:rFonts w:ascii="Arial" w:hAnsi="Arial" w:cs="Arial"/>
                <w:lang w:val="hr"/>
              </w:rPr>
              <w:t>izlučivanje i uništenje</w:t>
            </w:r>
          </w:p>
        </w:tc>
      </w:tr>
      <w:tr w:rsidR="00313613" w:rsidRPr="00313613" w14:paraId="55C761CD" w14:textId="77777777" w:rsidTr="007D6B04">
        <w:trPr>
          <w:trHeight w:val="436"/>
        </w:trPr>
        <w:tc>
          <w:tcPr>
            <w:tcW w:w="1359" w:type="dxa"/>
          </w:tcPr>
          <w:p w14:paraId="5E56F35A" w14:textId="0944621F" w:rsidR="00313613" w:rsidRPr="00313613" w:rsidRDefault="00786B20" w:rsidP="00786B20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16</w:t>
            </w:r>
            <w:r w:rsidR="00CD3537">
              <w:rPr>
                <w:rFonts w:ascii="Arial" w:hAnsi="Arial" w:cs="Arial"/>
                <w:lang w:val="en-GB"/>
              </w:rPr>
              <w:t>2</w:t>
            </w:r>
            <w:r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4252" w:type="dxa"/>
          </w:tcPr>
          <w:p w14:paraId="48C2BB0E" w14:textId="7554E5F7" w:rsidR="00313613" w:rsidRPr="00313613" w:rsidRDefault="00313613" w:rsidP="00313613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313613">
              <w:rPr>
                <w:rFonts w:ascii="Arial" w:hAnsi="Arial" w:cs="Arial"/>
                <w:lang w:val="hr"/>
              </w:rPr>
              <w:t>Zapisnici i rješenja nadležnih tijela nadzora u svezi s financijskim poslovanjem Škole</w:t>
            </w:r>
          </w:p>
        </w:tc>
        <w:tc>
          <w:tcPr>
            <w:tcW w:w="1924" w:type="dxa"/>
          </w:tcPr>
          <w:p w14:paraId="718EEF7C" w14:textId="550727E5" w:rsidR="00313613" w:rsidRPr="00313613" w:rsidRDefault="00313613" w:rsidP="00313613">
            <w:pPr>
              <w:pStyle w:val="Tijeloteksta"/>
              <w:rPr>
                <w:rFonts w:ascii="Arial" w:hAnsi="Arial" w:cs="Arial"/>
                <w:lang w:val="en-GB"/>
              </w:rPr>
            </w:pPr>
            <w:r w:rsidRPr="00313613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</w:tcPr>
          <w:p w14:paraId="13865B5D" w14:textId="0E925D14" w:rsidR="00313613" w:rsidRPr="00313613" w:rsidRDefault="00313613" w:rsidP="00313613">
            <w:pPr>
              <w:pStyle w:val="Tijeloteksta"/>
              <w:rPr>
                <w:rFonts w:ascii="Arial" w:hAnsi="Arial" w:cs="Arial"/>
                <w:lang w:val="en-GB"/>
              </w:rPr>
            </w:pPr>
            <w:r w:rsidRPr="00313613">
              <w:rPr>
                <w:rFonts w:ascii="Arial" w:hAnsi="Arial" w:cs="Arial"/>
                <w:lang w:val="hr"/>
              </w:rPr>
              <w:t>trajno</w:t>
            </w:r>
          </w:p>
        </w:tc>
        <w:tc>
          <w:tcPr>
            <w:tcW w:w="3228" w:type="dxa"/>
          </w:tcPr>
          <w:p w14:paraId="246BC73E" w14:textId="45B1D397" w:rsidR="00313613" w:rsidRPr="00313613" w:rsidRDefault="001E57D9" w:rsidP="00313613">
            <w:pPr>
              <w:pStyle w:val="Tijeloteksta"/>
              <w:rPr>
                <w:rFonts w:ascii="Arial" w:hAnsi="Arial" w:cs="Arial"/>
                <w:lang w:val="en-GB"/>
              </w:rPr>
            </w:pPr>
            <w:r w:rsidRPr="0026717A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313613" w:rsidRPr="00313613" w14:paraId="086D9C60" w14:textId="77777777" w:rsidTr="007D6B04">
        <w:tc>
          <w:tcPr>
            <w:tcW w:w="1359" w:type="dxa"/>
          </w:tcPr>
          <w:p w14:paraId="5CFFCBDD" w14:textId="65600505" w:rsidR="00313613" w:rsidRPr="00313613" w:rsidRDefault="00786B20" w:rsidP="00786B20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16</w:t>
            </w:r>
            <w:r w:rsidR="00CD3537">
              <w:rPr>
                <w:rFonts w:ascii="Arial" w:hAnsi="Arial" w:cs="Arial"/>
                <w:lang w:val="en-GB"/>
              </w:rPr>
              <w:t>3</w:t>
            </w:r>
            <w:r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4252" w:type="dxa"/>
          </w:tcPr>
          <w:p w14:paraId="5C3CC7AF" w14:textId="1835DA09" w:rsidR="00313613" w:rsidRPr="00313613" w:rsidRDefault="00313613" w:rsidP="00313613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313613">
              <w:rPr>
                <w:rFonts w:ascii="Arial" w:hAnsi="Arial" w:cs="Arial"/>
                <w:lang w:val="hr"/>
              </w:rPr>
              <w:t>Ulazni i izlazni računi</w:t>
            </w:r>
          </w:p>
        </w:tc>
        <w:tc>
          <w:tcPr>
            <w:tcW w:w="1924" w:type="dxa"/>
          </w:tcPr>
          <w:p w14:paraId="22C55BB8" w14:textId="64FA4C28" w:rsidR="00313613" w:rsidRPr="00313613" w:rsidRDefault="00313613" w:rsidP="00313613">
            <w:pPr>
              <w:pStyle w:val="Tijeloteksta"/>
              <w:rPr>
                <w:rFonts w:ascii="Arial" w:hAnsi="Arial" w:cs="Arial"/>
                <w:lang w:val="en-GB"/>
              </w:rPr>
            </w:pPr>
            <w:r w:rsidRPr="00313613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</w:tcPr>
          <w:p w14:paraId="085C5ED7" w14:textId="3A759C8F" w:rsidR="00313613" w:rsidRPr="00313613" w:rsidRDefault="00313613" w:rsidP="00313613">
            <w:pPr>
              <w:pStyle w:val="Tijeloteksta"/>
              <w:rPr>
                <w:rFonts w:ascii="Arial" w:hAnsi="Arial" w:cs="Arial"/>
                <w:lang w:val="en-GB"/>
              </w:rPr>
            </w:pPr>
            <w:r w:rsidRPr="00313613">
              <w:rPr>
                <w:rFonts w:ascii="Arial" w:hAnsi="Arial" w:cs="Arial"/>
                <w:lang w:val="hr"/>
              </w:rPr>
              <w:t>11 godina</w:t>
            </w:r>
          </w:p>
        </w:tc>
        <w:tc>
          <w:tcPr>
            <w:tcW w:w="3228" w:type="dxa"/>
          </w:tcPr>
          <w:p w14:paraId="5AAF0C09" w14:textId="286FE824" w:rsidR="00313613" w:rsidRPr="00313613" w:rsidRDefault="001E57D9" w:rsidP="00313613">
            <w:pPr>
              <w:pStyle w:val="Tijeloteksta"/>
              <w:rPr>
                <w:rFonts w:ascii="Arial" w:hAnsi="Arial" w:cs="Arial"/>
                <w:lang w:val="en-GB"/>
              </w:rPr>
            </w:pPr>
            <w:r w:rsidRPr="00077395">
              <w:rPr>
                <w:rFonts w:ascii="Arial" w:hAnsi="Arial" w:cs="Arial"/>
                <w:lang w:val="hr"/>
              </w:rPr>
              <w:t>izlučivanje i uništenje</w:t>
            </w:r>
          </w:p>
        </w:tc>
      </w:tr>
      <w:tr w:rsidR="00313613" w:rsidRPr="00313613" w14:paraId="4C4A3DB9" w14:textId="77777777" w:rsidTr="007D6B04">
        <w:tc>
          <w:tcPr>
            <w:tcW w:w="1359" w:type="dxa"/>
          </w:tcPr>
          <w:p w14:paraId="7014BFF3" w14:textId="2C572FE4" w:rsidR="00313613" w:rsidRPr="00313613" w:rsidRDefault="00786B20" w:rsidP="00786B20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16</w:t>
            </w:r>
            <w:r w:rsidR="00CD3537">
              <w:rPr>
                <w:rFonts w:ascii="Arial" w:hAnsi="Arial" w:cs="Arial"/>
                <w:lang w:val="en-GB"/>
              </w:rPr>
              <w:t>4</w:t>
            </w:r>
            <w:r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4252" w:type="dxa"/>
          </w:tcPr>
          <w:p w14:paraId="6714CC81" w14:textId="49DEC1A0" w:rsidR="00313613" w:rsidRPr="00313613" w:rsidRDefault="00313613" w:rsidP="00313613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313613">
              <w:rPr>
                <w:rFonts w:ascii="Arial" w:hAnsi="Arial" w:cs="Arial"/>
                <w:lang w:val="hr"/>
              </w:rPr>
              <w:t>Knjiga ulaznih i izlaznih računa</w:t>
            </w:r>
          </w:p>
        </w:tc>
        <w:tc>
          <w:tcPr>
            <w:tcW w:w="1924" w:type="dxa"/>
          </w:tcPr>
          <w:p w14:paraId="23F65B30" w14:textId="108F8AB1" w:rsidR="00313613" w:rsidRPr="00313613" w:rsidRDefault="00313613" w:rsidP="00313613">
            <w:pPr>
              <w:pStyle w:val="Tijeloteksta"/>
              <w:rPr>
                <w:rFonts w:ascii="Arial" w:hAnsi="Arial" w:cs="Arial"/>
                <w:lang w:val="en-GB"/>
              </w:rPr>
            </w:pPr>
            <w:r w:rsidRPr="00313613">
              <w:rPr>
                <w:rFonts w:ascii="Arial" w:hAnsi="Arial" w:cs="Arial"/>
                <w:lang w:val="hr"/>
              </w:rPr>
              <w:t>digitalno</w:t>
            </w:r>
          </w:p>
        </w:tc>
        <w:tc>
          <w:tcPr>
            <w:tcW w:w="1511" w:type="dxa"/>
          </w:tcPr>
          <w:p w14:paraId="3D15109C" w14:textId="6B539038" w:rsidR="00313613" w:rsidRPr="00313613" w:rsidRDefault="00313613" w:rsidP="00313613">
            <w:pPr>
              <w:pStyle w:val="Tijeloteksta"/>
              <w:rPr>
                <w:rFonts w:ascii="Arial" w:hAnsi="Arial" w:cs="Arial"/>
                <w:lang w:val="en-GB"/>
              </w:rPr>
            </w:pPr>
            <w:r w:rsidRPr="00313613">
              <w:rPr>
                <w:rFonts w:ascii="Arial" w:hAnsi="Arial" w:cs="Arial"/>
                <w:lang w:val="en-GB"/>
              </w:rPr>
              <w:t xml:space="preserve">11 </w:t>
            </w:r>
            <w:proofErr w:type="spellStart"/>
            <w:r w:rsidRPr="00313613">
              <w:rPr>
                <w:rFonts w:ascii="Arial" w:hAnsi="Arial" w:cs="Arial"/>
                <w:lang w:val="en-GB"/>
              </w:rPr>
              <w:t>godina</w:t>
            </w:r>
            <w:proofErr w:type="spellEnd"/>
          </w:p>
        </w:tc>
        <w:tc>
          <w:tcPr>
            <w:tcW w:w="3228" w:type="dxa"/>
          </w:tcPr>
          <w:p w14:paraId="6C2B1825" w14:textId="19FEF001" w:rsidR="00313613" w:rsidRPr="00313613" w:rsidRDefault="001E57D9" w:rsidP="00313613">
            <w:pPr>
              <w:pStyle w:val="Tijeloteksta"/>
              <w:rPr>
                <w:rFonts w:ascii="Arial" w:hAnsi="Arial" w:cs="Arial"/>
                <w:lang w:val="en-GB"/>
              </w:rPr>
            </w:pPr>
            <w:r w:rsidRPr="00077395">
              <w:rPr>
                <w:rFonts w:ascii="Arial" w:hAnsi="Arial" w:cs="Arial"/>
                <w:lang w:val="hr"/>
              </w:rPr>
              <w:t>izlučivanje i uništenje</w:t>
            </w:r>
          </w:p>
        </w:tc>
      </w:tr>
      <w:tr w:rsidR="00313613" w:rsidRPr="00313613" w14:paraId="1B5B673C" w14:textId="77777777" w:rsidTr="007D6B04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CCD4" w14:textId="351C4B3E" w:rsidR="00313613" w:rsidRPr="00313613" w:rsidRDefault="00786B20" w:rsidP="00786B20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16</w:t>
            </w:r>
            <w:r w:rsidR="00CD3537">
              <w:rPr>
                <w:rFonts w:ascii="Arial" w:hAnsi="Arial" w:cs="Arial"/>
                <w:lang w:val="en-GB"/>
              </w:rPr>
              <w:t>5</w:t>
            </w:r>
            <w:r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CD10" w14:textId="66DBCB2E" w:rsidR="00313613" w:rsidRPr="00313613" w:rsidRDefault="00313613" w:rsidP="00313613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313613">
              <w:rPr>
                <w:rFonts w:ascii="Arial" w:hAnsi="Arial" w:cs="Arial"/>
                <w:lang w:val="hr"/>
              </w:rPr>
              <w:t>Blagajnička izvješća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B5CE" w14:textId="476939A2" w:rsidR="00313613" w:rsidRPr="00313613" w:rsidRDefault="00313613" w:rsidP="00313613">
            <w:pPr>
              <w:pStyle w:val="Tijeloteksta"/>
              <w:rPr>
                <w:rFonts w:ascii="Arial" w:hAnsi="Arial" w:cs="Arial"/>
                <w:lang w:val="en-GB"/>
              </w:rPr>
            </w:pPr>
            <w:proofErr w:type="spellStart"/>
            <w:r w:rsidRPr="00313613">
              <w:rPr>
                <w:rFonts w:ascii="Arial" w:hAnsi="Arial" w:cs="Arial"/>
                <w:lang w:val="en-GB"/>
              </w:rPr>
              <w:t>digitalno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7540" w14:textId="10D6C579" w:rsidR="00313613" w:rsidRPr="00313613" w:rsidRDefault="00EF698A" w:rsidP="00313613">
            <w:pPr>
              <w:pStyle w:val="Tijeloteksta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hr"/>
              </w:rPr>
              <w:t>11</w:t>
            </w:r>
            <w:r w:rsidR="00313613" w:rsidRPr="00313613">
              <w:rPr>
                <w:rFonts w:ascii="Arial" w:hAnsi="Arial" w:cs="Arial"/>
                <w:lang w:val="hr"/>
              </w:rPr>
              <w:t xml:space="preserve"> godina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1B27" w14:textId="0B8CFF0F" w:rsidR="00313613" w:rsidRPr="00313613" w:rsidRDefault="001E57D9" w:rsidP="00313613">
            <w:pPr>
              <w:pStyle w:val="Tijeloteksta"/>
              <w:rPr>
                <w:rFonts w:ascii="Arial" w:hAnsi="Arial" w:cs="Arial"/>
                <w:lang w:val="en-GB"/>
              </w:rPr>
            </w:pPr>
            <w:r w:rsidRPr="00077395">
              <w:rPr>
                <w:rFonts w:ascii="Arial" w:hAnsi="Arial" w:cs="Arial"/>
                <w:lang w:val="hr"/>
              </w:rPr>
              <w:t>izlučivanje i uništenje</w:t>
            </w:r>
          </w:p>
        </w:tc>
      </w:tr>
      <w:tr w:rsidR="00313613" w:rsidRPr="00313613" w14:paraId="6ABC0C4E" w14:textId="77777777" w:rsidTr="007D6B04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27E4" w14:textId="21099531" w:rsidR="00313613" w:rsidRPr="00313613" w:rsidRDefault="00CD3537" w:rsidP="00CD3537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166.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070E" w14:textId="5E32F8A0" w:rsidR="00313613" w:rsidRPr="00313613" w:rsidRDefault="00313613" w:rsidP="00313613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313613">
              <w:rPr>
                <w:rFonts w:ascii="Arial" w:hAnsi="Arial" w:cs="Arial"/>
                <w:lang w:val="hr"/>
              </w:rPr>
              <w:t>Mjesečna izvješća o bolovanjima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8AE3" w14:textId="6478F87A" w:rsidR="00313613" w:rsidRPr="00313613" w:rsidRDefault="00313613" w:rsidP="00313613">
            <w:pPr>
              <w:pStyle w:val="Tijeloteksta"/>
              <w:rPr>
                <w:rFonts w:ascii="Arial" w:hAnsi="Arial" w:cs="Arial"/>
                <w:lang w:val="en-GB"/>
              </w:rPr>
            </w:pPr>
            <w:r w:rsidRPr="00313613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0866" w14:textId="2E44188E" w:rsidR="00313613" w:rsidRPr="00313613" w:rsidRDefault="00313613" w:rsidP="00313613">
            <w:pPr>
              <w:pStyle w:val="Tijeloteksta"/>
              <w:rPr>
                <w:rFonts w:ascii="Arial" w:hAnsi="Arial" w:cs="Arial"/>
                <w:lang w:val="hr"/>
              </w:rPr>
            </w:pPr>
            <w:r w:rsidRPr="00313613">
              <w:rPr>
                <w:rFonts w:ascii="Arial" w:hAnsi="Arial" w:cs="Arial"/>
                <w:lang w:val="hr"/>
              </w:rPr>
              <w:t>7 godin</w:t>
            </w:r>
            <w:r>
              <w:rPr>
                <w:rFonts w:ascii="Arial" w:hAnsi="Arial" w:cs="Arial"/>
                <w:lang w:val="hr"/>
              </w:rPr>
              <w:t>a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F40A" w14:textId="1483FFA0" w:rsidR="00313613" w:rsidRPr="00313613" w:rsidRDefault="001E57D9" w:rsidP="00313613">
            <w:pPr>
              <w:pStyle w:val="Tijeloteksta"/>
              <w:rPr>
                <w:rFonts w:ascii="Arial" w:hAnsi="Arial" w:cs="Arial"/>
                <w:lang w:val="en-GB"/>
              </w:rPr>
            </w:pPr>
            <w:r w:rsidRPr="00077395">
              <w:rPr>
                <w:rFonts w:ascii="Arial" w:hAnsi="Arial" w:cs="Arial"/>
                <w:lang w:val="hr"/>
              </w:rPr>
              <w:t>izlučivanje i uništenje</w:t>
            </w:r>
          </w:p>
        </w:tc>
      </w:tr>
      <w:tr w:rsidR="00EF698A" w:rsidRPr="00313613" w14:paraId="5DCFD6ED" w14:textId="77777777" w:rsidTr="007D6B04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77FF" w14:textId="2D1F00E1" w:rsidR="00EF698A" w:rsidRPr="00313613" w:rsidRDefault="00EF698A" w:rsidP="00EF698A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167.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51B2" w14:textId="46F3639C" w:rsidR="00EF698A" w:rsidRPr="00313613" w:rsidRDefault="00EF698A" w:rsidP="00EF698A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313613">
              <w:rPr>
                <w:rFonts w:ascii="Arial" w:hAnsi="Arial" w:cs="Arial"/>
                <w:lang w:val="hr"/>
              </w:rPr>
              <w:t>Nalozi i zahtjevi za refundiranje plaća, naknade plaća i bolovanja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EE43" w14:textId="0241326A" w:rsidR="00EF698A" w:rsidRPr="00313613" w:rsidRDefault="00EF698A" w:rsidP="00EF698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313613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3697" w14:textId="5B174D7F" w:rsidR="00EF698A" w:rsidRPr="00313613" w:rsidRDefault="00EF698A" w:rsidP="00EF698A">
            <w:pPr>
              <w:pStyle w:val="Tijeloteksta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11 </w:t>
            </w:r>
            <w:proofErr w:type="spellStart"/>
            <w:r>
              <w:rPr>
                <w:rFonts w:ascii="Arial" w:hAnsi="Arial" w:cs="Arial"/>
                <w:lang w:val="en-GB"/>
              </w:rPr>
              <w:t>godina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05D0" w14:textId="565F0CBC" w:rsidR="00EF698A" w:rsidRPr="00313613" w:rsidRDefault="00EF698A" w:rsidP="00EF698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077395">
              <w:rPr>
                <w:rFonts w:ascii="Arial" w:hAnsi="Arial" w:cs="Arial"/>
                <w:lang w:val="hr"/>
              </w:rPr>
              <w:t>izlučivanje i uništenje</w:t>
            </w:r>
          </w:p>
        </w:tc>
      </w:tr>
      <w:tr w:rsidR="00EF698A" w:rsidRPr="00313613" w14:paraId="35825473" w14:textId="77777777" w:rsidTr="007D6B04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9784" w14:textId="746EDBEE" w:rsidR="00EF698A" w:rsidRPr="00313613" w:rsidRDefault="00EF698A" w:rsidP="00EF698A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168.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A327" w14:textId="5BAF0B82" w:rsidR="00EF698A" w:rsidRPr="00313613" w:rsidRDefault="00EF698A" w:rsidP="00EF698A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313613">
              <w:rPr>
                <w:rFonts w:ascii="Arial" w:hAnsi="Arial" w:cs="Arial"/>
                <w:lang w:val="hr"/>
              </w:rPr>
              <w:t>Knjiga naloga za korištenje motornih vozila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0748" w14:textId="655971A9" w:rsidR="00EF698A" w:rsidRPr="00313613" w:rsidRDefault="00EF698A" w:rsidP="00EF698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313613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0F3A" w14:textId="221E1FA8" w:rsidR="00EF698A" w:rsidRPr="00313613" w:rsidRDefault="00EF698A" w:rsidP="00EF698A">
            <w:pPr>
              <w:pStyle w:val="Tijeloteksta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11 </w:t>
            </w:r>
            <w:proofErr w:type="spellStart"/>
            <w:r>
              <w:rPr>
                <w:rFonts w:ascii="Arial" w:hAnsi="Arial" w:cs="Arial"/>
                <w:lang w:val="en-GB"/>
              </w:rPr>
              <w:t>godina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F524" w14:textId="7F5CB5C4" w:rsidR="00EF698A" w:rsidRPr="00313613" w:rsidRDefault="00EF698A" w:rsidP="00EF698A">
            <w:pPr>
              <w:pStyle w:val="Tijeloteksta"/>
              <w:rPr>
                <w:rFonts w:ascii="Arial" w:hAnsi="Arial" w:cs="Arial"/>
                <w:lang w:val="en-GB"/>
              </w:rPr>
            </w:pPr>
            <w:r w:rsidRPr="00077395">
              <w:rPr>
                <w:rFonts w:ascii="Arial" w:hAnsi="Arial" w:cs="Arial"/>
                <w:lang w:val="hr"/>
              </w:rPr>
              <w:t>izlučivanje i uništenje</w:t>
            </w:r>
          </w:p>
        </w:tc>
      </w:tr>
      <w:tr w:rsidR="00580A96" w:rsidRPr="00313613" w14:paraId="6EC6E083" w14:textId="77777777" w:rsidTr="007D6B04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889B" w14:textId="11AD1F83" w:rsidR="00580A96" w:rsidRPr="00313613" w:rsidRDefault="00CD3537" w:rsidP="00CD3537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169.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916D" w14:textId="475BE806" w:rsidR="00580A96" w:rsidRPr="00313613" w:rsidRDefault="00580A96" w:rsidP="00580A96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313613">
              <w:rPr>
                <w:rFonts w:ascii="Arial" w:hAnsi="Arial" w:cs="Arial"/>
                <w:lang w:val="hr"/>
              </w:rPr>
              <w:t>Putni nalozi i obračuni troškova putovanja i izvješća sa službenih putovanja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EABF" w14:textId="1AB6B19E" w:rsidR="00580A96" w:rsidRPr="00313613" w:rsidRDefault="00D740C6" w:rsidP="00580A96">
            <w:pPr>
              <w:pStyle w:val="Tijeloteksta"/>
              <w:rPr>
                <w:rFonts w:ascii="Arial" w:hAnsi="Arial" w:cs="Arial"/>
                <w:lang w:val="en-GB"/>
              </w:rPr>
            </w:pPr>
            <w:r w:rsidRPr="00313613">
              <w:rPr>
                <w:rFonts w:ascii="Arial" w:hAnsi="Arial" w:cs="Arial"/>
                <w:lang w:val="hr"/>
              </w:rPr>
              <w:t>f</w:t>
            </w:r>
            <w:r w:rsidR="00580A96" w:rsidRPr="00313613">
              <w:rPr>
                <w:rFonts w:ascii="Arial" w:hAnsi="Arial" w:cs="Arial"/>
                <w:lang w:val="hr"/>
              </w:rPr>
              <w:t>izički</w:t>
            </w:r>
            <w:r w:rsidRPr="00313613">
              <w:rPr>
                <w:rFonts w:ascii="Arial" w:hAnsi="Arial" w:cs="Arial"/>
                <w:lang w:val="hr"/>
              </w:rPr>
              <w:t>/digitalno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8DA8" w14:textId="30B6523C" w:rsidR="00580A96" w:rsidRPr="00313613" w:rsidRDefault="00EF698A" w:rsidP="00580A96">
            <w:pPr>
              <w:pStyle w:val="Tijeloteksta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hr"/>
              </w:rPr>
              <w:t>11</w:t>
            </w:r>
            <w:r w:rsidR="00580A96" w:rsidRPr="00313613">
              <w:rPr>
                <w:rFonts w:ascii="Arial" w:hAnsi="Arial" w:cs="Arial"/>
                <w:lang w:val="hr"/>
              </w:rPr>
              <w:t xml:space="preserve"> godina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51EE" w14:textId="786E6606" w:rsidR="00580A96" w:rsidRPr="00313613" w:rsidRDefault="001E57D9" w:rsidP="00580A96">
            <w:pPr>
              <w:pStyle w:val="Tijeloteksta"/>
              <w:rPr>
                <w:rFonts w:ascii="Arial" w:hAnsi="Arial" w:cs="Arial"/>
                <w:lang w:val="en-GB"/>
              </w:rPr>
            </w:pPr>
            <w:r w:rsidRPr="00077395">
              <w:rPr>
                <w:rFonts w:ascii="Arial" w:hAnsi="Arial" w:cs="Arial"/>
                <w:lang w:val="hr"/>
              </w:rPr>
              <w:t>izlučivanje i uništenje</w:t>
            </w:r>
          </w:p>
        </w:tc>
      </w:tr>
    </w:tbl>
    <w:p w14:paraId="1C08D29C" w14:textId="19845CE0" w:rsidR="00AF62D9" w:rsidRDefault="00AF62D9" w:rsidP="00AF62D9">
      <w:pPr>
        <w:pStyle w:val="Tijeloteksta"/>
      </w:pPr>
    </w:p>
    <w:p w14:paraId="1A5BB809" w14:textId="77777777" w:rsidR="0024466B" w:rsidRDefault="0024466B" w:rsidP="0024466B">
      <w:pPr>
        <w:pStyle w:val="Tijeloteksta"/>
        <w:ind w:left="720"/>
        <w:rPr>
          <w:rFonts w:ascii="Arial" w:hAnsi="Arial" w:cs="Arial"/>
          <w:lang w:val="hr"/>
        </w:rPr>
      </w:pPr>
    </w:p>
    <w:p w14:paraId="38514941" w14:textId="77777777" w:rsidR="0024466B" w:rsidRDefault="0024466B" w:rsidP="0024466B">
      <w:pPr>
        <w:pStyle w:val="Tijeloteksta"/>
        <w:ind w:left="720"/>
        <w:rPr>
          <w:rFonts w:ascii="Arial" w:hAnsi="Arial" w:cs="Arial"/>
          <w:lang w:val="hr"/>
        </w:rPr>
      </w:pPr>
    </w:p>
    <w:p w14:paraId="7DD646EC" w14:textId="77777777" w:rsidR="0024466B" w:rsidRDefault="0024466B" w:rsidP="0024466B">
      <w:pPr>
        <w:pStyle w:val="Tijeloteksta"/>
        <w:ind w:left="720"/>
        <w:rPr>
          <w:rFonts w:ascii="Arial" w:hAnsi="Arial" w:cs="Arial"/>
          <w:lang w:val="hr"/>
        </w:rPr>
      </w:pPr>
    </w:p>
    <w:p w14:paraId="61E32EDD" w14:textId="77777777" w:rsidR="0024466B" w:rsidRDefault="0024466B" w:rsidP="0024466B">
      <w:pPr>
        <w:pStyle w:val="Tijeloteksta"/>
        <w:ind w:left="720"/>
        <w:rPr>
          <w:rFonts w:ascii="Arial" w:hAnsi="Arial" w:cs="Arial"/>
          <w:lang w:val="hr"/>
        </w:rPr>
      </w:pPr>
    </w:p>
    <w:p w14:paraId="05EBCBAE" w14:textId="06204035" w:rsidR="00AF62D9" w:rsidRPr="00580A96" w:rsidRDefault="00AF62D9" w:rsidP="0024466B">
      <w:pPr>
        <w:pStyle w:val="Tijeloteksta"/>
        <w:numPr>
          <w:ilvl w:val="0"/>
          <w:numId w:val="21"/>
        </w:numPr>
        <w:rPr>
          <w:rFonts w:ascii="Arial" w:hAnsi="Arial" w:cs="Arial"/>
        </w:rPr>
      </w:pPr>
      <w:r w:rsidRPr="00580A96">
        <w:rPr>
          <w:rFonts w:ascii="Arial" w:hAnsi="Arial" w:cs="Arial"/>
          <w:lang w:val="hr"/>
        </w:rPr>
        <w:t>UREDSKO I ARHIVSKO POSLOVANJE</w:t>
      </w:r>
    </w:p>
    <w:p w14:paraId="2B451837" w14:textId="14BEB1ED" w:rsidR="00580A96" w:rsidRPr="00580A96" w:rsidRDefault="00580A96" w:rsidP="00313613">
      <w:pPr>
        <w:pStyle w:val="Tijeloteksta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"/>
        <w:gridCol w:w="4647"/>
        <w:gridCol w:w="1924"/>
        <w:gridCol w:w="1511"/>
        <w:gridCol w:w="3148"/>
      </w:tblGrid>
      <w:tr w:rsidR="00AF62D9" w:rsidRPr="00580A96" w14:paraId="1A81201B" w14:textId="77777777" w:rsidTr="00313613">
        <w:tc>
          <w:tcPr>
            <w:tcW w:w="1044" w:type="dxa"/>
          </w:tcPr>
          <w:p w14:paraId="7750E874" w14:textId="77777777" w:rsidR="00AF62D9" w:rsidRPr="00580A96" w:rsidRDefault="00AF62D9" w:rsidP="00603538">
            <w:pPr>
              <w:pStyle w:val="Tijeloteksta"/>
              <w:ind w:left="3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</w:tcPr>
          <w:p w14:paraId="75F2AE29" w14:textId="61EF69EE" w:rsidR="00AF62D9" w:rsidRPr="00580A96" w:rsidRDefault="00EF698A" w:rsidP="00603538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FF63A3">
              <w:rPr>
                <w:rFonts w:ascii="Arial" w:hAnsi="Arial" w:cs="Arial"/>
                <w:lang w:val="hr"/>
              </w:rPr>
              <w:t>VRST</w:t>
            </w:r>
            <w:r>
              <w:rPr>
                <w:rFonts w:ascii="Arial" w:hAnsi="Arial" w:cs="Arial"/>
                <w:lang w:val="hr"/>
              </w:rPr>
              <w:t>A</w:t>
            </w:r>
            <w:r w:rsidRPr="00FF63A3">
              <w:rPr>
                <w:rFonts w:ascii="Arial" w:hAnsi="Arial" w:cs="Arial"/>
                <w:lang w:val="hr"/>
              </w:rPr>
              <w:t xml:space="preserve"> </w:t>
            </w:r>
            <w:r>
              <w:rPr>
                <w:rFonts w:ascii="Arial" w:hAnsi="Arial" w:cs="Arial"/>
                <w:lang w:val="hr"/>
              </w:rPr>
              <w:t>GRADIVA</w:t>
            </w:r>
            <w:r w:rsidR="00AF62D9" w:rsidRPr="00580A96">
              <w:rPr>
                <w:rFonts w:ascii="Arial" w:hAnsi="Arial" w:cs="Arial"/>
                <w:lang w:val="hr"/>
              </w:rPr>
              <w:t>:</w:t>
            </w:r>
          </w:p>
        </w:tc>
        <w:tc>
          <w:tcPr>
            <w:tcW w:w="1924" w:type="dxa"/>
          </w:tcPr>
          <w:p w14:paraId="7A105D31" w14:textId="77777777" w:rsidR="00AF62D9" w:rsidRPr="00580A96" w:rsidRDefault="00AF62D9" w:rsidP="00603538">
            <w:pPr>
              <w:pStyle w:val="Tijeloteksta"/>
              <w:rPr>
                <w:rFonts w:ascii="Arial" w:hAnsi="Arial" w:cs="Arial"/>
                <w:lang w:val="en-GB"/>
              </w:rPr>
            </w:pPr>
            <w:r w:rsidRPr="00580A96">
              <w:rPr>
                <w:rFonts w:ascii="Arial" w:hAnsi="Arial" w:cs="Arial"/>
                <w:lang w:val="hr"/>
              </w:rPr>
              <w:t>Izvornik/</w:t>
            </w:r>
          </w:p>
          <w:p w14:paraId="60D41C35" w14:textId="77777777" w:rsidR="00AF62D9" w:rsidRPr="00580A96" w:rsidRDefault="00AF62D9" w:rsidP="00603538">
            <w:pPr>
              <w:pStyle w:val="Tijeloteksta"/>
              <w:rPr>
                <w:rFonts w:ascii="Arial" w:hAnsi="Arial" w:cs="Arial"/>
                <w:lang w:val="en-GB"/>
              </w:rPr>
            </w:pPr>
            <w:r w:rsidRPr="00580A96">
              <w:rPr>
                <w:rFonts w:ascii="Arial" w:hAnsi="Arial" w:cs="Arial"/>
                <w:lang w:val="hr"/>
              </w:rPr>
              <w:t>Fizičko/digitalno</w:t>
            </w:r>
          </w:p>
        </w:tc>
        <w:tc>
          <w:tcPr>
            <w:tcW w:w="1511" w:type="dxa"/>
          </w:tcPr>
          <w:p w14:paraId="444AFD63" w14:textId="77777777" w:rsidR="00AF62D9" w:rsidRPr="00580A96" w:rsidRDefault="00AF62D9" w:rsidP="00603538">
            <w:pPr>
              <w:pStyle w:val="Tijeloteksta"/>
              <w:rPr>
                <w:rFonts w:ascii="Arial" w:hAnsi="Arial" w:cs="Arial"/>
                <w:lang w:val="en-GB"/>
              </w:rPr>
            </w:pPr>
            <w:r w:rsidRPr="00580A96">
              <w:rPr>
                <w:rFonts w:ascii="Arial" w:hAnsi="Arial" w:cs="Arial"/>
                <w:lang w:val="hr"/>
              </w:rPr>
              <w:t>Razdoblje zadržavanja</w:t>
            </w:r>
          </w:p>
          <w:p w14:paraId="0BE79A88" w14:textId="77777777" w:rsidR="00AF62D9" w:rsidRPr="00580A96" w:rsidRDefault="00AF62D9" w:rsidP="00603538">
            <w:pPr>
              <w:pStyle w:val="Tijeloteksta"/>
              <w:rPr>
                <w:rFonts w:ascii="Arial" w:hAnsi="Arial" w:cs="Arial"/>
                <w:lang w:val="en-GB"/>
              </w:rPr>
            </w:pPr>
          </w:p>
        </w:tc>
        <w:tc>
          <w:tcPr>
            <w:tcW w:w="3148" w:type="dxa"/>
          </w:tcPr>
          <w:p w14:paraId="4F200588" w14:textId="77777777" w:rsidR="00AF62D9" w:rsidRPr="00580A96" w:rsidRDefault="00AF62D9" w:rsidP="00603538">
            <w:pPr>
              <w:pStyle w:val="Tijeloteksta"/>
              <w:rPr>
                <w:rFonts w:ascii="Arial" w:hAnsi="Arial" w:cs="Arial"/>
                <w:lang w:val="en-GB"/>
              </w:rPr>
            </w:pPr>
            <w:r w:rsidRPr="00580A96">
              <w:rPr>
                <w:rFonts w:ascii="Arial" w:hAnsi="Arial" w:cs="Arial"/>
                <w:lang w:val="hr"/>
              </w:rPr>
              <w:t>Postupci nakon isteka razdoblja čuvanja</w:t>
            </w:r>
          </w:p>
        </w:tc>
      </w:tr>
      <w:tr w:rsidR="00AF62D9" w:rsidRPr="00580A96" w14:paraId="03DCBD39" w14:textId="77777777" w:rsidTr="00313613">
        <w:tc>
          <w:tcPr>
            <w:tcW w:w="1044" w:type="dxa"/>
          </w:tcPr>
          <w:p w14:paraId="66B95C49" w14:textId="12BE470D" w:rsidR="00AF62D9" w:rsidRPr="00580A96" w:rsidRDefault="00CD3537" w:rsidP="00CD3537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   170.</w:t>
            </w:r>
          </w:p>
        </w:tc>
        <w:tc>
          <w:tcPr>
            <w:tcW w:w="4647" w:type="dxa"/>
          </w:tcPr>
          <w:p w14:paraId="70164A5D" w14:textId="49ABB394" w:rsidR="00AF62D9" w:rsidRPr="00580A96" w:rsidRDefault="00AF62D9" w:rsidP="00AF62D9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580A96">
              <w:rPr>
                <w:rFonts w:ascii="Arial" w:hAnsi="Arial" w:cs="Arial"/>
                <w:lang w:val="hr"/>
              </w:rPr>
              <w:t>Rješenje o kategorizaciji Škole kao stvaratelja arhivskog gradiva</w:t>
            </w:r>
          </w:p>
        </w:tc>
        <w:tc>
          <w:tcPr>
            <w:tcW w:w="1924" w:type="dxa"/>
          </w:tcPr>
          <w:p w14:paraId="222FB691" w14:textId="1E9AC67E" w:rsidR="00AF62D9" w:rsidRPr="00580A96" w:rsidRDefault="00C611ED" w:rsidP="00AF62D9">
            <w:pPr>
              <w:pStyle w:val="Tijeloteksta"/>
              <w:rPr>
                <w:rFonts w:ascii="Arial" w:hAnsi="Arial" w:cs="Arial"/>
                <w:lang w:val="en-GB"/>
              </w:rPr>
            </w:pPr>
            <w:r w:rsidRPr="00580A96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</w:tcPr>
          <w:p w14:paraId="1B7B97FE" w14:textId="2C1337E8" w:rsidR="00AF62D9" w:rsidRPr="00580A96" w:rsidRDefault="00C611ED" w:rsidP="00AF62D9">
            <w:pPr>
              <w:pStyle w:val="Tijeloteksta"/>
              <w:rPr>
                <w:rFonts w:ascii="Arial" w:hAnsi="Arial" w:cs="Arial"/>
                <w:lang w:val="en-GB"/>
              </w:rPr>
            </w:pPr>
            <w:r w:rsidRPr="00580A96">
              <w:rPr>
                <w:rFonts w:ascii="Arial" w:hAnsi="Arial" w:cs="Arial"/>
                <w:lang w:val="hr"/>
              </w:rPr>
              <w:t>trajno</w:t>
            </w:r>
          </w:p>
        </w:tc>
        <w:tc>
          <w:tcPr>
            <w:tcW w:w="3148" w:type="dxa"/>
          </w:tcPr>
          <w:p w14:paraId="6F82B167" w14:textId="5DF409A5" w:rsidR="00AF62D9" w:rsidRPr="00580A96" w:rsidRDefault="001E57D9" w:rsidP="00AF62D9">
            <w:pPr>
              <w:pStyle w:val="Tijeloteksta"/>
              <w:rPr>
                <w:rFonts w:ascii="Arial" w:hAnsi="Arial" w:cs="Arial"/>
                <w:lang w:val="en-GB"/>
              </w:rPr>
            </w:pPr>
            <w:r w:rsidRPr="00580A96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AF62D9" w:rsidRPr="00580A96" w14:paraId="3949E7EA" w14:textId="77777777" w:rsidTr="00313613">
        <w:tc>
          <w:tcPr>
            <w:tcW w:w="1044" w:type="dxa"/>
          </w:tcPr>
          <w:p w14:paraId="4653F079" w14:textId="4870D0F7" w:rsidR="00AF62D9" w:rsidRPr="00580A96" w:rsidRDefault="00CD3537" w:rsidP="00F95223">
            <w:pPr>
              <w:pStyle w:val="Tijeloteksta"/>
              <w:ind w:left="3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hr"/>
              </w:rPr>
              <w:t xml:space="preserve"> </w:t>
            </w:r>
            <w:r w:rsidR="00F95223">
              <w:rPr>
                <w:rFonts w:ascii="Arial" w:hAnsi="Arial" w:cs="Arial"/>
                <w:lang w:val="hr"/>
              </w:rPr>
              <w:t>17</w:t>
            </w:r>
            <w:r>
              <w:rPr>
                <w:rFonts w:ascii="Arial" w:hAnsi="Arial" w:cs="Arial"/>
                <w:lang w:val="hr"/>
              </w:rPr>
              <w:t>1</w:t>
            </w:r>
            <w:r w:rsidR="00AF62D9" w:rsidRPr="00580A96">
              <w:rPr>
                <w:rFonts w:ascii="Arial" w:hAnsi="Arial" w:cs="Arial"/>
                <w:lang w:val="hr"/>
              </w:rPr>
              <w:t>.</w:t>
            </w:r>
          </w:p>
        </w:tc>
        <w:tc>
          <w:tcPr>
            <w:tcW w:w="4647" w:type="dxa"/>
          </w:tcPr>
          <w:p w14:paraId="1D3D37B6" w14:textId="5B14FF8B" w:rsidR="00AF62D9" w:rsidRPr="00580A96" w:rsidRDefault="00AF62D9" w:rsidP="00AF62D9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580A96">
              <w:rPr>
                <w:rFonts w:ascii="Arial" w:hAnsi="Arial" w:cs="Arial"/>
                <w:lang w:val="hr"/>
              </w:rPr>
              <w:t>Urudžbeni zapisnici</w:t>
            </w:r>
          </w:p>
        </w:tc>
        <w:tc>
          <w:tcPr>
            <w:tcW w:w="1924" w:type="dxa"/>
          </w:tcPr>
          <w:p w14:paraId="508F0E38" w14:textId="5CA6386C" w:rsidR="00AF62D9" w:rsidRPr="00580A96" w:rsidRDefault="00C611ED" w:rsidP="00AF62D9">
            <w:pPr>
              <w:pStyle w:val="Tijeloteksta"/>
              <w:rPr>
                <w:rFonts w:ascii="Arial" w:hAnsi="Arial" w:cs="Arial"/>
                <w:lang w:val="en-GB"/>
              </w:rPr>
            </w:pPr>
            <w:r w:rsidRPr="00580A96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</w:tcPr>
          <w:p w14:paraId="1B2150AA" w14:textId="017B6B33" w:rsidR="00AF62D9" w:rsidRPr="00580A96" w:rsidRDefault="00C611ED" w:rsidP="00AF62D9">
            <w:pPr>
              <w:pStyle w:val="Tijeloteksta"/>
              <w:rPr>
                <w:rFonts w:ascii="Arial" w:hAnsi="Arial" w:cs="Arial"/>
                <w:lang w:val="en-GB"/>
              </w:rPr>
            </w:pPr>
            <w:r w:rsidRPr="00580A96">
              <w:rPr>
                <w:rFonts w:ascii="Arial" w:hAnsi="Arial" w:cs="Arial"/>
                <w:lang w:val="hr"/>
              </w:rPr>
              <w:t>trajno</w:t>
            </w:r>
          </w:p>
        </w:tc>
        <w:tc>
          <w:tcPr>
            <w:tcW w:w="3148" w:type="dxa"/>
          </w:tcPr>
          <w:p w14:paraId="682046D2" w14:textId="60F09ADC" w:rsidR="00AF62D9" w:rsidRPr="00580A96" w:rsidRDefault="001E57D9" w:rsidP="00AF62D9">
            <w:pPr>
              <w:pStyle w:val="Tijeloteksta"/>
              <w:rPr>
                <w:rFonts w:ascii="Arial" w:hAnsi="Arial" w:cs="Arial"/>
                <w:lang w:val="en-GB"/>
              </w:rPr>
            </w:pPr>
            <w:r w:rsidRPr="00580A96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AF62D9" w:rsidRPr="00580A96" w14:paraId="07979787" w14:textId="77777777" w:rsidTr="00313613">
        <w:tc>
          <w:tcPr>
            <w:tcW w:w="1044" w:type="dxa"/>
          </w:tcPr>
          <w:p w14:paraId="6352DEFC" w14:textId="3C487630" w:rsidR="00AF62D9" w:rsidRPr="00580A96" w:rsidRDefault="00F95223" w:rsidP="00F95223">
            <w:pPr>
              <w:pStyle w:val="Tijeloteksta"/>
              <w:ind w:left="426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17</w:t>
            </w:r>
            <w:r w:rsidR="00CD3537">
              <w:rPr>
                <w:rFonts w:ascii="Arial" w:hAnsi="Arial" w:cs="Arial"/>
                <w:lang w:val="en-GB"/>
              </w:rPr>
              <w:t>2</w:t>
            </w:r>
            <w:r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4647" w:type="dxa"/>
          </w:tcPr>
          <w:p w14:paraId="7D4167B9" w14:textId="4F9C5BF9" w:rsidR="00AF62D9" w:rsidRPr="00580A96" w:rsidRDefault="00AF62D9" w:rsidP="00AF62D9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580A96">
              <w:rPr>
                <w:rFonts w:ascii="Arial" w:hAnsi="Arial" w:cs="Arial"/>
                <w:lang w:val="hr"/>
              </w:rPr>
              <w:t>Arhivska knjiga</w:t>
            </w:r>
          </w:p>
        </w:tc>
        <w:tc>
          <w:tcPr>
            <w:tcW w:w="1924" w:type="dxa"/>
          </w:tcPr>
          <w:p w14:paraId="51351FEA" w14:textId="1366F30A" w:rsidR="00AF62D9" w:rsidRPr="00580A96" w:rsidRDefault="00C611ED" w:rsidP="00AF62D9">
            <w:pPr>
              <w:pStyle w:val="Tijeloteksta"/>
              <w:rPr>
                <w:rFonts w:ascii="Arial" w:hAnsi="Arial" w:cs="Arial"/>
                <w:lang w:val="en-GB"/>
              </w:rPr>
            </w:pPr>
            <w:r w:rsidRPr="00580A96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</w:tcPr>
          <w:p w14:paraId="7E1629A6" w14:textId="16B0C2B5" w:rsidR="00AF62D9" w:rsidRPr="00580A96" w:rsidRDefault="00C611ED" w:rsidP="00AF62D9">
            <w:pPr>
              <w:pStyle w:val="Tijeloteksta"/>
              <w:rPr>
                <w:rFonts w:ascii="Arial" w:hAnsi="Arial" w:cs="Arial"/>
                <w:lang w:val="en-GB"/>
              </w:rPr>
            </w:pPr>
            <w:r w:rsidRPr="00580A96">
              <w:rPr>
                <w:rFonts w:ascii="Arial" w:hAnsi="Arial" w:cs="Arial"/>
                <w:lang w:val="hr"/>
              </w:rPr>
              <w:t>trajno</w:t>
            </w:r>
          </w:p>
        </w:tc>
        <w:tc>
          <w:tcPr>
            <w:tcW w:w="3148" w:type="dxa"/>
          </w:tcPr>
          <w:p w14:paraId="3348B6BF" w14:textId="6FA31CA7" w:rsidR="00AF62D9" w:rsidRPr="00580A96" w:rsidRDefault="001E57D9" w:rsidP="00AF62D9">
            <w:pPr>
              <w:pStyle w:val="Tijeloteksta"/>
              <w:rPr>
                <w:rFonts w:ascii="Arial" w:hAnsi="Arial" w:cs="Arial"/>
                <w:lang w:val="en-GB"/>
              </w:rPr>
            </w:pPr>
            <w:r w:rsidRPr="00580A96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AF62D9" w:rsidRPr="00580A96" w14:paraId="49F4ED87" w14:textId="77777777" w:rsidTr="00313613">
        <w:trPr>
          <w:trHeight w:val="436"/>
        </w:trPr>
        <w:tc>
          <w:tcPr>
            <w:tcW w:w="1044" w:type="dxa"/>
          </w:tcPr>
          <w:p w14:paraId="5D9CDD39" w14:textId="580FECAD" w:rsidR="00AF62D9" w:rsidRPr="00580A96" w:rsidRDefault="00CD3537" w:rsidP="00CD3537">
            <w:pPr>
              <w:pStyle w:val="Tijeloteksta"/>
              <w:ind w:left="426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173.</w:t>
            </w:r>
          </w:p>
        </w:tc>
        <w:tc>
          <w:tcPr>
            <w:tcW w:w="4647" w:type="dxa"/>
          </w:tcPr>
          <w:p w14:paraId="65DFC2F9" w14:textId="3C814F8D" w:rsidR="00AF62D9" w:rsidRPr="00580A96" w:rsidRDefault="00AF62D9" w:rsidP="00AF62D9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580A96">
              <w:rPr>
                <w:rFonts w:ascii="Arial" w:hAnsi="Arial" w:cs="Arial"/>
                <w:lang w:val="hr"/>
              </w:rPr>
              <w:t xml:space="preserve">Liste kategorija </w:t>
            </w:r>
            <w:proofErr w:type="spellStart"/>
            <w:r w:rsidRPr="00580A96">
              <w:rPr>
                <w:rFonts w:ascii="Arial" w:hAnsi="Arial" w:cs="Arial"/>
                <w:lang w:val="hr"/>
              </w:rPr>
              <w:t>registraturnog</w:t>
            </w:r>
            <w:proofErr w:type="spellEnd"/>
            <w:r w:rsidRPr="00580A96">
              <w:rPr>
                <w:rFonts w:ascii="Arial" w:hAnsi="Arial" w:cs="Arial"/>
                <w:lang w:val="hr"/>
              </w:rPr>
              <w:t xml:space="preserve"> gradiva s rokovima čuvanja</w:t>
            </w:r>
          </w:p>
        </w:tc>
        <w:tc>
          <w:tcPr>
            <w:tcW w:w="1924" w:type="dxa"/>
          </w:tcPr>
          <w:p w14:paraId="5447C08B" w14:textId="706B9BE5" w:rsidR="00AF62D9" w:rsidRPr="00580A96" w:rsidRDefault="00C611ED" w:rsidP="00AF62D9">
            <w:pPr>
              <w:pStyle w:val="Tijeloteksta"/>
              <w:rPr>
                <w:rFonts w:ascii="Arial" w:hAnsi="Arial" w:cs="Arial"/>
                <w:lang w:val="en-GB"/>
              </w:rPr>
            </w:pPr>
            <w:r w:rsidRPr="00580A96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</w:tcPr>
          <w:p w14:paraId="5FB27886" w14:textId="5B46DF8F" w:rsidR="00AF62D9" w:rsidRPr="00580A96" w:rsidRDefault="00C611ED" w:rsidP="00AF62D9">
            <w:pPr>
              <w:pStyle w:val="Tijeloteksta"/>
              <w:rPr>
                <w:rFonts w:ascii="Arial" w:hAnsi="Arial" w:cs="Arial"/>
                <w:lang w:val="en-GB"/>
              </w:rPr>
            </w:pPr>
            <w:r w:rsidRPr="00580A96">
              <w:rPr>
                <w:rFonts w:ascii="Arial" w:hAnsi="Arial" w:cs="Arial"/>
                <w:lang w:val="hr"/>
              </w:rPr>
              <w:t>trajno</w:t>
            </w:r>
          </w:p>
        </w:tc>
        <w:tc>
          <w:tcPr>
            <w:tcW w:w="3148" w:type="dxa"/>
          </w:tcPr>
          <w:p w14:paraId="5CC69953" w14:textId="1004B05A" w:rsidR="00AF62D9" w:rsidRPr="00580A96" w:rsidRDefault="001E57D9" w:rsidP="00AF62D9">
            <w:pPr>
              <w:pStyle w:val="Tijeloteksta"/>
              <w:rPr>
                <w:rFonts w:ascii="Arial" w:hAnsi="Arial" w:cs="Arial"/>
                <w:lang w:val="en-GB"/>
              </w:rPr>
            </w:pPr>
            <w:r w:rsidRPr="00580A96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AF62D9" w:rsidRPr="00580A96" w14:paraId="33FC7C24" w14:textId="77777777" w:rsidTr="00313613">
        <w:tc>
          <w:tcPr>
            <w:tcW w:w="1044" w:type="dxa"/>
          </w:tcPr>
          <w:p w14:paraId="0AB7E554" w14:textId="3671082D" w:rsidR="00AF62D9" w:rsidRPr="00580A96" w:rsidRDefault="00F95223" w:rsidP="00F95223">
            <w:pPr>
              <w:pStyle w:val="Tijeloteksta"/>
              <w:ind w:left="426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17</w:t>
            </w:r>
            <w:r w:rsidR="00CD3537">
              <w:rPr>
                <w:rFonts w:ascii="Arial" w:hAnsi="Arial" w:cs="Arial"/>
                <w:lang w:val="en-GB"/>
              </w:rPr>
              <w:t>4</w:t>
            </w:r>
            <w:r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4647" w:type="dxa"/>
          </w:tcPr>
          <w:p w14:paraId="4BE576F2" w14:textId="69FC7F12" w:rsidR="00AF62D9" w:rsidRPr="00580A96" w:rsidRDefault="00AF62D9" w:rsidP="00AF62D9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580A96">
              <w:rPr>
                <w:rFonts w:ascii="Arial" w:hAnsi="Arial" w:cs="Arial"/>
                <w:lang w:val="hr"/>
              </w:rPr>
              <w:t xml:space="preserve">Zapisnici o pregledu arhivskog i </w:t>
            </w:r>
            <w:proofErr w:type="spellStart"/>
            <w:r w:rsidRPr="00580A96">
              <w:rPr>
                <w:rFonts w:ascii="Arial" w:hAnsi="Arial" w:cs="Arial"/>
                <w:lang w:val="hr"/>
              </w:rPr>
              <w:t>registraturnog</w:t>
            </w:r>
            <w:proofErr w:type="spellEnd"/>
            <w:r w:rsidRPr="00580A96">
              <w:rPr>
                <w:rFonts w:ascii="Arial" w:hAnsi="Arial" w:cs="Arial"/>
                <w:lang w:val="hr"/>
              </w:rPr>
              <w:t xml:space="preserve"> gradiva</w:t>
            </w:r>
          </w:p>
        </w:tc>
        <w:tc>
          <w:tcPr>
            <w:tcW w:w="1924" w:type="dxa"/>
          </w:tcPr>
          <w:p w14:paraId="3D10FAEE" w14:textId="6A61D641" w:rsidR="00AF62D9" w:rsidRPr="00580A96" w:rsidRDefault="00C611ED" w:rsidP="00AF62D9">
            <w:pPr>
              <w:pStyle w:val="Tijeloteksta"/>
              <w:rPr>
                <w:rFonts w:ascii="Arial" w:hAnsi="Arial" w:cs="Arial"/>
                <w:lang w:val="en-GB"/>
              </w:rPr>
            </w:pPr>
            <w:r w:rsidRPr="00580A96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</w:tcPr>
          <w:p w14:paraId="4F774E35" w14:textId="3B213711" w:rsidR="00AF62D9" w:rsidRPr="00580A96" w:rsidRDefault="00C611ED" w:rsidP="00AF62D9">
            <w:pPr>
              <w:pStyle w:val="Tijeloteksta"/>
              <w:rPr>
                <w:rFonts w:ascii="Arial" w:hAnsi="Arial" w:cs="Arial"/>
                <w:lang w:val="en-GB"/>
              </w:rPr>
            </w:pPr>
            <w:r w:rsidRPr="00580A96">
              <w:rPr>
                <w:rFonts w:ascii="Arial" w:hAnsi="Arial" w:cs="Arial"/>
                <w:lang w:val="hr"/>
              </w:rPr>
              <w:t>trajno</w:t>
            </w:r>
          </w:p>
        </w:tc>
        <w:tc>
          <w:tcPr>
            <w:tcW w:w="3148" w:type="dxa"/>
          </w:tcPr>
          <w:p w14:paraId="2F00279D" w14:textId="2F60B4A6" w:rsidR="00AF62D9" w:rsidRPr="00580A96" w:rsidRDefault="001E57D9" w:rsidP="00AF62D9">
            <w:pPr>
              <w:pStyle w:val="Tijeloteksta"/>
              <w:rPr>
                <w:rFonts w:ascii="Arial" w:hAnsi="Arial" w:cs="Arial"/>
                <w:lang w:val="en-GB"/>
              </w:rPr>
            </w:pPr>
            <w:r w:rsidRPr="00580A96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AF62D9" w:rsidRPr="00580A96" w14:paraId="28C960E4" w14:textId="77777777" w:rsidTr="00313613">
        <w:tc>
          <w:tcPr>
            <w:tcW w:w="1044" w:type="dxa"/>
          </w:tcPr>
          <w:p w14:paraId="78333D34" w14:textId="588CCE4F" w:rsidR="00AF62D9" w:rsidRPr="00580A96" w:rsidRDefault="00CD3537" w:rsidP="00CD3537">
            <w:pPr>
              <w:pStyle w:val="Tijeloteksta"/>
              <w:ind w:left="426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175.</w:t>
            </w:r>
          </w:p>
        </w:tc>
        <w:tc>
          <w:tcPr>
            <w:tcW w:w="4647" w:type="dxa"/>
          </w:tcPr>
          <w:p w14:paraId="60BFE2B5" w14:textId="16A3C64F" w:rsidR="00AF62D9" w:rsidRPr="00580A96" w:rsidRDefault="00AF62D9" w:rsidP="00AF62D9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580A96">
              <w:rPr>
                <w:rFonts w:ascii="Arial" w:hAnsi="Arial" w:cs="Arial"/>
                <w:lang w:val="hr"/>
              </w:rPr>
              <w:t>Popis pečata i štambilja</w:t>
            </w:r>
          </w:p>
        </w:tc>
        <w:tc>
          <w:tcPr>
            <w:tcW w:w="1924" w:type="dxa"/>
          </w:tcPr>
          <w:p w14:paraId="3C692C78" w14:textId="36169581" w:rsidR="00AF62D9" w:rsidRPr="00580A96" w:rsidRDefault="00C611ED" w:rsidP="00AF62D9">
            <w:pPr>
              <w:pStyle w:val="Tijeloteksta"/>
              <w:rPr>
                <w:rFonts w:ascii="Arial" w:hAnsi="Arial" w:cs="Arial"/>
                <w:lang w:val="en-GB"/>
              </w:rPr>
            </w:pPr>
            <w:r w:rsidRPr="00580A96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</w:tcPr>
          <w:p w14:paraId="29DBD4F5" w14:textId="08A55DE1" w:rsidR="00AF62D9" w:rsidRPr="00580A96" w:rsidRDefault="00C611ED" w:rsidP="00AF62D9">
            <w:pPr>
              <w:pStyle w:val="Tijeloteksta"/>
              <w:rPr>
                <w:rFonts w:ascii="Arial" w:hAnsi="Arial" w:cs="Arial"/>
                <w:lang w:val="en-GB"/>
              </w:rPr>
            </w:pPr>
            <w:r w:rsidRPr="00580A96">
              <w:rPr>
                <w:rFonts w:ascii="Arial" w:hAnsi="Arial" w:cs="Arial"/>
                <w:lang w:val="hr"/>
              </w:rPr>
              <w:t>trajno</w:t>
            </w:r>
          </w:p>
        </w:tc>
        <w:tc>
          <w:tcPr>
            <w:tcW w:w="3148" w:type="dxa"/>
          </w:tcPr>
          <w:p w14:paraId="71857AEA" w14:textId="75E39B39" w:rsidR="00AF62D9" w:rsidRPr="00580A96" w:rsidRDefault="001E57D9" w:rsidP="00AF62D9">
            <w:pPr>
              <w:pStyle w:val="Tijeloteksta"/>
              <w:rPr>
                <w:rFonts w:ascii="Arial" w:hAnsi="Arial" w:cs="Arial"/>
                <w:lang w:val="en-GB"/>
              </w:rPr>
            </w:pPr>
            <w:r w:rsidRPr="00580A96">
              <w:rPr>
                <w:rFonts w:ascii="Arial" w:hAnsi="Arial" w:cs="Arial"/>
                <w:lang w:val="hr"/>
              </w:rPr>
              <w:t>predaja arhivu</w:t>
            </w:r>
          </w:p>
        </w:tc>
      </w:tr>
      <w:tr w:rsidR="00AC2420" w:rsidRPr="00580A96" w14:paraId="1A0A7BE3" w14:textId="77777777" w:rsidTr="00313613">
        <w:tc>
          <w:tcPr>
            <w:tcW w:w="1044" w:type="dxa"/>
          </w:tcPr>
          <w:p w14:paraId="022D0A39" w14:textId="68FE6DE6" w:rsidR="00AC2420" w:rsidRPr="00580A96" w:rsidRDefault="00CD3537" w:rsidP="00CD3537">
            <w:pPr>
              <w:pStyle w:val="Tijeloteksta"/>
              <w:ind w:left="426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176.</w:t>
            </w:r>
          </w:p>
        </w:tc>
        <w:tc>
          <w:tcPr>
            <w:tcW w:w="4647" w:type="dxa"/>
          </w:tcPr>
          <w:p w14:paraId="14EDE5BB" w14:textId="035D6F95" w:rsidR="00AC2420" w:rsidRPr="00580A96" w:rsidRDefault="00AC2420" w:rsidP="00AC2420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580A96">
              <w:rPr>
                <w:rFonts w:ascii="Arial" w:hAnsi="Arial" w:cs="Arial"/>
                <w:lang w:val="hr"/>
              </w:rPr>
              <w:t>Poštanske i dostavne knjige</w:t>
            </w:r>
          </w:p>
        </w:tc>
        <w:tc>
          <w:tcPr>
            <w:tcW w:w="1924" w:type="dxa"/>
          </w:tcPr>
          <w:p w14:paraId="0592F32F" w14:textId="6DD91816" w:rsidR="00AC2420" w:rsidRPr="00580A96" w:rsidRDefault="00C611ED" w:rsidP="00AC2420">
            <w:pPr>
              <w:pStyle w:val="Tijeloteksta"/>
              <w:rPr>
                <w:rFonts w:ascii="Arial" w:hAnsi="Arial" w:cs="Arial"/>
                <w:lang w:val="en-GB"/>
              </w:rPr>
            </w:pPr>
            <w:r w:rsidRPr="00580A96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</w:tcPr>
          <w:p w14:paraId="7187F7AF" w14:textId="22743A36" w:rsidR="00AC2420" w:rsidRPr="00580A96" w:rsidRDefault="00C611ED" w:rsidP="00AC2420">
            <w:pPr>
              <w:pStyle w:val="Tijeloteksta"/>
              <w:rPr>
                <w:rFonts w:ascii="Arial" w:hAnsi="Arial" w:cs="Arial"/>
                <w:lang w:val="en-GB"/>
              </w:rPr>
            </w:pPr>
            <w:r w:rsidRPr="00580A96">
              <w:rPr>
                <w:rFonts w:ascii="Arial" w:hAnsi="Arial" w:cs="Arial"/>
                <w:lang w:val="hr"/>
              </w:rPr>
              <w:t>5 godina</w:t>
            </w:r>
          </w:p>
        </w:tc>
        <w:tc>
          <w:tcPr>
            <w:tcW w:w="3148" w:type="dxa"/>
          </w:tcPr>
          <w:p w14:paraId="0835FBD3" w14:textId="5F63D6D7" w:rsidR="00AC2420" w:rsidRPr="00580A96" w:rsidRDefault="001E57D9" w:rsidP="00AC2420">
            <w:pPr>
              <w:pStyle w:val="Tijeloteksta"/>
              <w:rPr>
                <w:rFonts w:ascii="Arial" w:hAnsi="Arial" w:cs="Arial"/>
                <w:lang w:val="en-GB"/>
              </w:rPr>
            </w:pPr>
            <w:r w:rsidRPr="00580A96">
              <w:rPr>
                <w:rFonts w:ascii="Arial" w:hAnsi="Arial" w:cs="Arial"/>
                <w:lang w:val="hr"/>
              </w:rPr>
              <w:t>izlučivanje i uništenje</w:t>
            </w:r>
          </w:p>
        </w:tc>
      </w:tr>
      <w:tr w:rsidR="00AC2420" w:rsidRPr="00580A96" w14:paraId="054B39DE" w14:textId="77777777" w:rsidTr="00313613">
        <w:tc>
          <w:tcPr>
            <w:tcW w:w="1044" w:type="dxa"/>
          </w:tcPr>
          <w:p w14:paraId="5104A9F6" w14:textId="5B75D72F" w:rsidR="00AC2420" w:rsidRPr="00580A96" w:rsidRDefault="00CD3537" w:rsidP="00CD3537">
            <w:pPr>
              <w:pStyle w:val="Tijeloteksta"/>
              <w:ind w:left="426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177.</w:t>
            </w:r>
          </w:p>
        </w:tc>
        <w:tc>
          <w:tcPr>
            <w:tcW w:w="4647" w:type="dxa"/>
          </w:tcPr>
          <w:p w14:paraId="3AF91BFB" w14:textId="1867F2CE" w:rsidR="00AC2420" w:rsidRPr="00580A96" w:rsidRDefault="00AC2420" w:rsidP="00AC2420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580A96">
              <w:rPr>
                <w:rFonts w:ascii="Arial" w:hAnsi="Arial" w:cs="Arial"/>
                <w:lang w:val="hr"/>
              </w:rPr>
              <w:t>Ostali pomoćni zapisi</w:t>
            </w:r>
          </w:p>
        </w:tc>
        <w:tc>
          <w:tcPr>
            <w:tcW w:w="1924" w:type="dxa"/>
          </w:tcPr>
          <w:p w14:paraId="01B34F51" w14:textId="2ACDB0BD" w:rsidR="00AC2420" w:rsidRPr="00580A96" w:rsidRDefault="00C611ED" w:rsidP="00AC2420">
            <w:pPr>
              <w:pStyle w:val="Tijeloteksta"/>
              <w:rPr>
                <w:rFonts w:ascii="Arial" w:hAnsi="Arial" w:cs="Arial"/>
                <w:lang w:val="en-GB"/>
              </w:rPr>
            </w:pPr>
            <w:r w:rsidRPr="00580A96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</w:tcPr>
          <w:p w14:paraId="56F695D0" w14:textId="5B93719A" w:rsidR="00AC2420" w:rsidRPr="00580A96" w:rsidRDefault="00C611ED" w:rsidP="00AC2420">
            <w:pPr>
              <w:pStyle w:val="Tijeloteksta"/>
              <w:rPr>
                <w:rFonts w:ascii="Arial" w:hAnsi="Arial" w:cs="Arial"/>
                <w:lang w:val="en-GB"/>
              </w:rPr>
            </w:pPr>
            <w:r w:rsidRPr="00580A96">
              <w:rPr>
                <w:rFonts w:ascii="Arial" w:hAnsi="Arial" w:cs="Arial"/>
                <w:lang w:val="hr"/>
              </w:rPr>
              <w:t>3 godine</w:t>
            </w:r>
          </w:p>
        </w:tc>
        <w:tc>
          <w:tcPr>
            <w:tcW w:w="3148" w:type="dxa"/>
          </w:tcPr>
          <w:p w14:paraId="4CDE4007" w14:textId="71BECE54" w:rsidR="00AC2420" w:rsidRPr="00580A96" w:rsidRDefault="001E57D9" w:rsidP="00AC2420">
            <w:pPr>
              <w:pStyle w:val="Tijeloteksta"/>
              <w:rPr>
                <w:rFonts w:ascii="Arial" w:hAnsi="Arial" w:cs="Arial"/>
                <w:lang w:val="en-GB"/>
              </w:rPr>
            </w:pPr>
            <w:r w:rsidRPr="00580A96">
              <w:rPr>
                <w:rFonts w:ascii="Arial" w:hAnsi="Arial" w:cs="Arial"/>
                <w:lang w:val="hr"/>
              </w:rPr>
              <w:t>izlučivanje i uništenje</w:t>
            </w:r>
          </w:p>
        </w:tc>
      </w:tr>
      <w:tr w:rsidR="00AC2420" w:rsidRPr="00580A96" w14:paraId="6121910E" w14:textId="77777777" w:rsidTr="00313613">
        <w:tc>
          <w:tcPr>
            <w:tcW w:w="1044" w:type="dxa"/>
          </w:tcPr>
          <w:p w14:paraId="1B74D84A" w14:textId="3B2195C5" w:rsidR="00AC2420" w:rsidRPr="00580A96" w:rsidRDefault="00CD3537" w:rsidP="00CD3537">
            <w:pPr>
              <w:pStyle w:val="Tijeloteksta"/>
              <w:ind w:left="426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178.</w:t>
            </w:r>
          </w:p>
        </w:tc>
        <w:tc>
          <w:tcPr>
            <w:tcW w:w="4647" w:type="dxa"/>
          </w:tcPr>
          <w:p w14:paraId="6C9A4820" w14:textId="1DB99691" w:rsidR="00AC2420" w:rsidRPr="00580A96" w:rsidRDefault="00AC2420" w:rsidP="00AC2420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580A96">
              <w:rPr>
                <w:rFonts w:ascii="Arial" w:hAnsi="Arial" w:cs="Arial"/>
                <w:lang w:val="hr"/>
              </w:rPr>
              <w:t>Sporedni izborni materijali (glasački listići, anketni listići i sl.)</w:t>
            </w:r>
          </w:p>
        </w:tc>
        <w:tc>
          <w:tcPr>
            <w:tcW w:w="1924" w:type="dxa"/>
          </w:tcPr>
          <w:p w14:paraId="75CDEB22" w14:textId="63295A82" w:rsidR="00AC2420" w:rsidRPr="00580A96" w:rsidRDefault="00C611ED" w:rsidP="00AC2420">
            <w:pPr>
              <w:pStyle w:val="Tijeloteksta"/>
              <w:rPr>
                <w:rFonts w:ascii="Arial" w:hAnsi="Arial" w:cs="Arial"/>
                <w:lang w:val="en-GB"/>
              </w:rPr>
            </w:pPr>
            <w:r w:rsidRPr="00580A96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</w:tcPr>
          <w:p w14:paraId="77C26CC3" w14:textId="50CAE9FF" w:rsidR="00AC2420" w:rsidRPr="00580A96" w:rsidRDefault="00C611ED" w:rsidP="00AC2420">
            <w:pPr>
              <w:pStyle w:val="Tijeloteksta"/>
              <w:rPr>
                <w:rFonts w:ascii="Arial" w:hAnsi="Arial" w:cs="Arial"/>
                <w:lang w:val="en-GB"/>
              </w:rPr>
            </w:pPr>
            <w:r w:rsidRPr="00580A96">
              <w:rPr>
                <w:rFonts w:ascii="Arial" w:hAnsi="Arial" w:cs="Arial"/>
                <w:lang w:val="hr"/>
              </w:rPr>
              <w:t>1 godina</w:t>
            </w:r>
          </w:p>
        </w:tc>
        <w:tc>
          <w:tcPr>
            <w:tcW w:w="3148" w:type="dxa"/>
          </w:tcPr>
          <w:p w14:paraId="78D366F4" w14:textId="1FA8F47E" w:rsidR="00AC2420" w:rsidRPr="00580A96" w:rsidRDefault="001E57D9" w:rsidP="00AC2420">
            <w:pPr>
              <w:pStyle w:val="Tijeloteksta"/>
              <w:rPr>
                <w:rFonts w:ascii="Arial" w:hAnsi="Arial" w:cs="Arial"/>
                <w:lang w:val="en-GB"/>
              </w:rPr>
            </w:pPr>
            <w:r w:rsidRPr="00580A96">
              <w:rPr>
                <w:rFonts w:ascii="Arial" w:hAnsi="Arial" w:cs="Arial"/>
                <w:lang w:val="hr"/>
              </w:rPr>
              <w:t>izlučivanje i uništenje</w:t>
            </w:r>
          </w:p>
        </w:tc>
      </w:tr>
      <w:tr w:rsidR="00AC2420" w:rsidRPr="00580A96" w14:paraId="70DF31D3" w14:textId="77777777" w:rsidTr="00313613">
        <w:tc>
          <w:tcPr>
            <w:tcW w:w="1044" w:type="dxa"/>
          </w:tcPr>
          <w:p w14:paraId="5FC6AE03" w14:textId="6124FC0D" w:rsidR="00AC2420" w:rsidRPr="00580A96" w:rsidRDefault="00AC2420" w:rsidP="00CD3537">
            <w:pPr>
              <w:pStyle w:val="Tijeloteksta"/>
              <w:numPr>
                <w:ilvl w:val="0"/>
                <w:numId w:val="29"/>
              </w:numPr>
              <w:rPr>
                <w:rFonts w:ascii="Arial" w:hAnsi="Arial" w:cs="Arial"/>
                <w:lang w:val="en-GB"/>
              </w:rPr>
            </w:pPr>
          </w:p>
        </w:tc>
        <w:tc>
          <w:tcPr>
            <w:tcW w:w="4647" w:type="dxa"/>
          </w:tcPr>
          <w:p w14:paraId="640E8074" w14:textId="73D1F883" w:rsidR="00AC2420" w:rsidRPr="00580A96" w:rsidRDefault="00AC2420" w:rsidP="00AC2420">
            <w:pPr>
              <w:pStyle w:val="Tijeloteksta"/>
              <w:jc w:val="left"/>
              <w:rPr>
                <w:rFonts w:ascii="Arial" w:hAnsi="Arial" w:cs="Arial"/>
                <w:lang w:val="en-GB"/>
              </w:rPr>
            </w:pPr>
            <w:r w:rsidRPr="00580A96">
              <w:rPr>
                <w:rFonts w:ascii="Arial" w:hAnsi="Arial" w:cs="Arial"/>
                <w:lang w:val="hr"/>
              </w:rPr>
              <w:t>Ostalo dopisivanje vezano uz uredsko i arhivsko poslovanje</w:t>
            </w:r>
          </w:p>
        </w:tc>
        <w:tc>
          <w:tcPr>
            <w:tcW w:w="1924" w:type="dxa"/>
          </w:tcPr>
          <w:p w14:paraId="1B62DA67" w14:textId="241FE97B" w:rsidR="00AC2420" w:rsidRPr="00580A96" w:rsidRDefault="00C611ED" w:rsidP="00AC2420">
            <w:pPr>
              <w:pStyle w:val="Tijeloteksta"/>
              <w:rPr>
                <w:rFonts w:ascii="Arial" w:hAnsi="Arial" w:cs="Arial"/>
                <w:lang w:val="en-GB"/>
              </w:rPr>
            </w:pPr>
            <w:r w:rsidRPr="00580A96">
              <w:rPr>
                <w:rFonts w:ascii="Arial" w:hAnsi="Arial" w:cs="Arial"/>
                <w:lang w:val="hr"/>
              </w:rPr>
              <w:t>fizički</w:t>
            </w:r>
          </w:p>
        </w:tc>
        <w:tc>
          <w:tcPr>
            <w:tcW w:w="1511" w:type="dxa"/>
          </w:tcPr>
          <w:p w14:paraId="3A61695A" w14:textId="579E0046" w:rsidR="00AC2420" w:rsidRPr="00580A96" w:rsidRDefault="00C611ED" w:rsidP="00AC2420">
            <w:pPr>
              <w:pStyle w:val="Tijeloteksta"/>
              <w:rPr>
                <w:rFonts w:ascii="Arial" w:hAnsi="Arial" w:cs="Arial"/>
                <w:lang w:val="en-GB"/>
              </w:rPr>
            </w:pPr>
            <w:r w:rsidRPr="00580A96">
              <w:rPr>
                <w:rFonts w:ascii="Arial" w:hAnsi="Arial" w:cs="Arial"/>
                <w:lang w:val="hr"/>
              </w:rPr>
              <w:t>2 godine</w:t>
            </w:r>
          </w:p>
        </w:tc>
        <w:tc>
          <w:tcPr>
            <w:tcW w:w="3148" w:type="dxa"/>
          </w:tcPr>
          <w:p w14:paraId="4613638F" w14:textId="49763E0D" w:rsidR="00AC2420" w:rsidRPr="00580A96" w:rsidRDefault="001E57D9" w:rsidP="00AC2420">
            <w:pPr>
              <w:pStyle w:val="Tijeloteksta"/>
              <w:rPr>
                <w:rFonts w:ascii="Arial" w:hAnsi="Arial" w:cs="Arial"/>
                <w:lang w:val="en-GB"/>
              </w:rPr>
            </w:pPr>
            <w:r w:rsidRPr="00580A96">
              <w:rPr>
                <w:rFonts w:ascii="Arial" w:hAnsi="Arial" w:cs="Arial"/>
                <w:lang w:val="hr"/>
              </w:rPr>
              <w:t>izlučivanje i uništenje</w:t>
            </w:r>
          </w:p>
        </w:tc>
      </w:tr>
    </w:tbl>
    <w:p w14:paraId="0B488C14" w14:textId="77777777" w:rsidR="00AF62D9" w:rsidRPr="00580A96" w:rsidRDefault="00AF62D9" w:rsidP="00AF62D9">
      <w:pPr>
        <w:pStyle w:val="Tijeloteksta"/>
        <w:rPr>
          <w:rFonts w:ascii="Arial" w:hAnsi="Arial" w:cs="Arial"/>
        </w:rPr>
      </w:pPr>
    </w:p>
    <w:p w14:paraId="1AD4F893" w14:textId="3536C7C6" w:rsidR="00AF62D9" w:rsidRDefault="00AF62D9" w:rsidP="00AF62D9">
      <w:pPr>
        <w:pStyle w:val="Tijeloteksta"/>
        <w:rPr>
          <w:rFonts w:ascii="Arial" w:hAnsi="Arial" w:cs="Arial"/>
        </w:rPr>
      </w:pPr>
    </w:p>
    <w:p w14:paraId="766959B2" w14:textId="77777777" w:rsidR="00C259BC" w:rsidRDefault="002910FA" w:rsidP="00C259BC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Od 1. siječnja 2023. godine osim u izvorniku gradivo se čuva  i u digitalnom obliku jer imamo digitalni urudžbeni zapisnik. </w:t>
      </w:r>
    </w:p>
    <w:p w14:paraId="12126557" w14:textId="77777777" w:rsidR="00C259BC" w:rsidRDefault="00C259BC" w:rsidP="00C259BC">
      <w:pPr>
        <w:pStyle w:val="Tijeloteksta"/>
        <w:rPr>
          <w:rFonts w:ascii="Arial" w:hAnsi="Arial" w:cs="Arial"/>
        </w:rPr>
      </w:pPr>
    </w:p>
    <w:p w14:paraId="6AC72D1F" w14:textId="0F9C4CDE" w:rsidR="00C259BC" w:rsidRPr="00580A96" w:rsidRDefault="00C259BC" w:rsidP="00C259BC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F95223">
        <w:rPr>
          <w:rFonts w:ascii="Arial" w:hAnsi="Arial" w:cs="Arial"/>
          <w:lang w:val="hr"/>
        </w:rPr>
        <w:t xml:space="preserve">opis  dokumentarnog gradiva </w:t>
      </w:r>
      <w:r>
        <w:rPr>
          <w:rFonts w:ascii="Arial" w:hAnsi="Arial" w:cs="Arial"/>
          <w:lang w:val="hr"/>
        </w:rPr>
        <w:t>Osnovne škole I</w:t>
      </w:r>
      <w:r w:rsidRPr="00F95223">
        <w:rPr>
          <w:rFonts w:ascii="Arial" w:hAnsi="Arial" w:cs="Arial"/>
          <w:lang w:val="hr"/>
        </w:rPr>
        <w:t xml:space="preserve">vana </w:t>
      </w:r>
      <w:r>
        <w:rPr>
          <w:rFonts w:ascii="Arial" w:hAnsi="Arial" w:cs="Arial"/>
          <w:lang w:val="hr"/>
        </w:rPr>
        <w:t>G</w:t>
      </w:r>
      <w:r w:rsidRPr="00F95223">
        <w:rPr>
          <w:rFonts w:ascii="Arial" w:hAnsi="Arial" w:cs="Arial"/>
          <w:lang w:val="hr"/>
        </w:rPr>
        <w:t xml:space="preserve">orana </w:t>
      </w:r>
      <w:r>
        <w:rPr>
          <w:rFonts w:ascii="Arial" w:hAnsi="Arial" w:cs="Arial"/>
          <w:lang w:val="hr"/>
        </w:rPr>
        <w:t>K</w:t>
      </w:r>
      <w:r w:rsidRPr="00F95223">
        <w:rPr>
          <w:rFonts w:ascii="Arial" w:hAnsi="Arial" w:cs="Arial"/>
          <w:lang w:val="hr"/>
        </w:rPr>
        <w:t xml:space="preserve">ovačića </w:t>
      </w:r>
      <w:r>
        <w:rPr>
          <w:rFonts w:ascii="Arial" w:hAnsi="Arial" w:cs="Arial"/>
          <w:lang w:val="hr"/>
        </w:rPr>
        <w:t>V</w:t>
      </w:r>
      <w:r w:rsidRPr="00F95223">
        <w:rPr>
          <w:rFonts w:ascii="Arial" w:hAnsi="Arial" w:cs="Arial"/>
          <w:lang w:val="hr"/>
        </w:rPr>
        <w:t>rbovsko</w:t>
      </w:r>
      <w:r>
        <w:rPr>
          <w:rFonts w:ascii="Arial" w:hAnsi="Arial" w:cs="Arial"/>
          <w:lang w:val="hr"/>
        </w:rPr>
        <w:t xml:space="preserve"> </w:t>
      </w:r>
      <w:r w:rsidRPr="00F95223">
        <w:rPr>
          <w:rFonts w:ascii="Arial" w:hAnsi="Arial" w:cs="Arial"/>
          <w:lang w:val="hr"/>
        </w:rPr>
        <w:t>s  rokovima  čuvanja</w:t>
      </w:r>
      <w:r>
        <w:rPr>
          <w:rFonts w:ascii="Arial" w:hAnsi="Arial" w:cs="Arial"/>
        </w:rPr>
        <w:t xml:space="preserve"> </w:t>
      </w:r>
      <w:r w:rsidR="00EF698A">
        <w:rPr>
          <w:rFonts w:ascii="Arial" w:hAnsi="Arial" w:cs="Arial"/>
        </w:rPr>
        <w:t xml:space="preserve">sastavni </w:t>
      </w:r>
      <w:r>
        <w:rPr>
          <w:rFonts w:ascii="Arial" w:hAnsi="Arial" w:cs="Arial"/>
        </w:rPr>
        <w:t>je dio</w:t>
      </w:r>
      <w:r w:rsidR="00EF698A">
        <w:rPr>
          <w:rFonts w:ascii="Arial" w:hAnsi="Arial" w:cs="Arial"/>
        </w:rPr>
        <w:t xml:space="preserve"> (prilog) Pravila za upravljanje dokumentarnim gradivom Osnovne škole Ivana Gorana Kovačića Vrbovsko od </w:t>
      </w:r>
      <w:r w:rsidR="008B3455">
        <w:rPr>
          <w:rFonts w:ascii="Arial" w:hAnsi="Arial" w:cs="Arial"/>
        </w:rPr>
        <w:t xml:space="preserve">21. 11. 2023. godine </w:t>
      </w:r>
      <w:r w:rsidR="00EF698A">
        <w:rPr>
          <w:rFonts w:ascii="Arial" w:hAnsi="Arial" w:cs="Arial"/>
        </w:rPr>
        <w:t>(</w:t>
      </w:r>
      <w:r>
        <w:rPr>
          <w:rFonts w:ascii="Arial" w:hAnsi="Arial" w:cs="Arial"/>
        </w:rPr>
        <w:t>KLASA:</w:t>
      </w:r>
      <w:r>
        <w:rPr>
          <w:rFonts w:ascii="Arial" w:hAnsi="Arial" w:cs="Arial"/>
          <w:lang w:val="en-GB"/>
        </w:rPr>
        <w:t>011-03/23-0</w:t>
      </w:r>
      <w:r w:rsidR="008B3455">
        <w:rPr>
          <w:rFonts w:ascii="Arial" w:hAnsi="Arial" w:cs="Arial"/>
          <w:lang w:val="en-GB"/>
        </w:rPr>
        <w:t>2</w:t>
      </w:r>
      <w:r>
        <w:rPr>
          <w:rFonts w:ascii="Arial" w:hAnsi="Arial" w:cs="Arial"/>
          <w:lang w:val="en-GB"/>
        </w:rPr>
        <w:t>/</w:t>
      </w:r>
      <w:r w:rsidR="008B3455">
        <w:rPr>
          <w:rFonts w:ascii="Arial" w:hAnsi="Arial" w:cs="Arial"/>
          <w:lang w:val="en-GB"/>
        </w:rPr>
        <w:t>3</w:t>
      </w:r>
      <w:r>
        <w:rPr>
          <w:rFonts w:ascii="Arial" w:hAnsi="Arial" w:cs="Arial"/>
        </w:rPr>
        <w:t>; URBROJ:2193-4-01-23-1).</w:t>
      </w:r>
    </w:p>
    <w:p w14:paraId="45DE9027" w14:textId="761AE6A2" w:rsidR="00EF698A" w:rsidRDefault="00EF698A" w:rsidP="00AF62D9">
      <w:pPr>
        <w:pStyle w:val="Tijeloteksta"/>
        <w:rPr>
          <w:rFonts w:ascii="Arial" w:hAnsi="Arial" w:cs="Arial"/>
        </w:rPr>
      </w:pPr>
    </w:p>
    <w:sectPr w:rsidR="00EF698A" w:rsidSect="000E3FB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2464"/>
    <w:multiLevelType w:val="hybridMultilevel"/>
    <w:tmpl w:val="F5F4524C"/>
    <w:lvl w:ilvl="0" w:tplc="041A000F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F3B31"/>
    <w:multiLevelType w:val="hybridMultilevel"/>
    <w:tmpl w:val="910E2A98"/>
    <w:lvl w:ilvl="0" w:tplc="B1324954">
      <w:start w:val="177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0C24B7"/>
    <w:multiLevelType w:val="hybridMultilevel"/>
    <w:tmpl w:val="F5F4524C"/>
    <w:lvl w:ilvl="0" w:tplc="041A000F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C65AB"/>
    <w:multiLevelType w:val="hybridMultilevel"/>
    <w:tmpl w:val="A5ECF4B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A54FC0"/>
    <w:multiLevelType w:val="hybridMultilevel"/>
    <w:tmpl w:val="A5ECF4B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2813AB"/>
    <w:multiLevelType w:val="hybridMultilevel"/>
    <w:tmpl w:val="A5ECF4B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1D2E0E"/>
    <w:multiLevelType w:val="hybridMultilevel"/>
    <w:tmpl w:val="A5ECF4B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8F6D9D"/>
    <w:multiLevelType w:val="hybridMultilevel"/>
    <w:tmpl w:val="F5F4524C"/>
    <w:lvl w:ilvl="0" w:tplc="041A000F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F1FA4"/>
    <w:multiLevelType w:val="hybridMultilevel"/>
    <w:tmpl w:val="A5ECF4BE"/>
    <w:lvl w:ilvl="0" w:tplc="041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C82FE0"/>
    <w:multiLevelType w:val="hybridMultilevel"/>
    <w:tmpl w:val="F1AE497E"/>
    <w:lvl w:ilvl="0" w:tplc="041A000F">
      <w:start w:val="2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47554CC"/>
    <w:multiLevelType w:val="hybridMultilevel"/>
    <w:tmpl w:val="F5F4524C"/>
    <w:lvl w:ilvl="0" w:tplc="041A000F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63208"/>
    <w:multiLevelType w:val="hybridMultilevel"/>
    <w:tmpl w:val="60B0DE40"/>
    <w:lvl w:ilvl="0" w:tplc="22EE52A8">
      <w:start w:val="179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64B1D95"/>
    <w:multiLevelType w:val="hybridMultilevel"/>
    <w:tmpl w:val="21C043AA"/>
    <w:lvl w:ilvl="0" w:tplc="967479DA">
      <w:start w:val="223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9D60997"/>
    <w:multiLevelType w:val="hybridMultilevel"/>
    <w:tmpl w:val="4D3C7ACE"/>
    <w:lvl w:ilvl="0" w:tplc="041A000F">
      <w:start w:val="4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03A2D"/>
    <w:multiLevelType w:val="hybridMultilevel"/>
    <w:tmpl w:val="1536FAE6"/>
    <w:lvl w:ilvl="0" w:tplc="041A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D4C2F"/>
    <w:multiLevelType w:val="hybridMultilevel"/>
    <w:tmpl w:val="40B6DA98"/>
    <w:lvl w:ilvl="0" w:tplc="CAD4B2AE">
      <w:start w:val="173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DCA7FF1"/>
    <w:multiLevelType w:val="hybridMultilevel"/>
    <w:tmpl w:val="7DC0D65A"/>
    <w:lvl w:ilvl="0" w:tplc="A7FCED6A">
      <w:start w:val="133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F5F28EF"/>
    <w:multiLevelType w:val="hybridMultilevel"/>
    <w:tmpl w:val="1536FAE6"/>
    <w:lvl w:ilvl="0" w:tplc="041A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44383"/>
    <w:multiLevelType w:val="hybridMultilevel"/>
    <w:tmpl w:val="19100486"/>
    <w:lvl w:ilvl="0" w:tplc="E0EA360E">
      <w:start w:val="174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CAF6BFC"/>
    <w:multiLevelType w:val="hybridMultilevel"/>
    <w:tmpl w:val="5792F124"/>
    <w:lvl w:ilvl="0" w:tplc="2D7EA8A6">
      <w:start w:val="9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4831EA"/>
    <w:multiLevelType w:val="hybridMultilevel"/>
    <w:tmpl w:val="342CE19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3F3213"/>
    <w:multiLevelType w:val="hybridMultilevel"/>
    <w:tmpl w:val="F5F4524C"/>
    <w:lvl w:ilvl="0" w:tplc="041A000F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12172"/>
    <w:multiLevelType w:val="hybridMultilevel"/>
    <w:tmpl w:val="A5ECF4B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C95C77"/>
    <w:multiLevelType w:val="hybridMultilevel"/>
    <w:tmpl w:val="A5ECF4B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EC0F28"/>
    <w:multiLevelType w:val="hybridMultilevel"/>
    <w:tmpl w:val="F5F4524C"/>
    <w:lvl w:ilvl="0" w:tplc="041A000F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3F7EDB"/>
    <w:multiLevelType w:val="hybridMultilevel"/>
    <w:tmpl w:val="01427B5C"/>
    <w:lvl w:ilvl="0" w:tplc="EC04EBC8">
      <w:start w:val="117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B7D39C0"/>
    <w:multiLevelType w:val="hybridMultilevel"/>
    <w:tmpl w:val="1706C0DC"/>
    <w:lvl w:ilvl="0" w:tplc="578E45C6">
      <w:start w:val="176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C036317"/>
    <w:multiLevelType w:val="hybridMultilevel"/>
    <w:tmpl w:val="A5ECF4B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472033"/>
    <w:multiLevelType w:val="hybridMultilevel"/>
    <w:tmpl w:val="A5ECF4BE"/>
    <w:lvl w:ilvl="0" w:tplc="041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8"/>
  </w:num>
  <w:num w:numId="3">
    <w:abstractNumId w:val="5"/>
  </w:num>
  <w:num w:numId="4">
    <w:abstractNumId w:val="4"/>
  </w:num>
  <w:num w:numId="5">
    <w:abstractNumId w:val="27"/>
  </w:num>
  <w:num w:numId="6">
    <w:abstractNumId w:val="6"/>
  </w:num>
  <w:num w:numId="7">
    <w:abstractNumId w:val="23"/>
  </w:num>
  <w:num w:numId="8">
    <w:abstractNumId w:val="9"/>
  </w:num>
  <w:num w:numId="9">
    <w:abstractNumId w:val="14"/>
  </w:num>
  <w:num w:numId="10">
    <w:abstractNumId w:val="17"/>
  </w:num>
  <w:num w:numId="11">
    <w:abstractNumId w:val="13"/>
  </w:num>
  <w:num w:numId="12">
    <w:abstractNumId w:val="21"/>
  </w:num>
  <w:num w:numId="13">
    <w:abstractNumId w:val="7"/>
  </w:num>
  <w:num w:numId="14">
    <w:abstractNumId w:val="0"/>
  </w:num>
  <w:num w:numId="15">
    <w:abstractNumId w:val="2"/>
  </w:num>
  <w:num w:numId="16">
    <w:abstractNumId w:val="24"/>
  </w:num>
  <w:num w:numId="17">
    <w:abstractNumId w:val="10"/>
  </w:num>
  <w:num w:numId="18">
    <w:abstractNumId w:val="3"/>
  </w:num>
  <w:num w:numId="19">
    <w:abstractNumId w:val="22"/>
  </w:num>
  <w:num w:numId="20">
    <w:abstractNumId w:val="12"/>
  </w:num>
  <w:num w:numId="21">
    <w:abstractNumId w:val="19"/>
  </w:num>
  <w:num w:numId="22">
    <w:abstractNumId w:val="15"/>
  </w:num>
  <w:num w:numId="23">
    <w:abstractNumId w:val="26"/>
  </w:num>
  <w:num w:numId="24">
    <w:abstractNumId w:val="28"/>
  </w:num>
  <w:num w:numId="25">
    <w:abstractNumId w:val="25"/>
  </w:num>
  <w:num w:numId="26">
    <w:abstractNumId w:val="16"/>
  </w:num>
  <w:num w:numId="27">
    <w:abstractNumId w:val="18"/>
  </w:num>
  <w:num w:numId="28">
    <w:abstractNumId w:val="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C59"/>
    <w:rsid w:val="00041920"/>
    <w:rsid w:val="00085712"/>
    <w:rsid w:val="000E3FB1"/>
    <w:rsid w:val="001035C8"/>
    <w:rsid w:val="001E57D9"/>
    <w:rsid w:val="00205BD0"/>
    <w:rsid w:val="00230006"/>
    <w:rsid w:val="0024466B"/>
    <w:rsid w:val="002910FA"/>
    <w:rsid w:val="002A47D2"/>
    <w:rsid w:val="00313613"/>
    <w:rsid w:val="003C22A5"/>
    <w:rsid w:val="00446A28"/>
    <w:rsid w:val="00482549"/>
    <w:rsid w:val="00580A96"/>
    <w:rsid w:val="005E4E30"/>
    <w:rsid w:val="00684001"/>
    <w:rsid w:val="00786B20"/>
    <w:rsid w:val="007A507F"/>
    <w:rsid w:val="007C7C59"/>
    <w:rsid w:val="007D6B04"/>
    <w:rsid w:val="008B3455"/>
    <w:rsid w:val="0091315A"/>
    <w:rsid w:val="0096264F"/>
    <w:rsid w:val="009C2579"/>
    <w:rsid w:val="00AC2420"/>
    <w:rsid w:val="00AC5176"/>
    <w:rsid w:val="00AF62D9"/>
    <w:rsid w:val="00B33B9B"/>
    <w:rsid w:val="00B931B1"/>
    <w:rsid w:val="00C259BC"/>
    <w:rsid w:val="00C4136C"/>
    <w:rsid w:val="00C611ED"/>
    <w:rsid w:val="00C70635"/>
    <w:rsid w:val="00CD3537"/>
    <w:rsid w:val="00D740C6"/>
    <w:rsid w:val="00E32DBE"/>
    <w:rsid w:val="00E4164B"/>
    <w:rsid w:val="00E64EF4"/>
    <w:rsid w:val="00ED0484"/>
    <w:rsid w:val="00ED19AB"/>
    <w:rsid w:val="00ED43A5"/>
    <w:rsid w:val="00ED45AD"/>
    <w:rsid w:val="00EF698A"/>
    <w:rsid w:val="00F66BFC"/>
    <w:rsid w:val="00F95223"/>
    <w:rsid w:val="00F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DF07B"/>
  <w15:chartTrackingRefBased/>
  <w15:docId w15:val="{0C533253-04D8-472E-A8D3-6982CA1C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0E3FB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0E3FB1"/>
    <w:rPr>
      <w:rFonts w:ascii="Times New Roman" w:eastAsia="Times New Roman" w:hAnsi="Times New Roman" w:cs="Times New Roman"/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5E4E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12A94-F6FF-463A-B267-4C907273E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2768</Words>
  <Characters>15781</Characters>
  <Application>Microsoft Office Word</Application>
  <DocSecurity>0</DocSecurity>
  <Lines>131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Nensi</dc:creator>
  <cp:keywords/>
  <dc:description/>
  <cp:lastModifiedBy>Nensi</cp:lastModifiedBy>
  <cp:revision>15</cp:revision>
  <cp:lastPrinted>2023-11-21T12:50:00Z</cp:lastPrinted>
  <dcterms:created xsi:type="dcterms:W3CDTF">2023-10-10T10:43:00Z</dcterms:created>
  <dcterms:modified xsi:type="dcterms:W3CDTF">2023-11-21T13:48:00Z</dcterms:modified>
  <cp:category/>
</cp:coreProperties>
</file>