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pPr w:leftFromText="180" w:rightFromText="180" w:vertAnchor="page" w:horzAnchor="margin" w:tblpY="3256"/>
        <w:tblW w:w="0" w:type="auto"/>
        <w:tblLook w:val="04A0" w:firstRow="1" w:lastRow="0" w:firstColumn="1" w:lastColumn="0" w:noHBand="0" w:noVBand="1"/>
      </w:tblPr>
      <w:tblGrid>
        <w:gridCol w:w="4740"/>
        <w:gridCol w:w="4740"/>
        <w:gridCol w:w="4740"/>
      </w:tblGrid>
      <w:tr w:rsidR="00A31323" w:rsidRPr="00A31323" w:rsidTr="00A31323">
        <w:tc>
          <w:tcPr>
            <w:tcW w:w="4740" w:type="dxa"/>
            <w:shd w:val="clear" w:color="auto" w:fill="9BBB59" w:themeFill="accent3"/>
          </w:tcPr>
          <w:p w:rsidR="00A31323" w:rsidRPr="00A31323" w:rsidRDefault="00A31323" w:rsidP="00A3132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bookmarkEnd w:id="0"/>
            <w:r w:rsidRPr="00A31323">
              <w:rPr>
                <w:rFonts w:ascii="Times New Roman" w:hAnsi="Times New Roman" w:cs="Times New Roman"/>
                <w:sz w:val="32"/>
                <w:szCs w:val="32"/>
              </w:rPr>
              <w:t>UZORNO VLADANJE</w:t>
            </w:r>
          </w:p>
        </w:tc>
        <w:tc>
          <w:tcPr>
            <w:tcW w:w="4740" w:type="dxa"/>
            <w:shd w:val="clear" w:color="auto" w:fill="9BBB59" w:themeFill="accent3"/>
          </w:tcPr>
          <w:p w:rsidR="00A31323" w:rsidRDefault="00A31323" w:rsidP="00A3132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1323">
              <w:rPr>
                <w:rFonts w:ascii="Times New Roman" w:hAnsi="Times New Roman" w:cs="Times New Roman"/>
                <w:sz w:val="32"/>
                <w:szCs w:val="32"/>
              </w:rPr>
              <w:t>DOBRO VLADNJE</w:t>
            </w:r>
          </w:p>
          <w:p w:rsidR="009D0303" w:rsidRPr="00A31323" w:rsidRDefault="009D0303" w:rsidP="00A3132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40" w:type="dxa"/>
            <w:shd w:val="clear" w:color="auto" w:fill="9BBB59" w:themeFill="accent3"/>
          </w:tcPr>
          <w:p w:rsidR="00A31323" w:rsidRPr="00A31323" w:rsidRDefault="00A31323" w:rsidP="00A3132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1323">
              <w:rPr>
                <w:rFonts w:ascii="Times New Roman" w:hAnsi="Times New Roman" w:cs="Times New Roman"/>
                <w:sz w:val="32"/>
                <w:szCs w:val="32"/>
              </w:rPr>
              <w:t>LOŠE VLADANJE</w:t>
            </w:r>
          </w:p>
        </w:tc>
      </w:tr>
      <w:tr w:rsidR="00DC2A71" w:rsidRPr="00A31323" w:rsidTr="00B57FBE">
        <w:trPr>
          <w:trHeight w:val="7497"/>
        </w:trPr>
        <w:tc>
          <w:tcPr>
            <w:tcW w:w="4740" w:type="dxa"/>
          </w:tcPr>
          <w:p w:rsidR="00DC2A71" w:rsidRPr="00EB3005" w:rsidRDefault="00DC2A71" w:rsidP="00A31323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3005">
              <w:rPr>
                <w:rFonts w:ascii="Times New Roman" w:hAnsi="Times New Roman" w:cs="Times New Roman"/>
                <w:sz w:val="24"/>
                <w:szCs w:val="24"/>
              </w:rPr>
              <w:t>Poštuje Pravilnik o kućnom redu škole i razredna pravila</w:t>
            </w:r>
          </w:p>
          <w:p w:rsidR="00DC2A71" w:rsidRPr="00EB3005" w:rsidRDefault="00DC2A71" w:rsidP="00A31323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3005">
              <w:rPr>
                <w:rFonts w:ascii="Times New Roman" w:hAnsi="Times New Roman" w:cs="Times New Roman"/>
                <w:sz w:val="24"/>
                <w:szCs w:val="24"/>
              </w:rPr>
              <w:t>Redovito izvršava školske obveze</w:t>
            </w:r>
          </w:p>
          <w:p w:rsidR="00DC2A71" w:rsidRPr="00EB3005" w:rsidRDefault="00DC2A71" w:rsidP="00A31323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3005">
              <w:rPr>
                <w:rFonts w:ascii="Times New Roman" w:hAnsi="Times New Roman" w:cs="Times New Roman"/>
                <w:sz w:val="24"/>
                <w:szCs w:val="24"/>
              </w:rPr>
              <w:t>Redovito pohađa nastavu i druge oblike odgojno –obrazovnog rada</w:t>
            </w:r>
          </w:p>
          <w:p w:rsidR="00DC2A71" w:rsidRPr="00EB3005" w:rsidRDefault="00DC2A71" w:rsidP="00A31323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3005">
              <w:rPr>
                <w:rFonts w:ascii="Times New Roman" w:hAnsi="Times New Roman" w:cs="Times New Roman"/>
                <w:sz w:val="24"/>
                <w:szCs w:val="24"/>
              </w:rPr>
              <w:t>Savjesno  ( u okviru svojih mogućnosti) pristupa radnim zadacima i aktivno sudjeluje u nastavnom procesu</w:t>
            </w:r>
          </w:p>
          <w:p w:rsidR="00DC2A71" w:rsidRPr="00EB3005" w:rsidRDefault="00DC2A71" w:rsidP="00A31323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3005">
              <w:rPr>
                <w:rFonts w:ascii="Times New Roman" w:hAnsi="Times New Roman" w:cs="Times New Roman"/>
                <w:sz w:val="24"/>
                <w:szCs w:val="24"/>
              </w:rPr>
              <w:t>Čuva školsku imovinu i imovinu drugih učenika</w:t>
            </w:r>
          </w:p>
          <w:p w:rsidR="00DC2A71" w:rsidRPr="00EB3005" w:rsidRDefault="00DC2A71" w:rsidP="00A31323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3005">
              <w:rPr>
                <w:rFonts w:ascii="Times New Roman" w:hAnsi="Times New Roman" w:cs="Times New Roman"/>
                <w:sz w:val="24"/>
                <w:szCs w:val="24"/>
              </w:rPr>
              <w:t>Kulturno se ophodi prema ostalim učenicima,učiteljima i osoblju škole</w:t>
            </w:r>
          </w:p>
          <w:p w:rsidR="00DC2A71" w:rsidRPr="00EB3005" w:rsidRDefault="00DC2A71" w:rsidP="00A31323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3005">
              <w:rPr>
                <w:rFonts w:ascii="Times New Roman" w:hAnsi="Times New Roman" w:cs="Times New Roman"/>
                <w:sz w:val="24"/>
                <w:szCs w:val="24"/>
              </w:rPr>
              <w:t>Tolerantno se odnosi prema različitostima</w:t>
            </w:r>
          </w:p>
          <w:p w:rsidR="00DC2A71" w:rsidRPr="00EB3005" w:rsidRDefault="00DC2A71" w:rsidP="00A31323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3005">
              <w:rPr>
                <w:rFonts w:ascii="Times New Roman" w:hAnsi="Times New Roman" w:cs="Times New Roman"/>
                <w:sz w:val="24"/>
                <w:szCs w:val="24"/>
              </w:rPr>
              <w:t>Argumentirano brani svoj stav vodeći računa o normalnom ponašanju i osjećajima drugih ljudi ( pristojno objašnjava svoje mišljenje)</w:t>
            </w:r>
          </w:p>
          <w:p w:rsidR="00DC2A71" w:rsidRPr="00EB3005" w:rsidRDefault="00DC2A71" w:rsidP="00A31323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3005">
              <w:rPr>
                <w:rFonts w:ascii="Times New Roman" w:hAnsi="Times New Roman" w:cs="Times New Roman"/>
                <w:sz w:val="24"/>
                <w:szCs w:val="24"/>
              </w:rPr>
              <w:t>Spreman/a je na suradnju  i pomaganje drugima</w:t>
            </w:r>
          </w:p>
          <w:p w:rsidR="00DC2A71" w:rsidRPr="00EB3005" w:rsidRDefault="00DC2A71" w:rsidP="00A31323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3005">
              <w:rPr>
                <w:rFonts w:ascii="Times New Roman" w:hAnsi="Times New Roman" w:cs="Times New Roman"/>
                <w:sz w:val="24"/>
                <w:szCs w:val="24"/>
              </w:rPr>
              <w:t>Nema izrečenu pedagošku mjeru</w:t>
            </w:r>
          </w:p>
          <w:p w:rsidR="00DC2A71" w:rsidRPr="00EB3005" w:rsidRDefault="00DC2A71" w:rsidP="00A31323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3005">
              <w:rPr>
                <w:rFonts w:ascii="Times New Roman" w:hAnsi="Times New Roman" w:cs="Times New Roman"/>
                <w:sz w:val="24"/>
                <w:szCs w:val="24"/>
              </w:rPr>
              <w:t>Uzorno vladanje može imati učenik ili učenica kojemu je izrečena  Opomena, ali samo ako je preuzeo odgovornost za posljedice i popravlja se</w:t>
            </w:r>
          </w:p>
          <w:p w:rsidR="00DC2A71" w:rsidRPr="00A31323" w:rsidRDefault="00DC2A71" w:rsidP="00A31323">
            <w:pPr>
              <w:pStyle w:val="Odlomakpopis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0" w:type="dxa"/>
          </w:tcPr>
          <w:p w:rsidR="00DC2A71" w:rsidRPr="009D0303" w:rsidRDefault="00DC2A71" w:rsidP="00EB3005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D0303">
              <w:rPr>
                <w:rFonts w:ascii="Times New Roman" w:hAnsi="Times New Roman" w:cs="Times New Roman"/>
                <w:sz w:val="24"/>
                <w:szCs w:val="24"/>
              </w:rPr>
              <w:t>Uglavnom poštuje pravilnik o kućnom redu i Razredna pravila</w:t>
            </w:r>
          </w:p>
          <w:p w:rsidR="00DC2A71" w:rsidRPr="009D0303" w:rsidRDefault="00DC2A71" w:rsidP="00EB3005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D0303">
              <w:rPr>
                <w:rFonts w:ascii="Times New Roman" w:hAnsi="Times New Roman" w:cs="Times New Roman"/>
                <w:sz w:val="24"/>
                <w:szCs w:val="24"/>
              </w:rPr>
              <w:t>Povremeno zanemaruje izvršavanje školskih obveza</w:t>
            </w:r>
          </w:p>
          <w:p w:rsidR="00DC2A71" w:rsidRPr="009D0303" w:rsidRDefault="00DC2A71" w:rsidP="00EB3005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D0303">
              <w:rPr>
                <w:rFonts w:ascii="Times New Roman" w:hAnsi="Times New Roman" w:cs="Times New Roman"/>
                <w:sz w:val="24"/>
                <w:szCs w:val="24"/>
              </w:rPr>
              <w:t>Kasni na nastavu</w:t>
            </w:r>
          </w:p>
          <w:p w:rsidR="00DC2A71" w:rsidRPr="009D0303" w:rsidRDefault="00DC2A71" w:rsidP="00EB3005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D0303">
              <w:rPr>
                <w:rFonts w:ascii="Times New Roman" w:hAnsi="Times New Roman" w:cs="Times New Roman"/>
                <w:sz w:val="24"/>
                <w:szCs w:val="24"/>
              </w:rPr>
              <w:t xml:space="preserve"> Ponavlja pogreške na koje je već upozoren / upozorena ali ih nakon upozorenja ispravlja </w:t>
            </w:r>
          </w:p>
          <w:p w:rsidR="00DC2A71" w:rsidRPr="009D0303" w:rsidRDefault="00DC2A71" w:rsidP="00EB3005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D0303">
              <w:rPr>
                <w:rFonts w:ascii="Times New Roman" w:hAnsi="Times New Roman" w:cs="Times New Roman"/>
                <w:sz w:val="24"/>
                <w:szCs w:val="24"/>
              </w:rPr>
              <w:t>Ponekad se neprimjereno odnosi prema učenicima, učiteljima i osoblju škole</w:t>
            </w:r>
          </w:p>
          <w:p w:rsidR="00DC2A71" w:rsidRPr="009D0303" w:rsidRDefault="00DC2A71" w:rsidP="00EB3005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D0303">
              <w:rPr>
                <w:rFonts w:ascii="Times New Roman" w:hAnsi="Times New Roman" w:cs="Times New Roman"/>
                <w:sz w:val="24"/>
                <w:szCs w:val="24"/>
              </w:rPr>
              <w:t>Preuzima odgovornost za svoje neprimjerene postupke tek nakon ukazivanja na njih</w:t>
            </w:r>
          </w:p>
          <w:p w:rsidR="00DC2A71" w:rsidRPr="009D0303" w:rsidRDefault="00DC2A71" w:rsidP="00EB3005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D0303">
              <w:rPr>
                <w:rFonts w:ascii="Times New Roman" w:hAnsi="Times New Roman" w:cs="Times New Roman"/>
                <w:sz w:val="24"/>
                <w:szCs w:val="24"/>
              </w:rPr>
              <w:t>Dolazi u sukob s drugima zbog neuvažavanja drugih i neprihvaćanja različitosti</w:t>
            </w:r>
          </w:p>
          <w:p w:rsidR="00DC2A71" w:rsidRPr="009D0303" w:rsidRDefault="00DC2A71" w:rsidP="00EB3005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D0303">
              <w:rPr>
                <w:rFonts w:ascii="Times New Roman" w:hAnsi="Times New Roman" w:cs="Times New Roman"/>
                <w:sz w:val="24"/>
                <w:szCs w:val="24"/>
              </w:rPr>
              <w:t>Dobro vladanje može imati učenik ili učenica kojemu je izrečena pedagoška mjera Ukora ali samo ako je preuzeo odgovornost za svoje ponašanje i popravlja se</w:t>
            </w:r>
          </w:p>
        </w:tc>
        <w:tc>
          <w:tcPr>
            <w:tcW w:w="4740" w:type="dxa"/>
          </w:tcPr>
          <w:p w:rsidR="00DC2A71" w:rsidRPr="009D0303" w:rsidRDefault="00DC2A71" w:rsidP="00DC2A71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D0303">
              <w:rPr>
                <w:rFonts w:ascii="Times New Roman" w:hAnsi="Times New Roman" w:cs="Times New Roman"/>
                <w:sz w:val="24"/>
                <w:szCs w:val="24"/>
              </w:rPr>
              <w:t>Ne poštuje Pravilnik o kućnom redu škole i Razredna pravila</w:t>
            </w:r>
          </w:p>
          <w:p w:rsidR="00DC2A71" w:rsidRPr="009D0303" w:rsidRDefault="00DC2A71" w:rsidP="00DC2A71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D0303">
              <w:rPr>
                <w:rFonts w:ascii="Times New Roman" w:hAnsi="Times New Roman" w:cs="Times New Roman"/>
                <w:sz w:val="24"/>
                <w:szCs w:val="24"/>
              </w:rPr>
              <w:t>Ne izvršava redovno školske obveze</w:t>
            </w:r>
          </w:p>
          <w:p w:rsidR="00DC2A71" w:rsidRPr="009D0303" w:rsidRDefault="00DC2A71" w:rsidP="00DC2A71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D0303">
              <w:rPr>
                <w:rFonts w:ascii="Times New Roman" w:hAnsi="Times New Roman" w:cs="Times New Roman"/>
                <w:sz w:val="24"/>
                <w:szCs w:val="24"/>
              </w:rPr>
              <w:t>Ne želi sudjelovati u nastavnom procesu ni uz poticaj učitelja</w:t>
            </w:r>
          </w:p>
          <w:p w:rsidR="00DC2A71" w:rsidRPr="009D0303" w:rsidRDefault="00DC2A71" w:rsidP="00DC2A71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D0303">
              <w:rPr>
                <w:rFonts w:ascii="Times New Roman" w:hAnsi="Times New Roman" w:cs="Times New Roman"/>
                <w:sz w:val="24"/>
                <w:szCs w:val="24"/>
              </w:rPr>
              <w:t>Neopravdano izostaje s nastave ili samovoljno napušta nastavu</w:t>
            </w:r>
          </w:p>
          <w:p w:rsidR="00DC2A71" w:rsidRPr="009D0303" w:rsidRDefault="009D0303" w:rsidP="00DC2A71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D0303">
              <w:rPr>
                <w:rFonts w:ascii="Times New Roman" w:hAnsi="Times New Roman" w:cs="Times New Roman"/>
                <w:sz w:val="24"/>
                <w:szCs w:val="24"/>
              </w:rPr>
              <w:t>Nekulturno se ophodi prema ostalim učenicima, učiteljima i osoblju škole</w:t>
            </w:r>
          </w:p>
          <w:p w:rsidR="009D0303" w:rsidRPr="009D0303" w:rsidRDefault="009D0303" w:rsidP="00DC2A71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D0303">
              <w:rPr>
                <w:rFonts w:ascii="Times New Roman" w:hAnsi="Times New Roman" w:cs="Times New Roman"/>
                <w:sz w:val="24"/>
                <w:szCs w:val="24"/>
              </w:rPr>
              <w:t>Nasilan i netolerantan prema drugima te rijetko preuzima odgovornost za posljedice svog ponašanja</w:t>
            </w:r>
          </w:p>
          <w:p w:rsidR="009D0303" w:rsidRPr="009D0303" w:rsidRDefault="009D0303" w:rsidP="00DC2A71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D0303">
              <w:rPr>
                <w:rFonts w:ascii="Times New Roman" w:hAnsi="Times New Roman" w:cs="Times New Roman"/>
                <w:sz w:val="24"/>
                <w:szCs w:val="24"/>
              </w:rPr>
              <w:t>Sklon je optuživati i prebacivati odgovornost</w:t>
            </w:r>
          </w:p>
          <w:p w:rsidR="009D0303" w:rsidRPr="009D0303" w:rsidRDefault="009D0303" w:rsidP="00DC2A71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D0303">
              <w:rPr>
                <w:rFonts w:ascii="Times New Roman" w:hAnsi="Times New Roman" w:cs="Times New Roman"/>
                <w:sz w:val="24"/>
                <w:szCs w:val="24"/>
              </w:rPr>
              <w:t>Greške ponavlja unatoč upozorenjima o neprimjerenosti ponašanja i poticajima da ih ispravi</w:t>
            </w:r>
          </w:p>
          <w:p w:rsidR="009D0303" w:rsidRPr="009D0303" w:rsidRDefault="009D0303" w:rsidP="00DC2A71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D0303">
              <w:rPr>
                <w:rFonts w:ascii="Times New Roman" w:hAnsi="Times New Roman" w:cs="Times New Roman"/>
                <w:sz w:val="24"/>
                <w:szCs w:val="24"/>
              </w:rPr>
              <w:t>Ne surađuje i ne prihvaća upute i savjete</w:t>
            </w:r>
          </w:p>
          <w:p w:rsidR="009D0303" w:rsidRPr="009D0303" w:rsidRDefault="009D0303" w:rsidP="00DC2A71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D0303">
              <w:rPr>
                <w:rFonts w:ascii="Times New Roman" w:hAnsi="Times New Roman" w:cs="Times New Roman"/>
                <w:sz w:val="24"/>
                <w:szCs w:val="24"/>
              </w:rPr>
              <w:t>Izrečena mu je pedagoška mjera Ukora ili Strogog Ukora, nakon čega nije popravilo ponašanje</w:t>
            </w:r>
          </w:p>
          <w:p w:rsidR="009D0303" w:rsidRPr="009D0303" w:rsidRDefault="009D0303" w:rsidP="009D0303">
            <w:pPr>
              <w:pStyle w:val="Odlomakpopis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1323" w:rsidRDefault="00A31323" w:rsidP="00A3132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1323">
        <w:rPr>
          <w:rFonts w:ascii="Times New Roman" w:hAnsi="Times New Roman" w:cs="Times New Roman"/>
          <w:b/>
          <w:sz w:val="32"/>
          <w:szCs w:val="32"/>
        </w:rPr>
        <w:t>KRITERIJI  ZA OCJENJIVANJE VLADANJA-</w:t>
      </w:r>
    </w:p>
    <w:p w:rsidR="001C6BAD" w:rsidRPr="00A31323" w:rsidRDefault="00A31323" w:rsidP="00A3132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1323">
        <w:rPr>
          <w:rFonts w:ascii="Times New Roman" w:hAnsi="Times New Roman" w:cs="Times New Roman"/>
          <w:b/>
          <w:sz w:val="32"/>
          <w:szCs w:val="32"/>
        </w:rPr>
        <w:t xml:space="preserve"> OŠ Ivana Gorana Kovačića</w:t>
      </w:r>
    </w:p>
    <w:p w:rsidR="00A31323" w:rsidRPr="00A31323" w:rsidRDefault="00A31323">
      <w:pPr>
        <w:jc w:val="center"/>
        <w:rPr>
          <w:b/>
        </w:rPr>
      </w:pPr>
    </w:p>
    <w:sectPr w:rsidR="00A31323" w:rsidRPr="00A31323" w:rsidSect="00A3132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86558"/>
    <w:multiLevelType w:val="hybridMultilevel"/>
    <w:tmpl w:val="49C0C9D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794A53"/>
    <w:multiLevelType w:val="hybridMultilevel"/>
    <w:tmpl w:val="11F4243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499"/>
    <w:rsid w:val="00000698"/>
    <w:rsid w:val="00010926"/>
    <w:rsid w:val="00012B1D"/>
    <w:rsid w:val="00013120"/>
    <w:rsid w:val="00013809"/>
    <w:rsid w:val="00014F00"/>
    <w:rsid w:val="000159E0"/>
    <w:rsid w:val="00015C2A"/>
    <w:rsid w:val="00020FB6"/>
    <w:rsid w:val="0002322A"/>
    <w:rsid w:val="00024CF4"/>
    <w:rsid w:val="00025AAD"/>
    <w:rsid w:val="000271B4"/>
    <w:rsid w:val="00027ABB"/>
    <w:rsid w:val="000302CC"/>
    <w:rsid w:val="0003048A"/>
    <w:rsid w:val="0003208D"/>
    <w:rsid w:val="00032128"/>
    <w:rsid w:val="00032560"/>
    <w:rsid w:val="00033D7F"/>
    <w:rsid w:val="00035B91"/>
    <w:rsid w:val="00040FA5"/>
    <w:rsid w:val="000426FA"/>
    <w:rsid w:val="00044BD3"/>
    <w:rsid w:val="00047A68"/>
    <w:rsid w:val="00051F28"/>
    <w:rsid w:val="000525AB"/>
    <w:rsid w:val="00053A80"/>
    <w:rsid w:val="00054A99"/>
    <w:rsid w:val="0005509F"/>
    <w:rsid w:val="0005583F"/>
    <w:rsid w:val="00055895"/>
    <w:rsid w:val="00060BEC"/>
    <w:rsid w:val="00060DC6"/>
    <w:rsid w:val="00060F03"/>
    <w:rsid w:val="000616A6"/>
    <w:rsid w:val="00062411"/>
    <w:rsid w:val="0006268C"/>
    <w:rsid w:val="0006560E"/>
    <w:rsid w:val="000657C1"/>
    <w:rsid w:val="00067ECC"/>
    <w:rsid w:val="00070F43"/>
    <w:rsid w:val="000717CC"/>
    <w:rsid w:val="000737DB"/>
    <w:rsid w:val="00074B90"/>
    <w:rsid w:val="000778F2"/>
    <w:rsid w:val="00077E65"/>
    <w:rsid w:val="00084A4B"/>
    <w:rsid w:val="00084F63"/>
    <w:rsid w:val="000855B3"/>
    <w:rsid w:val="0008766D"/>
    <w:rsid w:val="00093679"/>
    <w:rsid w:val="000956E2"/>
    <w:rsid w:val="00097294"/>
    <w:rsid w:val="000974E7"/>
    <w:rsid w:val="000A2833"/>
    <w:rsid w:val="000A3197"/>
    <w:rsid w:val="000A31A6"/>
    <w:rsid w:val="000A4304"/>
    <w:rsid w:val="000A603D"/>
    <w:rsid w:val="000B1F44"/>
    <w:rsid w:val="000B2101"/>
    <w:rsid w:val="000B3664"/>
    <w:rsid w:val="000B41CA"/>
    <w:rsid w:val="000B4468"/>
    <w:rsid w:val="000B6B04"/>
    <w:rsid w:val="000B7B61"/>
    <w:rsid w:val="000B7B8F"/>
    <w:rsid w:val="000C0D45"/>
    <w:rsid w:val="000C217F"/>
    <w:rsid w:val="000C2619"/>
    <w:rsid w:val="000C3C07"/>
    <w:rsid w:val="000C457F"/>
    <w:rsid w:val="000C46C6"/>
    <w:rsid w:val="000C4A16"/>
    <w:rsid w:val="000C5AB7"/>
    <w:rsid w:val="000C6A5F"/>
    <w:rsid w:val="000D0DD2"/>
    <w:rsid w:val="000D1F9F"/>
    <w:rsid w:val="000D2736"/>
    <w:rsid w:val="000D303E"/>
    <w:rsid w:val="000D4654"/>
    <w:rsid w:val="000D5190"/>
    <w:rsid w:val="000D6CA6"/>
    <w:rsid w:val="000D74F5"/>
    <w:rsid w:val="000D776C"/>
    <w:rsid w:val="000D7B15"/>
    <w:rsid w:val="000E0E2D"/>
    <w:rsid w:val="000E1467"/>
    <w:rsid w:val="000E1E24"/>
    <w:rsid w:val="000E3531"/>
    <w:rsid w:val="000E4A5B"/>
    <w:rsid w:val="000E524F"/>
    <w:rsid w:val="000F1C71"/>
    <w:rsid w:val="000F1EED"/>
    <w:rsid w:val="000F27A7"/>
    <w:rsid w:val="000F2C11"/>
    <w:rsid w:val="000F3000"/>
    <w:rsid w:val="000F4943"/>
    <w:rsid w:val="000F58E3"/>
    <w:rsid w:val="000F7B2C"/>
    <w:rsid w:val="00101704"/>
    <w:rsid w:val="0010254F"/>
    <w:rsid w:val="00104599"/>
    <w:rsid w:val="00104C1D"/>
    <w:rsid w:val="00105AF6"/>
    <w:rsid w:val="001068CE"/>
    <w:rsid w:val="00107935"/>
    <w:rsid w:val="001112F0"/>
    <w:rsid w:val="0011169A"/>
    <w:rsid w:val="00111B0F"/>
    <w:rsid w:val="00113ECF"/>
    <w:rsid w:val="00115F28"/>
    <w:rsid w:val="00121407"/>
    <w:rsid w:val="00121CFF"/>
    <w:rsid w:val="001225BB"/>
    <w:rsid w:val="001231CC"/>
    <w:rsid w:val="0012435E"/>
    <w:rsid w:val="001258CD"/>
    <w:rsid w:val="0012652F"/>
    <w:rsid w:val="0013108B"/>
    <w:rsid w:val="00131EA8"/>
    <w:rsid w:val="001333F2"/>
    <w:rsid w:val="00133F87"/>
    <w:rsid w:val="00135FEE"/>
    <w:rsid w:val="00137F4B"/>
    <w:rsid w:val="00141086"/>
    <w:rsid w:val="001411B3"/>
    <w:rsid w:val="00141982"/>
    <w:rsid w:val="00142008"/>
    <w:rsid w:val="001420D0"/>
    <w:rsid w:val="00142465"/>
    <w:rsid w:val="00145C34"/>
    <w:rsid w:val="0014608A"/>
    <w:rsid w:val="001465BD"/>
    <w:rsid w:val="001468EC"/>
    <w:rsid w:val="001476E5"/>
    <w:rsid w:val="00150CCE"/>
    <w:rsid w:val="00151832"/>
    <w:rsid w:val="00151DF7"/>
    <w:rsid w:val="001530A2"/>
    <w:rsid w:val="00153A42"/>
    <w:rsid w:val="00160E37"/>
    <w:rsid w:val="001619BB"/>
    <w:rsid w:val="001624AE"/>
    <w:rsid w:val="00163CD9"/>
    <w:rsid w:val="0016676B"/>
    <w:rsid w:val="00166918"/>
    <w:rsid w:val="001669FD"/>
    <w:rsid w:val="00166EB6"/>
    <w:rsid w:val="00170B74"/>
    <w:rsid w:val="0017257D"/>
    <w:rsid w:val="00172A3E"/>
    <w:rsid w:val="00172EDC"/>
    <w:rsid w:val="00173D78"/>
    <w:rsid w:val="00174BF5"/>
    <w:rsid w:val="00174FB2"/>
    <w:rsid w:val="001752A8"/>
    <w:rsid w:val="0017568E"/>
    <w:rsid w:val="001756C3"/>
    <w:rsid w:val="001824B0"/>
    <w:rsid w:val="001835F6"/>
    <w:rsid w:val="00183CF9"/>
    <w:rsid w:val="001868C8"/>
    <w:rsid w:val="001905F4"/>
    <w:rsid w:val="00190E8D"/>
    <w:rsid w:val="00194A26"/>
    <w:rsid w:val="00195EF0"/>
    <w:rsid w:val="00197241"/>
    <w:rsid w:val="001A0670"/>
    <w:rsid w:val="001A0E1E"/>
    <w:rsid w:val="001A2723"/>
    <w:rsid w:val="001A340A"/>
    <w:rsid w:val="001A3792"/>
    <w:rsid w:val="001A42DB"/>
    <w:rsid w:val="001A494D"/>
    <w:rsid w:val="001A632C"/>
    <w:rsid w:val="001B1014"/>
    <w:rsid w:val="001B3CF2"/>
    <w:rsid w:val="001B4834"/>
    <w:rsid w:val="001B7ABD"/>
    <w:rsid w:val="001C0C3D"/>
    <w:rsid w:val="001C0D6E"/>
    <w:rsid w:val="001C197B"/>
    <w:rsid w:val="001C21A7"/>
    <w:rsid w:val="001C2B10"/>
    <w:rsid w:val="001C41F4"/>
    <w:rsid w:val="001C6BAD"/>
    <w:rsid w:val="001D2896"/>
    <w:rsid w:val="001D38F9"/>
    <w:rsid w:val="001D5C2F"/>
    <w:rsid w:val="001D6B05"/>
    <w:rsid w:val="001E0DB4"/>
    <w:rsid w:val="001E1726"/>
    <w:rsid w:val="001E40A0"/>
    <w:rsid w:val="001E5821"/>
    <w:rsid w:val="001E5D45"/>
    <w:rsid w:val="001E5EB2"/>
    <w:rsid w:val="001F17BD"/>
    <w:rsid w:val="001F36EF"/>
    <w:rsid w:val="001F39A6"/>
    <w:rsid w:val="001F4CAC"/>
    <w:rsid w:val="001F4F76"/>
    <w:rsid w:val="001F540F"/>
    <w:rsid w:val="001F720F"/>
    <w:rsid w:val="001F7AE7"/>
    <w:rsid w:val="00203033"/>
    <w:rsid w:val="00203BFD"/>
    <w:rsid w:val="00204B7C"/>
    <w:rsid w:val="00204EA6"/>
    <w:rsid w:val="002067BE"/>
    <w:rsid w:val="002073AA"/>
    <w:rsid w:val="00210022"/>
    <w:rsid w:val="002103D5"/>
    <w:rsid w:val="00211E94"/>
    <w:rsid w:val="00213B49"/>
    <w:rsid w:val="00213EAF"/>
    <w:rsid w:val="00215DBE"/>
    <w:rsid w:val="00217353"/>
    <w:rsid w:val="00222513"/>
    <w:rsid w:val="00223B01"/>
    <w:rsid w:val="002277D1"/>
    <w:rsid w:val="00227F22"/>
    <w:rsid w:val="002308BB"/>
    <w:rsid w:val="00230C59"/>
    <w:rsid w:val="002345E1"/>
    <w:rsid w:val="002346F7"/>
    <w:rsid w:val="00236946"/>
    <w:rsid w:val="00237F32"/>
    <w:rsid w:val="00242527"/>
    <w:rsid w:val="00242F87"/>
    <w:rsid w:val="00243265"/>
    <w:rsid w:val="002448D8"/>
    <w:rsid w:val="002479C4"/>
    <w:rsid w:val="00247A44"/>
    <w:rsid w:val="00251395"/>
    <w:rsid w:val="00252F7F"/>
    <w:rsid w:val="00254670"/>
    <w:rsid w:val="002569C4"/>
    <w:rsid w:val="00257829"/>
    <w:rsid w:val="00257DC4"/>
    <w:rsid w:val="00261394"/>
    <w:rsid w:val="00261BCD"/>
    <w:rsid w:val="0026300F"/>
    <w:rsid w:val="00264D8C"/>
    <w:rsid w:val="0026513E"/>
    <w:rsid w:val="0026525A"/>
    <w:rsid w:val="002654AA"/>
    <w:rsid w:val="002700CD"/>
    <w:rsid w:val="00271877"/>
    <w:rsid w:val="002722CE"/>
    <w:rsid w:val="002723EB"/>
    <w:rsid w:val="002727FA"/>
    <w:rsid w:val="002730D5"/>
    <w:rsid w:val="00274196"/>
    <w:rsid w:val="00276F07"/>
    <w:rsid w:val="00277B62"/>
    <w:rsid w:val="002810AB"/>
    <w:rsid w:val="00281885"/>
    <w:rsid w:val="002827F5"/>
    <w:rsid w:val="00282E23"/>
    <w:rsid w:val="002831F3"/>
    <w:rsid w:val="00283DF5"/>
    <w:rsid w:val="00285CD9"/>
    <w:rsid w:val="002874FE"/>
    <w:rsid w:val="0029004D"/>
    <w:rsid w:val="00290216"/>
    <w:rsid w:val="00293E28"/>
    <w:rsid w:val="002948CF"/>
    <w:rsid w:val="002966C7"/>
    <w:rsid w:val="002966EF"/>
    <w:rsid w:val="002A1942"/>
    <w:rsid w:val="002A206E"/>
    <w:rsid w:val="002B0033"/>
    <w:rsid w:val="002B3C65"/>
    <w:rsid w:val="002B4193"/>
    <w:rsid w:val="002B44AF"/>
    <w:rsid w:val="002B497B"/>
    <w:rsid w:val="002B5202"/>
    <w:rsid w:val="002B6108"/>
    <w:rsid w:val="002B622D"/>
    <w:rsid w:val="002B7BC5"/>
    <w:rsid w:val="002C0434"/>
    <w:rsid w:val="002C0EA5"/>
    <w:rsid w:val="002C108F"/>
    <w:rsid w:val="002C13EF"/>
    <w:rsid w:val="002C2A56"/>
    <w:rsid w:val="002C3021"/>
    <w:rsid w:val="002C640D"/>
    <w:rsid w:val="002C6526"/>
    <w:rsid w:val="002C661B"/>
    <w:rsid w:val="002D07EE"/>
    <w:rsid w:val="002D0D66"/>
    <w:rsid w:val="002D4E06"/>
    <w:rsid w:val="002D508D"/>
    <w:rsid w:val="002D5673"/>
    <w:rsid w:val="002D79D1"/>
    <w:rsid w:val="002D7D9A"/>
    <w:rsid w:val="002E0587"/>
    <w:rsid w:val="002E0A13"/>
    <w:rsid w:val="002E1C65"/>
    <w:rsid w:val="002E258F"/>
    <w:rsid w:val="002E26B4"/>
    <w:rsid w:val="002E3E37"/>
    <w:rsid w:val="002E5A33"/>
    <w:rsid w:val="002E71C7"/>
    <w:rsid w:val="002E7615"/>
    <w:rsid w:val="002E7803"/>
    <w:rsid w:val="002F0475"/>
    <w:rsid w:val="002F0C10"/>
    <w:rsid w:val="002F2932"/>
    <w:rsid w:val="002F2A0C"/>
    <w:rsid w:val="002F2BAD"/>
    <w:rsid w:val="002F52C2"/>
    <w:rsid w:val="002F69A1"/>
    <w:rsid w:val="002F7050"/>
    <w:rsid w:val="002F7E83"/>
    <w:rsid w:val="002F7F8F"/>
    <w:rsid w:val="003030CC"/>
    <w:rsid w:val="00305C62"/>
    <w:rsid w:val="00311D13"/>
    <w:rsid w:val="00312165"/>
    <w:rsid w:val="00312B7A"/>
    <w:rsid w:val="0031399D"/>
    <w:rsid w:val="00313A70"/>
    <w:rsid w:val="003153DA"/>
    <w:rsid w:val="00316005"/>
    <w:rsid w:val="0031636A"/>
    <w:rsid w:val="00316595"/>
    <w:rsid w:val="00316F5A"/>
    <w:rsid w:val="00317363"/>
    <w:rsid w:val="00317A7D"/>
    <w:rsid w:val="00322449"/>
    <w:rsid w:val="003229A7"/>
    <w:rsid w:val="00323B26"/>
    <w:rsid w:val="00325EF7"/>
    <w:rsid w:val="003339AE"/>
    <w:rsid w:val="00334FE8"/>
    <w:rsid w:val="00335337"/>
    <w:rsid w:val="00336C05"/>
    <w:rsid w:val="0034057B"/>
    <w:rsid w:val="00340EDA"/>
    <w:rsid w:val="00344974"/>
    <w:rsid w:val="00345075"/>
    <w:rsid w:val="003509F4"/>
    <w:rsid w:val="00350C66"/>
    <w:rsid w:val="003519C5"/>
    <w:rsid w:val="0035275C"/>
    <w:rsid w:val="00354175"/>
    <w:rsid w:val="00355B42"/>
    <w:rsid w:val="00357CDD"/>
    <w:rsid w:val="0036091E"/>
    <w:rsid w:val="00362097"/>
    <w:rsid w:val="003620A1"/>
    <w:rsid w:val="00362419"/>
    <w:rsid w:val="003638F3"/>
    <w:rsid w:val="00363B48"/>
    <w:rsid w:val="00365667"/>
    <w:rsid w:val="00373DCE"/>
    <w:rsid w:val="0037464B"/>
    <w:rsid w:val="00377302"/>
    <w:rsid w:val="00382EA4"/>
    <w:rsid w:val="00386A90"/>
    <w:rsid w:val="00387782"/>
    <w:rsid w:val="00392A68"/>
    <w:rsid w:val="00392BE2"/>
    <w:rsid w:val="00392C03"/>
    <w:rsid w:val="00394CFF"/>
    <w:rsid w:val="00394E82"/>
    <w:rsid w:val="00395001"/>
    <w:rsid w:val="00395F70"/>
    <w:rsid w:val="003963B0"/>
    <w:rsid w:val="0039709A"/>
    <w:rsid w:val="0039740D"/>
    <w:rsid w:val="00397725"/>
    <w:rsid w:val="003A1DBB"/>
    <w:rsid w:val="003A38FF"/>
    <w:rsid w:val="003A51ED"/>
    <w:rsid w:val="003A5EF8"/>
    <w:rsid w:val="003A6BC4"/>
    <w:rsid w:val="003A7B6C"/>
    <w:rsid w:val="003B0938"/>
    <w:rsid w:val="003B1A3C"/>
    <w:rsid w:val="003B381C"/>
    <w:rsid w:val="003B526B"/>
    <w:rsid w:val="003B5608"/>
    <w:rsid w:val="003B5993"/>
    <w:rsid w:val="003B7216"/>
    <w:rsid w:val="003C05A5"/>
    <w:rsid w:val="003C0B4F"/>
    <w:rsid w:val="003C1E4F"/>
    <w:rsid w:val="003C29D6"/>
    <w:rsid w:val="003C54E4"/>
    <w:rsid w:val="003C5A79"/>
    <w:rsid w:val="003C5E6A"/>
    <w:rsid w:val="003D184B"/>
    <w:rsid w:val="003D1BA6"/>
    <w:rsid w:val="003D524E"/>
    <w:rsid w:val="003D69DA"/>
    <w:rsid w:val="003E0695"/>
    <w:rsid w:val="003E0979"/>
    <w:rsid w:val="003E23ED"/>
    <w:rsid w:val="003E5655"/>
    <w:rsid w:val="003E684B"/>
    <w:rsid w:val="003E6DD0"/>
    <w:rsid w:val="003F0CD1"/>
    <w:rsid w:val="003F10A6"/>
    <w:rsid w:val="003F1FE9"/>
    <w:rsid w:val="003F2499"/>
    <w:rsid w:val="003F73B2"/>
    <w:rsid w:val="004003AC"/>
    <w:rsid w:val="0040530B"/>
    <w:rsid w:val="00405B00"/>
    <w:rsid w:val="004076BA"/>
    <w:rsid w:val="00411563"/>
    <w:rsid w:val="00413055"/>
    <w:rsid w:val="00413BBA"/>
    <w:rsid w:val="004154DC"/>
    <w:rsid w:val="00415F0B"/>
    <w:rsid w:val="00415F16"/>
    <w:rsid w:val="004164E1"/>
    <w:rsid w:val="004166F5"/>
    <w:rsid w:val="00416E38"/>
    <w:rsid w:val="004207C4"/>
    <w:rsid w:val="00423349"/>
    <w:rsid w:val="0042514A"/>
    <w:rsid w:val="00426BB8"/>
    <w:rsid w:val="00426F57"/>
    <w:rsid w:val="004271FB"/>
    <w:rsid w:val="0042784D"/>
    <w:rsid w:val="0043260B"/>
    <w:rsid w:val="00432E72"/>
    <w:rsid w:val="004375D7"/>
    <w:rsid w:val="00437F60"/>
    <w:rsid w:val="00443C08"/>
    <w:rsid w:val="00443CE4"/>
    <w:rsid w:val="00444F7D"/>
    <w:rsid w:val="004462C0"/>
    <w:rsid w:val="004468E7"/>
    <w:rsid w:val="004469B6"/>
    <w:rsid w:val="0045021A"/>
    <w:rsid w:val="0045027B"/>
    <w:rsid w:val="00450A01"/>
    <w:rsid w:val="00451BE7"/>
    <w:rsid w:val="0045391E"/>
    <w:rsid w:val="0045410A"/>
    <w:rsid w:val="00454981"/>
    <w:rsid w:val="00454E97"/>
    <w:rsid w:val="0046051C"/>
    <w:rsid w:val="004617F2"/>
    <w:rsid w:val="0046190C"/>
    <w:rsid w:val="00462BE4"/>
    <w:rsid w:val="00463379"/>
    <w:rsid w:val="004647C1"/>
    <w:rsid w:val="00465E02"/>
    <w:rsid w:val="00470513"/>
    <w:rsid w:val="004765E1"/>
    <w:rsid w:val="00477C32"/>
    <w:rsid w:val="00477DB5"/>
    <w:rsid w:val="00483DE6"/>
    <w:rsid w:val="00485ED9"/>
    <w:rsid w:val="00487058"/>
    <w:rsid w:val="004873E5"/>
    <w:rsid w:val="00490EE2"/>
    <w:rsid w:val="00490FA2"/>
    <w:rsid w:val="004927F2"/>
    <w:rsid w:val="00492AD9"/>
    <w:rsid w:val="00493551"/>
    <w:rsid w:val="004953C7"/>
    <w:rsid w:val="004954F0"/>
    <w:rsid w:val="00497087"/>
    <w:rsid w:val="00497818"/>
    <w:rsid w:val="004A188A"/>
    <w:rsid w:val="004A1946"/>
    <w:rsid w:val="004A1994"/>
    <w:rsid w:val="004A19C0"/>
    <w:rsid w:val="004A35D4"/>
    <w:rsid w:val="004A3F9F"/>
    <w:rsid w:val="004A421B"/>
    <w:rsid w:val="004A56FB"/>
    <w:rsid w:val="004A6176"/>
    <w:rsid w:val="004A6B02"/>
    <w:rsid w:val="004A6BE9"/>
    <w:rsid w:val="004A753E"/>
    <w:rsid w:val="004B00BF"/>
    <w:rsid w:val="004B1705"/>
    <w:rsid w:val="004B2479"/>
    <w:rsid w:val="004B3974"/>
    <w:rsid w:val="004B4385"/>
    <w:rsid w:val="004B5648"/>
    <w:rsid w:val="004B5C03"/>
    <w:rsid w:val="004B77B7"/>
    <w:rsid w:val="004C0078"/>
    <w:rsid w:val="004C15D6"/>
    <w:rsid w:val="004C388D"/>
    <w:rsid w:val="004C59E4"/>
    <w:rsid w:val="004C5F52"/>
    <w:rsid w:val="004D0D9E"/>
    <w:rsid w:val="004D21A0"/>
    <w:rsid w:val="004D2522"/>
    <w:rsid w:val="004D43FB"/>
    <w:rsid w:val="004D4610"/>
    <w:rsid w:val="004D4716"/>
    <w:rsid w:val="004D4902"/>
    <w:rsid w:val="004D4B38"/>
    <w:rsid w:val="004D5863"/>
    <w:rsid w:val="004E08D6"/>
    <w:rsid w:val="004E2E8A"/>
    <w:rsid w:val="004E2F0A"/>
    <w:rsid w:val="004E3005"/>
    <w:rsid w:val="004E6731"/>
    <w:rsid w:val="004E7852"/>
    <w:rsid w:val="004F0F5C"/>
    <w:rsid w:val="004F1C3B"/>
    <w:rsid w:val="004F5D75"/>
    <w:rsid w:val="004F627D"/>
    <w:rsid w:val="004F6956"/>
    <w:rsid w:val="004F6CED"/>
    <w:rsid w:val="004F70D3"/>
    <w:rsid w:val="005003EF"/>
    <w:rsid w:val="005007BE"/>
    <w:rsid w:val="0050089F"/>
    <w:rsid w:val="005017DF"/>
    <w:rsid w:val="005024B7"/>
    <w:rsid w:val="00503927"/>
    <w:rsid w:val="00504358"/>
    <w:rsid w:val="00506F97"/>
    <w:rsid w:val="00507B79"/>
    <w:rsid w:val="0051004E"/>
    <w:rsid w:val="00510123"/>
    <w:rsid w:val="0051206F"/>
    <w:rsid w:val="00522C28"/>
    <w:rsid w:val="00524E81"/>
    <w:rsid w:val="0052632C"/>
    <w:rsid w:val="00527823"/>
    <w:rsid w:val="00530C6E"/>
    <w:rsid w:val="00532AF9"/>
    <w:rsid w:val="00534367"/>
    <w:rsid w:val="00537DEE"/>
    <w:rsid w:val="00541208"/>
    <w:rsid w:val="00541396"/>
    <w:rsid w:val="005414DA"/>
    <w:rsid w:val="0054267D"/>
    <w:rsid w:val="0054294C"/>
    <w:rsid w:val="00543404"/>
    <w:rsid w:val="00544311"/>
    <w:rsid w:val="00545CDB"/>
    <w:rsid w:val="00551433"/>
    <w:rsid w:val="00551DE0"/>
    <w:rsid w:val="00551F30"/>
    <w:rsid w:val="0055250D"/>
    <w:rsid w:val="0055290B"/>
    <w:rsid w:val="00553556"/>
    <w:rsid w:val="0055384B"/>
    <w:rsid w:val="00555311"/>
    <w:rsid w:val="00555DFE"/>
    <w:rsid w:val="00556E52"/>
    <w:rsid w:val="00557C1B"/>
    <w:rsid w:val="005605DC"/>
    <w:rsid w:val="00560E90"/>
    <w:rsid w:val="00561BE0"/>
    <w:rsid w:val="00562005"/>
    <w:rsid w:val="005719E9"/>
    <w:rsid w:val="00571A73"/>
    <w:rsid w:val="00571A95"/>
    <w:rsid w:val="00572351"/>
    <w:rsid w:val="0057280E"/>
    <w:rsid w:val="00574B4A"/>
    <w:rsid w:val="00575CD8"/>
    <w:rsid w:val="00577648"/>
    <w:rsid w:val="00580606"/>
    <w:rsid w:val="0058061D"/>
    <w:rsid w:val="00580884"/>
    <w:rsid w:val="00581BB5"/>
    <w:rsid w:val="0058269D"/>
    <w:rsid w:val="0058312A"/>
    <w:rsid w:val="00586A4E"/>
    <w:rsid w:val="00587757"/>
    <w:rsid w:val="00590350"/>
    <w:rsid w:val="005903E6"/>
    <w:rsid w:val="00592959"/>
    <w:rsid w:val="00592F31"/>
    <w:rsid w:val="00594057"/>
    <w:rsid w:val="005949CE"/>
    <w:rsid w:val="00594F2C"/>
    <w:rsid w:val="00595955"/>
    <w:rsid w:val="005A010B"/>
    <w:rsid w:val="005A01FD"/>
    <w:rsid w:val="005A0975"/>
    <w:rsid w:val="005A152E"/>
    <w:rsid w:val="005A217C"/>
    <w:rsid w:val="005A3F3D"/>
    <w:rsid w:val="005A609B"/>
    <w:rsid w:val="005A79A7"/>
    <w:rsid w:val="005B00C6"/>
    <w:rsid w:val="005B1406"/>
    <w:rsid w:val="005B4805"/>
    <w:rsid w:val="005B4B38"/>
    <w:rsid w:val="005B4D20"/>
    <w:rsid w:val="005B529C"/>
    <w:rsid w:val="005B5507"/>
    <w:rsid w:val="005B5653"/>
    <w:rsid w:val="005B5841"/>
    <w:rsid w:val="005B5A32"/>
    <w:rsid w:val="005B7448"/>
    <w:rsid w:val="005B7916"/>
    <w:rsid w:val="005C0E94"/>
    <w:rsid w:val="005C1533"/>
    <w:rsid w:val="005C1C8A"/>
    <w:rsid w:val="005C2507"/>
    <w:rsid w:val="005C278B"/>
    <w:rsid w:val="005C2F34"/>
    <w:rsid w:val="005C3D19"/>
    <w:rsid w:val="005C4353"/>
    <w:rsid w:val="005C64BE"/>
    <w:rsid w:val="005C7084"/>
    <w:rsid w:val="005D0D8B"/>
    <w:rsid w:val="005D2311"/>
    <w:rsid w:val="005D2CFE"/>
    <w:rsid w:val="005D303E"/>
    <w:rsid w:val="005D5F01"/>
    <w:rsid w:val="005D7CB0"/>
    <w:rsid w:val="005E0368"/>
    <w:rsid w:val="005E285F"/>
    <w:rsid w:val="005E3384"/>
    <w:rsid w:val="005E38D9"/>
    <w:rsid w:val="005E3944"/>
    <w:rsid w:val="005E3F3A"/>
    <w:rsid w:val="005E4208"/>
    <w:rsid w:val="005E729D"/>
    <w:rsid w:val="005F094E"/>
    <w:rsid w:val="005F15DB"/>
    <w:rsid w:val="005F29C7"/>
    <w:rsid w:val="005F2AF4"/>
    <w:rsid w:val="005F2DC5"/>
    <w:rsid w:val="005F3A6E"/>
    <w:rsid w:val="005F4440"/>
    <w:rsid w:val="005F5D77"/>
    <w:rsid w:val="005F6139"/>
    <w:rsid w:val="005F712D"/>
    <w:rsid w:val="005F7DCB"/>
    <w:rsid w:val="00601CDB"/>
    <w:rsid w:val="00602378"/>
    <w:rsid w:val="00606E17"/>
    <w:rsid w:val="0060716C"/>
    <w:rsid w:val="00607473"/>
    <w:rsid w:val="00607514"/>
    <w:rsid w:val="00607F4B"/>
    <w:rsid w:val="00607FBE"/>
    <w:rsid w:val="00610319"/>
    <w:rsid w:val="00614064"/>
    <w:rsid w:val="00614B25"/>
    <w:rsid w:val="0061609D"/>
    <w:rsid w:val="00616C8A"/>
    <w:rsid w:val="00620FF0"/>
    <w:rsid w:val="00621694"/>
    <w:rsid w:val="00622650"/>
    <w:rsid w:val="00622C71"/>
    <w:rsid w:val="0062384D"/>
    <w:rsid w:val="00623C25"/>
    <w:rsid w:val="00623F2C"/>
    <w:rsid w:val="0062480D"/>
    <w:rsid w:val="00625C93"/>
    <w:rsid w:val="00626515"/>
    <w:rsid w:val="00627326"/>
    <w:rsid w:val="00630C20"/>
    <w:rsid w:val="00630F55"/>
    <w:rsid w:val="00631EED"/>
    <w:rsid w:val="00633901"/>
    <w:rsid w:val="006344B2"/>
    <w:rsid w:val="00634A83"/>
    <w:rsid w:val="00634E8B"/>
    <w:rsid w:val="00635846"/>
    <w:rsid w:val="00635D84"/>
    <w:rsid w:val="00636A54"/>
    <w:rsid w:val="00637D84"/>
    <w:rsid w:val="00640B81"/>
    <w:rsid w:val="00642323"/>
    <w:rsid w:val="00642F87"/>
    <w:rsid w:val="0064382E"/>
    <w:rsid w:val="0064436A"/>
    <w:rsid w:val="0065266E"/>
    <w:rsid w:val="006534AC"/>
    <w:rsid w:val="006535EE"/>
    <w:rsid w:val="00653653"/>
    <w:rsid w:val="00655414"/>
    <w:rsid w:val="00655E14"/>
    <w:rsid w:val="00656A7F"/>
    <w:rsid w:val="00657B55"/>
    <w:rsid w:val="00662F57"/>
    <w:rsid w:val="0066342A"/>
    <w:rsid w:val="00663516"/>
    <w:rsid w:val="00664462"/>
    <w:rsid w:val="00665103"/>
    <w:rsid w:val="00665EA3"/>
    <w:rsid w:val="00666477"/>
    <w:rsid w:val="0066750A"/>
    <w:rsid w:val="00671A23"/>
    <w:rsid w:val="00674646"/>
    <w:rsid w:val="006760EE"/>
    <w:rsid w:val="00676ED5"/>
    <w:rsid w:val="00677A14"/>
    <w:rsid w:val="00681557"/>
    <w:rsid w:val="0068192D"/>
    <w:rsid w:val="006834B7"/>
    <w:rsid w:val="00683888"/>
    <w:rsid w:val="00686135"/>
    <w:rsid w:val="006914C6"/>
    <w:rsid w:val="00692BE4"/>
    <w:rsid w:val="006930A6"/>
    <w:rsid w:val="006933DB"/>
    <w:rsid w:val="006A058D"/>
    <w:rsid w:val="006A0DBF"/>
    <w:rsid w:val="006A288B"/>
    <w:rsid w:val="006A291A"/>
    <w:rsid w:val="006A3628"/>
    <w:rsid w:val="006A4383"/>
    <w:rsid w:val="006A73B3"/>
    <w:rsid w:val="006B08B7"/>
    <w:rsid w:val="006B1949"/>
    <w:rsid w:val="006B1D14"/>
    <w:rsid w:val="006B49FA"/>
    <w:rsid w:val="006B6213"/>
    <w:rsid w:val="006B63A9"/>
    <w:rsid w:val="006B7286"/>
    <w:rsid w:val="006C0A5D"/>
    <w:rsid w:val="006C1B0B"/>
    <w:rsid w:val="006C1E54"/>
    <w:rsid w:val="006C22AD"/>
    <w:rsid w:val="006C2C47"/>
    <w:rsid w:val="006C3441"/>
    <w:rsid w:val="006C3A4B"/>
    <w:rsid w:val="006C5B62"/>
    <w:rsid w:val="006C6023"/>
    <w:rsid w:val="006C6205"/>
    <w:rsid w:val="006D0D4B"/>
    <w:rsid w:val="006D34C1"/>
    <w:rsid w:val="006D3EC4"/>
    <w:rsid w:val="006D429B"/>
    <w:rsid w:val="006E260B"/>
    <w:rsid w:val="006E3472"/>
    <w:rsid w:val="006E7DFB"/>
    <w:rsid w:val="006F0FB4"/>
    <w:rsid w:val="006F28AC"/>
    <w:rsid w:val="006F2FC7"/>
    <w:rsid w:val="006F300B"/>
    <w:rsid w:val="006F323D"/>
    <w:rsid w:val="006F360A"/>
    <w:rsid w:val="006F3743"/>
    <w:rsid w:val="006F38FD"/>
    <w:rsid w:val="006F3B59"/>
    <w:rsid w:val="006F4BD6"/>
    <w:rsid w:val="00700C6D"/>
    <w:rsid w:val="00701919"/>
    <w:rsid w:val="00701CEA"/>
    <w:rsid w:val="007020E7"/>
    <w:rsid w:val="00702270"/>
    <w:rsid w:val="00703833"/>
    <w:rsid w:val="00703DD1"/>
    <w:rsid w:val="007060E2"/>
    <w:rsid w:val="007064C1"/>
    <w:rsid w:val="00706EC6"/>
    <w:rsid w:val="007079AE"/>
    <w:rsid w:val="007119A0"/>
    <w:rsid w:val="00713A24"/>
    <w:rsid w:val="00717540"/>
    <w:rsid w:val="00717D72"/>
    <w:rsid w:val="00720C37"/>
    <w:rsid w:val="00720C83"/>
    <w:rsid w:val="0072132D"/>
    <w:rsid w:val="00722B1A"/>
    <w:rsid w:val="0072450F"/>
    <w:rsid w:val="00724B6B"/>
    <w:rsid w:val="007252B1"/>
    <w:rsid w:val="00725723"/>
    <w:rsid w:val="0072772E"/>
    <w:rsid w:val="007279C6"/>
    <w:rsid w:val="00731E7E"/>
    <w:rsid w:val="00736211"/>
    <w:rsid w:val="00736D83"/>
    <w:rsid w:val="00737633"/>
    <w:rsid w:val="007421A0"/>
    <w:rsid w:val="007434D4"/>
    <w:rsid w:val="00743D24"/>
    <w:rsid w:val="00744C99"/>
    <w:rsid w:val="007455A0"/>
    <w:rsid w:val="00745E7B"/>
    <w:rsid w:val="00746188"/>
    <w:rsid w:val="007476DC"/>
    <w:rsid w:val="00750902"/>
    <w:rsid w:val="007509CA"/>
    <w:rsid w:val="00751C69"/>
    <w:rsid w:val="007530AB"/>
    <w:rsid w:val="00753F04"/>
    <w:rsid w:val="00757360"/>
    <w:rsid w:val="00757B8F"/>
    <w:rsid w:val="007607FE"/>
    <w:rsid w:val="00760C7F"/>
    <w:rsid w:val="0076121D"/>
    <w:rsid w:val="00761534"/>
    <w:rsid w:val="00761AB3"/>
    <w:rsid w:val="00761AC0"/>
    <w:rsid w:val="0076298F"/>
    <w:rsid w:val="007668A0"/>
    <w:rsid w:val="0077026E"/>
    <w:rsid w:val="007715EB"/>
    <w:rsid w:val="007717A4"/>
    <w:rsid w:val="00771E54"/>
    <w:rsid w:val="00772138"/>
    <w:rsid w:val="00772CCA"/>
    <w:rsid w:val="00773A09"/>
    <w:rsid w:val="00775F71"/>
    <w:rsid w:val="00777304"/>
    <w:rsid w:val="00780442"/>
    <w:rsid w:val="00780A2D"/>
    <w:rsid w:val="007819B9"/>
    <w:rsid w:val="00782101"/>
    <w:rsid w:val="0078222F"/>
    <w:rsid w:val="0078238A"/>
    <w:rsid w:val="007830EA"/>
    <w:rsid w:val="0078492A"/>
    <w:rsid w:val="007869DE"/>
    <w:rsid w:val="007871E9"/>
    <w:rsid w:val="00787A94"/>
    <w:rsid w:val="00793CB4"/>
    <w:rsid w:val="00793E75"/>
    <w:rsid w:val="00795D1C"/>
    <w:rsid w:val="007960FB"/>
    <w:rsid w:val="007A0782"/>
    <w:rsid w:val="007A0E59"/>
    <w:rsid w:val="007A10B3"/>
    <w:rsid w:val="007A23AC"/>
    <w:rsid w:val="007A2AF3"/>
    <w:rsid w:val="007A3520"/>
    <w:rsid w:val="007A3FDD"/>
    <w:rsid w:val="007A647F"/>
    <w:rsid w:val="007A6B3C"/>
    <w:rsid w:val="007B2588"/>
    <w:rsid w:val="007B2653"/>
    <w:rsid w:val="007B517F"/>
    <w:rsid w:val="007B59F4"/>
    <w:rsid w:val="007B5A28"/>
    <w:rsid w:val="007B750F"/>
    <w:rsid w:val="007C16D1"/>
    <w:rsid w:val="007C3E49"/>
    <w:rsid w:val="007C3EF3"/>
    <w:rsid w:val="007C6024"/>
    <w:rsid w:val="007C652B"/>
    <w:rsid w:val="007C6D55"/>
    <w:rsid w:val="007C7B90"/>
    <w:rsid w:val="007C7F88"/>
    <w:rsid w:val="007D2129"/>
    <w:rsid w:val="007D3132"/>
    <w:rsid w:val="007D3375"/>
    <w:rsid w:val="007D340E"/>
    <w:rsid w:val="007D50BD"/>
    <w:rsid w:val="007D57C0"/>
    <w:rsid w:val="007D635F"/>
    <w:rsid w:val="007D6566"/>
    <w:rsid w:val="007D7914"/>
    <w:rsid w:val="007E20D8"/>
    <w:rsid w:val="007E22B8"/>
    <w:rsid w:val="007E3602"/>
    <w:rsid w:val="007E3C3F"/>
    <w:rsid w:val="007F0CE8"/>
    <w:rsid w:val="007F0E52"/>
    <w:rsid w:val="007F1548"/>
    <w:rsid w:val="007F22ED"/>
    <w:rsid w:val="007F27F6"/>
    <w:rsid w:val="007F317C"/>
    <w:rsid w:val="007F38A7"/>
    <w:rsid w:val="007F5182"/>
    <w:rsid w:val="007F630A"/>
    <w:rsid w:val="007F6A5F"/>
    <w:rsid w:val="008009E6"/>
    <w:rsid w:val="00801F39"/>
    <w:rsid w:val="0080208D"/>
    <w:rsid w:val="00802673"/>
    <w:rsid w:val="00804F51"/>
    <w:rsid w:val="00810253"/>
    <w:rsid w:val="0081037D"/>
    <w:rsid w:val="008129D4"/>
    <w:rsid w:val="008133A2"/>
    <w:rsid w:val="00814A87"/>
    <w:rsid w:val="00814D97"/>
    <w:rsid w:val="0081573D"/>
    <w:rsid w:val="00817185"/>
    <w:rsid w:val="00817F35"/>
    <w:rsid w:val="00820ABF"/>
    <w:rsid w:val="00822B9D"/>
    <w:rsid w:val="00823D20"/>
    <w:rsid w:val="00825DA6"/>
    <w:rsid w:val="008279C1"/>
    <w:rsid w:val="00833766"/>
    <w:rsid w:val="00834FB5"/>
    <w:rsid w:val="00835632"/>
    <w:rsid w:val="00836748"/>
    <w:rsid w:val="0083756E"/>
    <w:rsid w:val="00841E7E"/>
    <w:rsid w:val="00843745"/>
    <w:rsid w:val="0085056C"/>
    <w:rsid w:val="00853846"/>
    <w:rsid w:val="008549CC"/>
    <w:rsid w:val="00857097"/>
    <w:rsid w:val="00860494"/>
    <w:rsid w:val="00860CD5"/>
    <w:rsid w:val="008634DE"/>
    <w:rsid w:val="00865F50"/>
    <w:rsid w:val="00866036"/>
    <w:rsid w:val="00867702"/>
    <w:rsid w:val="008703AD"/>
    <w:rsid w:val="00871821"/>
    <w:rsid w:val="00871A50"/>
    <w:rsid w:val="008725D8"/>
    <w:rsid w:val="00877F75"/>
    <w:rsid w:val="0088045D"/>
    <w:rsid w:val="00880E69"/>
    <w:rsid w:val="008810C6"/>
    <w:rsid w:val="00881226"/>
    <w:rsid w:val="0088313D"/>
    <w:rsid w:val="00884F63"/>
    <w:rsid w:val="00885902"/>
    <w:rsid w:val="00892226"/>
    <w:rsid w:val="00893561"/>
    <w:rsid w:val="00893727"/>
    <w:rsid w:val="008941F1"/>
    <w:rsid w:val="00895AE3"/>
    <w:rsid w:val="00895C3F"/>
    <w:rsid w:val="00897CF2"/>
    <w:rsid w:val="008A2D14"/>
    <w:rsid w:val="008A3179"/>
    <w:rsid w:val="008A4AE9"/>
    <w:rsid w:val="008A5E1A"/>
    <w:rsid w:val="008A5EEC"/>
    <w:rsid w:val="008A72AA"/>
    <w:rsid w:val="008A74B0"/>
    <w:rsid w:val="008A78C1"/>
    <w:rsid w:val="008B0785"/>
    <w:rsid w:val="008B0B93"/>
    <w:rsid w:val="008B5711"/>
    <w:rsid w:val="008B6534"/>
    <w:rsid w:val="008C02EB"/>
    <w:rsid w:val="008C1AA2"/>
    <w:rsid w:val="008C2622"/>
    <w:rsid w:val="008C27F4"/>
    <w:rsid w:val="008C51C7"/>
    <w:rsid w:val="008C7577"/>
    <w:rsid w:val="008D495D"/>
    <w:rsid w:val="008D5137"/>
    <w:rsid w:val="008D57C3"/>
    <w:rsid w:val="008D6466"/>
    <w:rsid w:val="008D65D1"/>
    <w:rsid w:val="008D6CF2"/>
    <w:rsid w:val="008D6FF9"/>
    <w:rsid w:val="008E116D"/>
    <w:rsid w:val="008E15A6"/>
    <w:rsid w:val="008E71F5"/>
    <w:rsid w:val="008E7AF4"/>
    <w:rsid w:val="008F1DF0"/>
    <w:rsid w:val="008F2178"/>
    <w:rsid w:val="008F3880"/>
    <w:rsid w:val="008F3BCE"/>
    <w:rsid w:val="008F4174"/>
    <w:rsid w:val="008F4201"/>
    <w:rsid w:val="008F44BB"/>
    <w:rsid w:val="008F5B6B"/>
    <w:rsid w:val="008F63A3"/>
    <w:rsid w:val="008F6881"/>
    <w:rsid w:val="008F6A3D"/>
    <w:rsid w:val="008F707C"/>
    <w:rsid w:val="0090018C"/>
    <w:rsid w:val="00907DCE"/>
    <w:rsid w:val="009113B9"/>
    <w:rsid w:val="00911E86"/>
    <w:rsid w:val="009125B0"/>
    <w:rsid w:val="0091388A"/>
    <w:rsid w:val="009151A7"/>
    <w:rsid w:val="00915A1D"/>
    <w:rsid w:val="00915C0E"/>
    <w:rsid w:val="00917E24"/>
    <w:rsid w:val="009205E3"/>
    <w:rsid w:val="0092105D"/>
    <w:rsid w:val="0092239E"/>
    <w:rsid w:val="00922B5B"/>
    <w:rsid w:val="00922B72"/>
    <w:rsid w:val="00925E12"/>
    <w:rsid w:val="00927A00"/>
    <w:rsid w:val="00936107"/>
    <w:rsid w:val="00940169"/>
    <w:rsid w:val="009417D2"/>
    <w:rsid w:val="00944ADD"/>
    <w:rsid w:val="00945493"/>
    <w:rsid w:val="009459C7"/>
    <w:rsid w:val="00945B65"/>
    <w:rsid w:val="00952285"/>
    <w:rsid w:val="00952340"/>
    <w:rsid w:val="00952771"/>
    <w:rsid w:val="00952B6B"/>
    <w:rsid w:val="00954994"/>
    <w:rsid w:val="009557FB"/>
    <w:rsid w:val="00962AFF"/>
    <w:rsid w:val="00963A40"/>
    <w:rsid w:val="00967A8A"/>
    <w:rsid w:val="009730BE"/>
    <w:rsid w:val="00973D8C"/>
    <w:rsid w:val="00974939"/>
    <w:rsid w:val="009765D1"/>
    <w:rsid w:val="00976D02"/>
    <w:rsid w:val="009803C1"/>
    <w:rsid w:val="0098093A"/>
    <w:rsid w:val="0098293E"/>
    <w:rsid w:val="00982C24"/>
    <w:rsid w:val="00983FAD"/>
    <w:rsid w:val="009840CB"/>
    <w:rsid w:val="0098531B"/>
    <w:rsid w:val="0098578A"/>
    <w:rsid w:val="00992005"/>
    <w:rsid w:val="009946EE"/>
    <w:rsid w:val="00994B2B"/>
    <w:rsid w:val="00995A07"/>
    <w:rsid w:val="00995E1C"/>
    <w:rsid w:val="00996349"/>
    <w:rsid w:val="00996F7D"/>
    <w:rsid w:val="00997FD0"/>
    <w:rsid w:val="009A0037"/>
    <w:rsid w:val="009A08D5"/>
    <w:rsid w:val="009A0DC1"/>
    <w:rsid w:val="009A1197"/>
    <w:rsid w:val="009A14FD"/>
    <w:rsid w:val="009A1F24"/>
    <w:rsid w:val="009A2089"/>
    <w:rsid w:val="009A5236"/>
    <w:rsid w:val="009A6FD0"/>
    <w:rsid w:val="009B14A3"/>
    <w:rsid w:val="009B1D35"/>
    <w:rsid w:val="009B2FC0"/>
    <w:rsid w:val="009B6EFF"/>
    <w:rsid w:val="009C04C7"/>
    <w:rsid w:val="009C0A64"/>
    <w:rsid w:val="009C1319"/>
    <w:rsid w:val="009C31E3"/>
    <w:rsid w:val="009C41A6"/>
    <w:rsid w:val="009C7BBF"/>
    <w:rsid w:val="009D0303"/>
    <w:rsid w:val="009D1292"/>
    <w:rsid w:val="009D1E9A"/>
    <w:rsid w:val="009D231C"/>
    <w:rsid w:val="009D279B"/>
    <w:rsid w:val="009D793C"/>
    <w:rsid w:val="009E10ED"/>
    <w:rsid w:val="009E391C"/>
    <w:rsid w:val="009E5E64"/>
    <w:rsid w:val="009F0054"/>
    <w:rsid w:val="009F0863"/>
    <w:rsid w:val="009F0CB4"/>
    <w:rsid w:val="009F19AC"/>
    <w:rsid w:val="009F52AA"/>
    <w:rsid w:val="009F67B0"/>
    <w:rsid w:val="009F764C"/>
    <w:rsid w:val="009F7FE9"/>
    <w:rsid w:val="00A0026F"/>
    <w:rsid w:val="00A00311"/>
    <w:rsid w:val="00A01EE4"/>
    <w:rsid w:val="00A035DA"/>
    <w:rsid w:val="00A04D28"/>
    <w:rsid w:val="00A05323"/>
    <w:rsid w:val="00A05B56"/>
    <w:rsid w:val="00A0719F"/>
    <w:rsid w:val="00A07FB5"/>
    <w:rsid w:val="00A119B8"/>
    <w:rsid w:val="00A145A1"/>
    <w:rsid w:val="00A16266"/>
    <w:rsid w:val="00A16553"/>
    <w:rsid w:val="00A228FB"/>
    <w:rsid w:val="00A23991"/>
    <w:rsid w:val="00A2417B"/>
    <w:rsid w:val="00A24A6C"/>
    <w:rsid w:val="00A263B8"/>
    <w:rsid w:val="00A30E62"/>
    <w:rsid w:val="00A31323"/>
    <w:rsid w:val="00A31AD6"/>
    <w:rsid w:val="00A33132"/>
    <w:rsid w:val="00A33429"/>
    <w:rsid w:val="00A33D3A"/>
    <w:rsid w:val="00A358D2"/>
    <w:rsid w:val="00A35AB6"/>
    <w:rsid w:val="00A363CB"/>
    <w:rsid w:val="00A37C16"/>
    <w:rsid w:val="00A41687"/>
    <w:rsid w:val="00A43134"/>
    <w:rsid w:val="00A4379C"/>
    <w:rsid w:val="00A46517"/>
    <w:rsid w:val="00A47FA5"/>
    <w:rsid w:val="00A5175C"/>
    <w:rsid w:val="00A52596"/>
    <w:rsid w:val="00A52A41"/>
    <w:rsid w:val="00A542A8"/>
    <w:rsid w:val="00A54844"/>
    <w:rsid w:val="00A556C4"/>
    <w:rsid w:val="00A56748"/>
    <w:rsid w:val="00A57C02"/>
    <w:rsid w:val="00A6058C"/>
    <w:rsid w:val="00A6253B"/>
    <w:rsid w:val="00A6255B"/>
    <w:rsid w:val="00A627BB"/>
    <w:rsid w:val="00A627CA"/>
    <w:rsid w:val="00A64C74"/>
    <w:rsid w:val="00A65081"/>
    <w:rsid w:val="00A659B1"/>
    <w:rsid w:val="00A67295"/>
    <w:rsid w:val="00A705E5"/>
    <w:rsid w:val="00A70C03"/>
    <w:rsid w:val="00A7363C"/>
    <w:rsid w:val="00A73778"/>
    <w:rsid w:val="00A74642"/>
    <w:rsid w:val="00A7591A"/>
    <w:rsid w:val="00A7655E"/>
    <w:rsid w:val="00A77FEB"/>
    <w:rsid w:val="00A81EE3"/>
    <w:rsid w:val="00A84CBC"/>
    <w:rsid w:val="00A910D4"/>
    <w:rsid w:val="00A914AB"/>
    <w:rsid w:val="00A919AA"/>
    <w:rsid w:val="00A923B7"/>
    <w:rsid w:val="00A92447"/>
    <w:rsid w:val="00A92C6C"/>
    <w:rsid w:val="00A950D5"/>
    <w:rsid w:val="00A9581F"/>
    <w:rsid w:val="00A95E4E"/>
    <w:rsid w:val="00A961E7"/>
    <w:rsid w:val="00A96BC3"/>
    <w:rsid w:val="00AA24B2"/>
    <w:rsid w:val="00AA4C4E"/>
    <w:rsid w:val="00AA4D6B"/>
    <w:rsid w:val="00AA4EE7"/>
    <w:rsid w:val="00AA51FD"/>
    <w:rsid w:val="00AA75AD"/>
    <w:rsid w:val="00AB30E5"/>
    <w:rsid w:val="00AB37AC"/>
    <w:rsid w:val="00AB728E"/>
    <w:rsid w:val="00AC002D"/>
    <w:rsid w:val="00AC09FF"/>
    <w:rsid w:val="00AC1BC6"/>
    <w:rsid w:val="00AC1D5E"/>
    <w:rsid w:val="00AC3CC9"/>
    <w:rsid w:val="00AC3E89"/>
    <w:rsid w:val="00AD3D5A"/>
    <w:rsid w:val="00AD4455"/>
    <w:rsid w:val="00AD4DB6"/>
    <w:rsid w:val="00AD5A23"/>
    <w:rsid w:val="00AD5F3D"/>
    <w:rsid w:val="00AD72CF"/>
    <w:rsid w:val="00AE0AF0"/>
    <w:rsid w:val="00AE1237"/>
    <w:rsid w:val="00AE46C7"/>
    <w:rsid w:val="00AE59F2"/>
    <w:rsid w:val="00AE5B3D"/>
    <w:rsid w:val="00AF0862"/>
    <w:rsid w:val="00AF19E6"/>
    <w:rsid w:val="00AF1A0C"/>
    <w:rsid w:val="00AF27A2"/>
    <w:rsid w:val="00AF7AA2"/>
    <w:rsid w:val="00B015B2"/>
    <w:rsid w:val="00B02765"/>
    <w:rsid w:val="00B040C6"/>
    <w:rsid w:val="00B0443B"/>
    <w:rsid w:val="00B04D0D"/>
    <w:rsid w:val="00B04D73"/>
    <w:rsid w:val="00B05C92"/>
    <w:rsid w:val="00B06014"/>
    <w:rsid w:val="00B11713"/>
    <w:rsid w:val="00B16181"/>
    <w:rsid w:val="00B1740B"/>
    <w:rsid w:val="00B206B1"/>
    <w:rsid w:val="00B2121D"/>
    <w:rsid w:val="00B22775"/>
    <w:rsid w:val="00B2288C"/>
    <w:rsid w:val="00B24F87"/>
    <w:rsid w:val="00B26005"/>
    <w:rsid w:val="00B26B06"/>
    <w:rsid w:val="00B32B2D"/>
    <w:rsid w:val="00B33149"/>
    <w:rsid w:val="00B33755"/>
    <w:rsid w:val="00B34700"/>
    <w:rsid w:val="00B3641F"/>
    <w:rsid w:val="00B36A6C"/>
    <w:rsid w:val="00B4004C"/>
    <w:rsid w:val="00B40233"/>
    <w:rsid w:val="00B42997"/>
    <w:rsid w:val="00B4348A"/>
    <w:rsid w:val="00B4563B"/>
    <w:rsid w:val="00B4601C"/>
    <w:rsid w:val="00B466F2"/>
    <w:rsid w:val="00B4700B"/>
    <w:rsid w:val="00B50BBA"/>
    <w:rsid w:val="00B515A5"/>
    <w:rsid w:val="00B522F7"/>
    <w:rsid w:val="00B5238D"/>
    <w:rsid w:val="00B5385E"/>
    <w:rsid w:val="00B53ED2"/>
    <w:rsid w:val="00B54EB6"/>
    <w:rsid w:val="00B553D3"/>
    <w:rsid w:val="00B5620D"/>
    <w:rsid w:val="00B5691D"/>
    <w:rsid w:val="00B57678"/>
    <w:rsid w:val="00B61EBB"/>
    <w:rsid w:val="00B61EC0"/>
    <w:rsid w:val="00B6372F"/>
    <w:rsid w:val="00B63C43"/>
    <w:rsid w:val="00B63C9A"/>
    <w:rsid w:val="00B64D4E"/>
    <w:rsid w:val="00B6680F"/>
    <w:rsid w:val="00B73D07"/>
    <w:rsid w:val="00B73EA6"/>
    <w:rsid w:val="00B77F35"/>
    <w:rsid w:val="00B807D4"/>
    <w:rsid w:val="00B80C9D"/>
    <w:rsid w:val="00B81E74"/>
    <w:rsid w:val="00B827E7"/>
    <w:rsid w:val="00B8415C"/>
    <w:rsid w:val="00B93B05"/>
    <w:rsid w:val="00B95391"/>
    <w:rsid w:val="00BA5422"/>
    <w:rsid w:val="00BA6161"/>
    <w:rsid w:val="00BA7827"/>
    <w:rsid w:val="00BA7DF6"/>
    <w:rsid w:val="00BB002B"/>
    <w:rsid w:val="00BB01F3"/>
    <w:rsid w:val="00BB05A7"/>
    <w:rsid w:val="00BB0D54"/>
    <w:rsid w:val="00BB2474"/>
    <w:rsid w:val="00BB2AA3"/>
    <w:rsid w:val="00BB4523"/>
    <w:rsid w:val="00BB4808"/>
    <w:rsid w:val="00BB6EDB"/>
    <w:rsid w:val="00BB72A7"/>
    <w:rsid w:val="00BB7D06"/>
    <w:rsid w:val="00BB7E6E"/>
    <w:rsid w:val="00BC0AD3"/>
    <w:rsid w:val="00BC0B99"/>
    <w:rsid w:val="00BC0CD1"/>
    <w:rsid w:val="00BC14A3"/>
    <w:rsid w:val="00BC1AB6"/>
    <w:rsid w:val="00BC20C8"/>
    <w:rsid w:val="00BC44DE"/>
    <w:rsid w:val="00BC45A4"/>
    <w:rsid w:val="00BC4AE0"/>
    <w:rsid w:val="00BC53B0"/>
    <w:rsid w:val="00BD1130"/>
    <w:rsid w:val="00BD13EE"/>
    <w:rsid w:val="00BD171A"/>
    <w:rsid w:val="00BD3517"/>
    <w:rsid w:val="00BD3DD3"/>
    <w:rsid w:val="00BD4E0D"/>
    <w:rsid w:val="00BD57C3"/>
    <w:rsid w:val="00BD61CF"/>
    <w:rsid w:val="00BD622E"/>
    <w:rsid w:val="00BD7055"/>
    <w:rsid w:val="00BE0A27"/>
    <w:rsid w:val="00BE23C0"/>
    <w:rsid w:val="00BE29F3"/>
    <w:rsid w:val="00BE2FC2"/>
    <w:rsid w:val="00BE351F"/>
    <w:rsid w:val="00BE5A9D"/>
    <w:rsid w:val="00BE6F6B"/>
    <w:rsid w:val="00BE7DFD"/>
    <w:rsid w:val="00BF045F"/>
    <w:rsid w:val="00BF04EF"/>
    <w:rsid w:val="00BF1860"/>
    <w:rsid w:val="00BF2A38"/>
    <w:rsid w:val="00BF6873"/>
    <w:rsid w:val="00BF6E91"/>
    <w:rsid w:val="00BF76FA"/>
    <w:rsid w:val="00C01304"/>
    <w:rsid w:val="00C027D1"/>
    <w:rsid w:val="00C02A15"/>
    <w:rsid w:val="00C036F0"/>
    <w:rsid w:val="00C04C24"/>
    <w:rsid w:val="00C0572C"/>
    <w:rsid w:val="00C07AAF"/>
    <w:rsid w:val="00C117C8"/>
    <w:rsid w:val="00C12674"/>
    <w:rsid w:val="00C14A1B"/>
    <w:rsid w:val="00C14A78"/>
    <w:rsid w:val="00C14AE1"/>
    <w:rsid w:val="00C150F1"/>
    <w:rsid w:val="00C1526D"/>
    <w:rsid w:val="00C15BCB"/>
    <w:rsid w:val="00C15CE9"/>
    <w:rsid w:val="00C17E9F"/>
    <w:rsid w:val="00C206BC"/>
    <w:rsid w:val="00C212B9"/>
    <w:rsid w:val="00C22265"/>
    <w:rsid w:val="00C222A6"/>
    <w:rsid w:val="00C23804"/>
    <w:rsid w:val="00C244A6"/>
    <w:rsid w:val="00C25077"/>
    <w:rsid w:val="00C250A0"/>
    <w:rsid w:val="00C31F74"/>
    <w:rsid w:val="00C352A3"/>
    <w:rsid w:val="00C3609F"/>
    <w:rsid w:val="00C37AAA"/>
    <w:rsid w:val="00C42992"/>
    <w:rsid w:val="00C42A31"/>
    <w:rsid w:val="00C43731"/>
    <w:rsid w:val="00C45B34"/>
    <w:rsid w:val="00C467B9"/>
    <w:rsid w:val="00C46FA5"/>
    <w:rsid w:val="00C471FC"/>
    <w:rsid w:val="00C477E5"/>
    <w:rsid w:val="00C50E26"/>
    <w:rsid w:val="00C5137B"/>
    <w:rsid w:val="00C51CC8"/>
    <w:rsid w:val="00C52391"/>
    <w:rsid w:val="00C534FC"/>
    <w:rsid w:val="00C54F59"/>
    <w:rsid w:val="00C54FC6"/>
    <w:rsid w:val="00C57440"/>
    <w:rsid w:val="00C618B0"/>
    <w:rsid w:val="00C63481"/>
    <w:rsid w:val="00C640AC"/>
    <w:rsid w:val="00C70E16"/>
    <w:rsid w:val="00C70FD1"/>
    <w:rsid w:val="00C712F5"/>
    <w:rsid w:val="00C71C3F"/>
    <w:rsid w:val="00C71D40"/>
    <w:rsid w:val="00C72612"/>
    <w:rsid w:val="00C742DA"/>
    <w:rsid w:val="00C74E9A"/>
    <w:rsid w:val="00C74F7D"/>
    <w:rsid w:val="00C80031"/>
    <w:rsid w:val="00C8108F"/>
    <w:rsid w:val="00C83C35"/>
    <w:rsid w:val="00C86AD2"/>
    <w:rsid w:val="00C87074"/>
    <w:rsid w:val="00C90D6C"/>
    <w:rsid w:val="00C91331"/>
    <w:rsid w:val="00C91387"/>
    <w:rsid w:val="00C91F1F"/>
    <w:rsid w:val="00C91F35"/>
    <w:rsid w:val="00C92CA9"/>
    <w:rsid w:val="00C975E0"/>
    <w:rsid w:val="00CA0870"/>
    <w:rsid w:val="00CA1FFD"/>
    <w:rsid w:val="00CA5E2E"/>
    <w:rsid w:val="00CA6780"/>
    <w:rsid w:val="00CA6AF7"/>
    <w:rsid w:val="00CA714C"/>
    <w:rsid w:val="00CA7B91"/>
    <w:rsid w:val="00CB0319"/>
    <w:rsid w:val="00CB064A"/>
    <w:rsid w:val="00CB4070"/>
    <w:rsid w:val="00CB4216"/>
    <w:rsid w:val="00CB5244"/>
    <w:rsid w:val="00CB5C20"/>
    <w:rsid w:val="00CB64C0"/>
    <w:rsid w:val="00CB76AB"/>
    <w:rsid w:val="00CC267F"/>
    <w:rsid w:val="00CC5833"/>
    <w:rsid w:val="00CC5D47"/>
    <w:rsid w:val="00CC7FB4"/>
    <w:rsid w:val="00CD18BF"/>
    <w:rsid w:val="00CD23C7"/>
    <w:rsid w:val="00CD2453"/>
    <w:rsid w:val="00CD3520"/>
    <w:rsid w:val="00CD43CF"/>
    <w:rsid w:val="00CD4535"/>
    <w:rsid w:val="00CD4E9A"/>
    <w:rsid w:val="00CE28AC"/>
    <w:rsid w:val="00CE48B6"/>
    <w:rsid w:val="00CE583F"/>
    <w:rsid w:val="00CE6D6B"/>
    <w:rsid w:val="00CE716A"/>
    <w:rsid w:val="00CE73C3"/>
    <w:rsid w:val="00CE748E"/>
    <w:rsid w:val="00CF0442"/>
    <w:rsid w:val="00CF1E5E"/>
    <w:rsid w:val="00CF74D1"/>
    <w:rsid w:val="00D02265"/>
    <w:rsid w:val="00D03479"/>
    <w:rsid w:val="00D061F6"/>
    <w:rsid w:val="00D067A9"/>
    <w:rsid w:val="00D076AB"/>
    <w:rsid w:val="00D10483"/>
    <w:rsid w:val="00D1070D"/>
    <w:rsid w:val="00D11D73"/>
    <w:rsid w:val="00D1291E"/>
    <w:rsid w:val="00D12E15"/>
    <w:rsid w:val="00D1450C"/>
    <w:rsid w:val="00D15BA5"/>
    <w:rsid w:val="00D165EC"/>
    <w:rsid w:val="00D2242E"/>
    <w:rsid w:val="00D22810"/>
    <w:rsid w:val="00D23BC5"/>
    <w:rsid w:val="00D251B0"/>
    <w:rsid w:val="00D25970"/>
    <w:rsid w:val="00D26C6C"/>
    <w:rsid w:val="00D27B1C"/>
    <w:rsid w:val="00D30E4D"/>
    <w:rsid w:val="00D31F01"/>
    <w:rsid w:val="00D328CA"/>
    <w:rsid w:val="00D33FB2"/>
    <w:rsid w:val="00D3490C"/>
    <w:rsid w:val="00D3534E"/>
    <w:rsid w:val="00D422B9"/>
    <w:rsid w:val="00D42BBD"/>
    <w:rsid w:val="00D4325D"/>
    <w:rsid w:val="00D44091"/>
    <w:rsid w:val="00D441E7"/>
    <w:rsid w:val="00D51B3B"/>
    <w:rsid w:val="00D521A7"/>
    <w:rsid w:val="00D526A0"/>
    <w:rsid w:val="00D532EA"/>
    <w:rsid w:val="00D554C1"/>
    <w:rsid w:val="00D565F5"/>
    <w:rsid w:val="00D57307"/>
    <w:rsid w:val="00D60A4F"/>
    <w:rsid w:val="00D61A9B"/>
    <w:rsid w:val="00D62E36"/>
    <w:rsid w:val="00D63087"/>
    <w:rsid w:val="00D634A5"/>
    <w:rsid w:val="00D706B9"/>
    <w:rsid w:val="00D70B75"/>
    <w:rsid w:val="00D71E73"/>
    <w:rsid w:val="00D73833"/>
    <w:rsid w:val="00D76D00"/>
    <w:rsid w:val="00D801CD"/>
    <w:rsid w:val="00D80389"/>
    <w:rsid w:val="00D80CD0"/>
    <w:rsid w:val="00D81927"/>
    <w:rsid w:val="00D85AA5"/>
    <w:rsid w:val="00D86581"/>
    <w:rsid w:val="00D87A06"/>
    <w:rsid w:val="00D87C7C"/>
    <w:rsid w:val="00D9250C"/>
    <w:rsid w:val="00D92F04"/>
    <w:rsid w:val="00D93324"/>
    <w:rsid w:val="00D933E5"/>
    <w:rsid w:val="00D93604"/>
    <w:rsid w:val="00D9547A"/>
    <w:rsid w:val="00D9774F"/>
    <w:rsid w:val="00DA0641"/>
    <w:rsid w:val="00DA1A3D"/>
    <w:rsid w:val="00DA3AFB"/>
    <w:rsid w:val="00DA6475"/>
    <w:rsid w:val="00DB075E"/>
    <w:rsid w:val="00DB09E0"/>
    <w:rsid w:val="00DB0EC5"/>
    <w:rsid w:val="00DB1FD6"/>
    <w:rsid w:val="00DB26B3"/>
    <w:rsid w:val="00DB4C19"/>
    <w:rsid w:val="00DB5423"/>
    <w:rsid w:val="00DB5772"/>
    <w:rsid w:val="00DB5AE5"/>
    <w:rsid w:val="00DB7C52"/>
    <w:rsid w:val="00DC2A71"/>
    <w:rsid w:val="00DC3A7E"/>
    <w:rsid w:val="00DC46E6"/>
    <w:rsid w:val="00DC4F33"/>
    <w:rsid w:val="00DC5166"/>
    <w:rsid w:val="00DC5CF4"/>
    <w:rsid w:val="00DC6136"/>
    <w:rsid w:val="00DC6389"/>
    <w:rsid w:val="00DC7845"/>
    <w:rsid w:val="00DD0889"/>
    <w:rsid w:val="00DD0F27"/>
    <w:rsid w:val="00DE26E3"/>
    <w:rsid w:val="00DE31CC"/>
    <w:rsid w:val="00DF0272"/>
    <w:rsid w:val="00DF27C3"/>
    <w:rsid w:val="00DF2833"/>
    <w:rsid w:val="00DF284A"/>
    <w:rsid w:val="00DF2DA3"/>
    <w:rsid w:val="00DF332B"/>
    <w:rsid w:val="00DF40BA"/>
    <w:rsid w:val="00DF4519"/>
    <w:rsid w:val="00DF52F8"/>
    <w:rsid w:val="00DF6B28"/>
    <w:rsid w:val="00DF7797"/>
    <w:rsid w:val="00E00612"/>
    <w:rsid w:val="00E006D0"/>
    <w:rsid w:val="00E00F07"/>
    <w:rsid w:val="00E01B48"/>
    <w:rsid w:val="00E03471"/>
    <w:rsid w:val="00E0414F"/>
    <w:rsid w:val="00E04A4D"/>
    <w:rsid w:val="00E06425"/>
    <w:rsid w:val="00E074FF"/>
    <w:rsid w:val="00E1082D"/>
    <w:rsid w:val="00E156DA"/>
    <w:rsid w:val="00E1638D"/>
    <w:rsid w:val="00E17252"/>
    <w:rsid w:val="00E20571"/>
    <w:rsid w:val="00E21A53"/>
    <w:rsid w:val="00E21E96"/>
    <w:rsid w:val="00E241FA"/>
    <w:rsid w:val="00E24C56"/>
    <w:rsid w:val="00E26644"/>
    <w:rsid w:val="00E305E8"/>
    <w:rsid w:val="00E30F93"/>
    <w:rsid w:val="00E31C5E"/>
    <w:rsid w:val="00E32411"/>
    <w:rsid w:val="00E32C22"/>
    <w:rsid w:val="00E3326F"/>
    <w:rsid w:val="00E365BF"/>
    <w:rsid w:val="00E373E7"/>
    <w:rsid w:val="00E3764C"/>
    <w:rsid w:val="00E405F6"/>
    <w:rsid w:val="00E417F5"/>
    <w:rsid w:val="00E41CA4"/>
    <w:rsid w:val="00E42B02"/>
    <w:rsid w:val="00E446C6"/>
    <w:rsid w:val="00E46636"/>
    <w:rsid w:val="00E4687F"/>
    <w:rsid w:val="00E47912"/>
    <w:rsid w:val="00E5183D"/>
    <w:rsid w:val="00E52959"/>
    <w:rsid w:val="00E52FE9"/>
    <w:rsid w:val="00E54FC1"/>
    <w:rsid w:val="00E5676C"/>
    <w:rsid w:val="00E604C1"/>
    <w:rsid w:val="00E60C9C"/>
    <w:rsid w:val="00E610F8"/>
    <w:rsid w:val="00E613CB"/>
    <w:rsid w:val="00E61D4C"/>
    <w:rsid w:val="00E6303B"/>
    <w:rsid w:val="00E64EAD"/>
    <w:rsid w:val="00E66B98"/>
    <w:rsid w:val="00E70FFA"/>
    <w:rsid w:val="00E71225"/>
    <w:rsid w:val="00E71E4D"/>
    <w:rsid w:val="00E743EB"/>
    <w:rsid w:val="00E7598A"/>
    <w:rsid w:val="00E77D1D"/>
    <w:rsid w:val="00E81631"/>
    <w:rsid w:val="00E81CD2"/>
    <w:rsid w:val="00E82615"/>
    <w:rsid w:val="00E82BC0"/>
    <w:rsid w:val="00E845AA"/>
    <w:rsid w:val="00E84A4C"/>
    <w:rsid w:val="00E84BC3"/>
    <w:rsid w:val="00E8530C"/>
    <w:rsid w:val="00E86010"/>
    <w:rsid w:val="00E86AE4"/>
    <w:rsid w:val="00E87221"/>
    <w:rsid w:val="00E878BB"/>
    <w:rsid w:val="00E926DF"/>
    <w:rsid w:val="00E92843"/>
    <w:rsid w:val="00E93E31"/>
    <w:rsid w:val="00E94D37"/>
    <w:rsid w:val="00E955B8"/>
    <w:rsid w:val="00E97A32"/>
    <w:rsid w:val="00EA0B84"/>
    <w:rsid w:val="00EA1B44"/>
    <w:rsid w:val="00EA30F5"/>
    <w:rsid w:val="00EA315D"/>
    <w:rsid w:val="00EA3E79"/>
    <w:rsid w:val="00EA43D1"/>
    <w:rsid w:val="00EA57E0"/>
    <w:rsid w:val="00EA748F"/>
    <w:rsid w:val="00EA78E8"/>
    <w:rsid w:val="00EA7A66"/>
    <w:rsid w:val="00EA7C84"/>
    <w:rsid w:val="00EB1060"/>
    <w:rsid w:val="00EB124B"/>
    <w:rsid w:val="00EB1819"/>
    <w:rsid w:val="00EB3005"/>
    <w:rsid w:val="00EB32F8"/>
    <w:rsid w:val="00EB3FD9"/>
    <w:rsid w:val="00EB46B5"/>
    <w:rsid w:val="00EB53C4"/>
    <w:rsid w:val="00EB54FF"/>
    <w:rsid w:val="00EB6088"/>
    <w:rsid w:val="00EC490C"/>
    <w:rsid w:val="00EC6643"/>
    <w:rsid w:val="00ED137D"/>
    <w:rsid w:val="00ED2F90"/>
    <w:rsid w:val="00ED3FC6"/>
    <w:rsid w:val="00ED4597"/>
    <w:rsid w:val="00ED678F"/>
    <w:rsid w:val="00ED67E6"/>
    <w:rsid w:val="00ED76E0"/>
    <w:rsid w:val="00ED7C84"/>
    <w:rsid w:val="00EE0B4B"/>
    <w:rsid w:val="00EE1E5D"/>
    <w:rsid w:val="00EE5D98"/>
    <w:rsid w:val="00EE6FBF"/>
    <w:rsid w:val="00EF1480"/>
    <w:rsid w:val="00EF6D1C"/>
    <w:rsid w:val="00EF71C1"/>
    <w:rsid w:val="00EF7B07"/>
    <w:rsid w:val="00F01AEE"/>
    <w:rsid w:val="00F04583"/>
    <w:rsid w:val="00F0465A"/>
    <w:rsid w:val="00F050AE"/>
    <w:rsid w:val="00F06D85"/>
    <w:rsid w:val="00F070DD"/>
    <w:rsid w:val="00F11CE4"/>
    <w:rsid w:val="00F12AE8"/>
    <w:rsid w:val="00F138DB"/>
    <w:rsid w:val="00F13939"/>
    <w:rsid w:val="00F1473C"/>
    <w:rsid w:val="00F15085"/>
    <w:rsid w:val="00F155AF"/>
    <w:rsid w:val="00F16E87"/>
    <w:rsid w:val="00F21DEE"/>
    <w:rsid w:val="00F22DC8"/>
    <w:rsid w:val="00F25662"/>
    <w:rsid w:val="00F25AA4"/>
    <w:rsid w:val="00F30180"/>
    <w:rsid w:val="00F307D7"/>
    <w:rsid w:val="00F30AC4"/>
    <w:rsid w:val="00F34332"/>
    <w:rsid w:val="00F37400"/>
    <w:rsid w:val="00F37820"/>
    <w:rsid w:val="00F43237"/>
    <w:rsid w:val="00F43B44"/>
    <w:rsid w:val="00F43DE0"/>
    <w:rsid w:val="00F44263"/>
    <w:rsid w:val="00F458AC"/>
    <w:rsid w:val="00F458EE"/>
    <w:rsid w:val="00F46115"/>
    <w:rsid w:val="00F50011"/>
    <w:rsid w:val="00F51F88"/>
    <w:rsid w:val="00F5257F"/>
    <w:rsid w:val="00F53809"/>
    <w:rsid w:val="00F6210F"/>
    <w:rsid w:val="00F623C3"/>
    <w:rsid w:val="00F6265F"/>
    <w:rsid w:val="00F65A73"/>
    <w:rsid w:val="00F66E6C"/>
    <w:rsid w:val="00F67F31"/>
    <w:rsid w:val="00F701DA"/>
    <w:rsid w:val="00F717A2"/>
    <w:rsid w:val="00F718B7"/>
    <w:rsid w:val="00F7372B"/>
    <w:rsid w:val="00F7451E"/>
    <w:rsid w:val="00F748BA"/>
    <w:rsid w:val="00F75C19"/>
    <w:rsid w:val="00F80265"/>
    <w:rsid w:val="00F812F9"/>
    <w:rsid w:val="00F814F5"/>
    <w:rsid w:val="00F81589"/>
    <w:rsid w:val="00F820AB"/>
    <w:rsid w:val="00F8220D"/>
    <w:rsid w:val="00F82843"/>
    <w:rsid w:val="00F8438F"/>
    <w:rsid w:val="00F848B8"/>
    <w:rsid w:val="00F85001"/>
    <w:rsid w:val="00F8586F"/>
    <w:rsid w:val="00F86678"/>
    <w:rsid w:val="00F86FA8"/>
    <w:rsid w:val="00F90169"/>
    <w:rsid w:val="00F923B7"/>
    <w:rsid w:val="00F92976"/>
    <w:rsid w:val="00F92A29"/>
    <w:rsid w:val="00F949B2"/>
    <w:rsid w:val="00F9573C"/>
    <w:rsid w:val="00F96A98"/>
    <w:rsid w:val="00F96D47"/>
    <w:rsid w:val="00FA1201"/>
    <w:rsid w:val="00FA32D4"/>
    <w:rsid w:val="00FA3BD8"/>
    <w:rsid w:val="00FA4429"/>
    <w:rsid w:val="00FA6410"/>
    <w:rsid w:val="00FA7210"/>
    <w:rsid w:val="00FB2020"/>
    <w:rsid w:val="00FB3C23"/>
    <w:rsid w:val="00FB4200"/>
    <w:rsid w:val="00FB6E70"/>
    <w:rsid w:val="00FB6F0F"/>
    <w:rsid w:val="00FB6FC4"/>
    <w:rsid w:val="00FB76A9"/>
    <w:rsid w:val="00FC1EB6"/>
    <w:rsid w:val="00FC262A"/>
    <w:rsid w:val="00FC2873"/>
    <w:rsid w:val="00FC2C75"/>
    <w:rsid w:val="00FC38C6"/>
    <w:rsid w:val="00FC4F3A"/>
    <w:rsid w:val="00FC6955"/>
    <w:rsid w:val="00FC6C9F"/>
    <w:rsid w:val="00FC70CA"/>
    <w:rsid w:val="00FD54C6"/>
    <w:rsid w:val="00FD60F6"/>
    <w:rsid w:val="00FD702F"/>
    <w:rsid w:val="00FE1596"/>
    <w:rsid w:val="00FE171A"/>
    <w:rsid w:val="00FE1FA0"/>
    <w:rsid w:val="00FE29B3"/>
    <w:rsid w:val="00FE2B2B"/>
    <w:rsid w:val="00FE4EA3"/>
    <w:rsid w:val="00FE5010"/>
    <w:rsid w:val="00FE69E8"/>
    <w:rsid w:val="00FE7FF1"/>
    <w:rsid w:val="00FF1D52"/>
    <w:rsid w:val="00FF28AB"/>
    <w:rsid w:val="00FF49A7"/>
    <w:rsid w:val="00FF53D5"/>
    <w:rsid w:val="00FF6A29"/>
    <w:rsid w:val="00FF6F9A"/>
    <w:rsid w:val="00FF6FB5"/>
    <w:rsid w:val="00FF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31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A313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31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A31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Nensi</cp:lastModifiedBy>
  <cp:revision>2</cp:revision>
  <dcterms:created xsi:type="dcterms:W3CDTF">2018-07-06T10:30:00Z</dcterms:created>
  <dcterms:modified xsi:type="dcterms:W3CDTF">2018-07-06T10:30:00Z</dcterms:modified>
</cp:coreProperties>
</file>